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9" w:rsidRPr="00D53BB9" w:rsidRDefault="00E0064F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>Тематично разпределение</w:t>
      </w:r>
    </w:p>
    <w:p w:rsidR="00D53BB9" w:rsidRPr="00D53BB9" w:rsidRDefault="00E0064F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първа </w:t>
      </w:r>
      <w:r w:rsidR="00B71570" w:rsidRPr="00D53BB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възрастова група</w:t>
      </w:r>
    </w:p>
    <w:p w:rsidR="00CE5B9D" w:rsidRPr="00D53BB9" w:rsidRDefault="00B71570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>по образователно направление</w:t>
      </w:r>
      <w:r w:rsidR="00E0064F"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0064F" w:rsidRPr="00D53BB9">
        <w:rPr>
          <w:rFonts w:ascii="Times New Roman" w:hAnsi="Times New Roman" w:cs="Times New Roman"/>
          <w:b/>
          <w:sz w:val="32"/>
          <w:szCs w:val="32"/>
          <w:lang w:val="bg-BG"/>
        </w:rPr>
        <w:t>Български език и литература</w:t>
      </w:r>
    </w:p>
    <w:p w:rsidR="00BA41B3" w:rsidRPr="00541688" w:rsidRDefault="00BA41B3">
      <w:pPr>
        <w:rPr>
          <w:rFonts w:ascii="Times New Roman" w:hAnsi="Times New Roman" w:cs="Times New Roman"/>
          <w:b/>
          <w:lang w:val="bg-BG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16"/>
        <w:gridCol w:w="2226"/>
        <w:gridCol w:w="2220"/>
        <w:gridCol w:w="4156"/>
      </w:tblGrid>
      <w:tr w:rsidR="008C369B" w:rsidTr="00D943B9">
        <w:tc>
          <w:tcPr>
            <w:tcW w:w="1316" w:type="dxa"/>
          </w:tcPr>
          <w:p w:rsidR="00211FD9" w:rsidRPr="00482209" w:rsidRDefault="00482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Седмица</w:t>
            </w:r>
          </w:p>
        </w:tc>
        <w:tc>
          <w:tcPr>
            <w:tcW w:w="2226" w:type="dxa"/>
          </w:tcPr>
          <w:p w:rsidR="00211FD9" w:rsidRDefault="00211FD9" w:rsidP="00590BA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220" w:type="dxa"/>
          </w:tcPr>
          <w:p w:rsidR="00211FD9" w:rsidRDefault="00211FD9" w:rsidP="00590BA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Тема</w:t>
            </w:r>
          </w:p>
        </w:tc>
        <w:tc>
          <w:tcPr>
            <w:tcW w:w="4156" w:type="dxa"/>
          </w:tcPr>
          <w:p w:rsidR="00211FD9" w:rsidRDefault="00211FD9" w:rsidP="00590BA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Очаквани резултати</w:t>
            </w:r>
          </w:p>
        </w:tc>
      </w:tr>
      <w:tr w:rsidR="008C369B" w:rsidTr="00D943B9">
        <w:tc>
          <w:tcPr>
            <w:tcW w:w="1316" w:type="dxa"/>
          </w:tcPr>
          <w:p w:rsidR="00CA5331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226" w:type="dxa"/>
          </w:tcPr>
          <w:p w:rsidR="00211FD9" w:rsidRDefault="00E0064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211FD9" w:rsidRDefault="00E0064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„Хайде да се запознаем“</w:t>
            </w:r>
          </w:p>
        </w:tc>
        <w:tc>
          <w:tcPr>
            <w:tcW w:w="4156" w:type="dxa"/>
          </w:tcPr>
          <w:p w:rsidR="00211FD9" w:rsidRDefault="00E0064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пълното си собствено име и възрастта си. Разбира и активира думи по темата „Аз съм детската градина“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482209" w:rsidRPr="00B13EBC" w:rsidRDefault="005220AC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  <w:p w:rsidR="00CA5331" w:rsidRPr="00B13EBC" w:rsidRDefault="00CA533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6" w:type="dxa"/>
          </w:tcPr>
          <w:p w:rsidR="00211FD9" w:rsidRPr="00ED48B4" w:rsidRDefault="00211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211FD9" w:rsidRPr="00ED48B4" w:rsidRDefault="00ED48B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4156" w:type="dxa"/>
          </w:tcPr>
          <w:p w:rsidR="00211FD9" w:rsidRPr="00ED48B4" w:rsidRDefault="00211FD9">
            <w:pPr>
              <w:rPr>
                <w:rFonts w:ascii="Times New Roman" w:hAnsi="Times New Roman" w:cs="Times New Roman"/>
              </w:rPr>
            </w:pPr>
          </w:p>
        </w:tc>
      </w:tr>
      <w:tr w:rsidR="008C369B" w:rsidTr="00D943B9">
        <w:tc>
          <w:tcPr>
            <w:tcW w:w="1316" w:type="dxa"/>
          </w:tcPr>
          <w:p w:rsidR="00482209" w:rsidRPr="00B13EBC" w:rsidRDefault="005220AC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  <w:p w:rsidR="00CA5331" w:rsidRPr="00B13EBC" w:rsidRDefault="00CA533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6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литературно произведение</w:t>
            </w:r>
          </w:p>
        </w:tc>
        <w:tc>
          <w:tcPr>
            <w:tcW w:w="2220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„Работно момиче“-</w:t>
            </w:r>
          </w:p>
          <w:p w:rsidR="005220AC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стих. от Веса Паспалеева</w:t>
            </w:r>
          </w:p>
        </w:tc>
        <w:tc>
          <w:tcPr>
            <w:tcW w:w="4156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 и заучава стихотворението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482209" w:rsidRPr="00B13EBC" w:rsidRDefault="005220AC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:rsidR="00CA5331" w:rsidRPr="00B13EBC" w:rsidRDefault="00CA533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6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Звукова култура</w:t>
            </w:r>
          </w:p>
        </w:tc>
        <w:tc>
          <w:tcPr>
            <w:tcW w:w="2220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Правилно произношение на фонеми. </w:t>
            </w:r>
          </w:p>
        </w:tc>
        <w:tc>
          <w:tcPr>
            <w:tcW w:w="4156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Изговаря отчетливо думите в общия поток на речта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482209" w:rsidRPr="00B13EBC" w:rsidRDefault="005220AC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  <w:p w:rsidR="00CA5331" w:rsidRPr="00B13EBC" w:rsidRDefault="00CA533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6" w:type="dxa"/>
          </w:tcPr>
          <w:p w:rsidR="00E0064F" w:rsidRDefault="00D2533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 и Звукова култура</w:t>
            </w:r>
          </w:p>
        </w:tc>
        <w:tc>
          <w:tcPr>
            <w:tcW w:w="2220" w:type="dxa"/>
          </w:tcPr>
          <w:p w:rsidR="00E0064F" w:rsidRDefault="005220A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„Кой в шумака шумоли“</w:t>
            </w:r>
          </w:p>
        </w:tc>
        <w:tc>
          <w:tcPr>
            <w:tcW w:w="4156" w:type="dxa"/>
          </w:tcPr>
          <w:p w:rsidR="00E0064F" w:rsidRDefault="00D2533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правилно произношение на фонеми /ж, ш, ч, р/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D25334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22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литературно произведение</w:t>
            </w:r>
          </w:p>
        </w:tc>
        <w:tc>
          <w:tcPr>
            <w:tcW w:w="2220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„Дядо и ряпа“-нар. приказка</w:t>
            </w:r>
          </w:p>
        </w:tc>
        <w:tc>
          <w:tcPr>
            <w:tcW w:w="415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приказката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030E1F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22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„Моята играчка“</w:t>
            </w:r>
          </w:p>
        </w:tc>
        <w:tc>
          <w:tcPr>
            <w:tcW w:w="415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Назовава отделни характеристики на играчки 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030E1F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222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 w:rsidRPr="00030E1F">
              <w:rPr>
                <w:rFonts w:ascii="Times New Roman" w:hAnsi="Times New Roman" w:cs="Times New Roman"/>
                <w:lang w:val="bg-BG"/>
              </w:rPr>
              <w:t>Възпримене на литерат</w:t>
            </w:r>
            <w:r>
              <w:rPr>
                <w:rFonts w:ascii="Times New Roman" w:hAnsi="Times New Roman" w:cs="Times New Roman"/>
                <w:lang w:val="bg-BG"/>
              </w:rPr>
              <w:t>урно произведение</w:t>
            </w:r>
          </w:p>
        </w:tc>
        <w:tc>
          <w:tcPr>
            <w:tcW w:w="2220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„Чисти ръчички“от Л. Станчев</w:t>
            </w:r>
          </w:p>
        </w:tc>
        <w:tc>
          <w:tcPr>
            <w:tcW w:w="415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Възпримене и заучаване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030E1F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22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Речник</w:t>
            </w:r>
          </w:p>
        </w:tc>
        <w:tc>
          <w:tcPr>
            <w:tcW w:w="2220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„Домашни животни и птици“</w:t>
            </w:r>
          </w:p>
        </w:tc>
        <w:tc>
          <w:tcPr>
            <w:tcW w:w="4156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 w:rsidRPr="00030E1F">
              <w:rPr>
                <w:rFonts w:ascii="Times New Roman" w:hAnsi="Times New Roman" w:cs="Times New Roman"/>
                <w:lang w:val="bg-BG"/>
              </w:rPr>
              <w:t>Разбиране и активизиране на думи/дом. животни и птици/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Default="00E0064F">
            <w:pPr>
              <w:rPr>
                <w:rFonts w:ascii="Times New Roman" w:hAnsi="Times New Roman" w:cs="Times New Roman"/>
                <w:lang w:val="bg-BG"/>
              </w:rPr>
            </w:pPr>
          </w:p>
          <w:p w:rsidR="00030E1F" w:rsidRPr="00B13EBC" w:rsidRDefault="00030E1F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22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E0064F" w:rsidRDefault="00030E1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„Домашен любимец“</w:t>
            </w:r>
          </w:p>
        </w:tc>
        <w:tc>
          <w:tcPr>
            <w:tcW w:w="415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отделни характеристики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82209" w:rsidTr="00D943B9">
        <w:tc>
          <w:tcPr>
            <w:tcW w:w="1316" w:type="dxa"/>
          </w:tcPr>
          <w:p w:rsidR="0048220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226" w:type="dxa"/>
          </w:tcPr>
          <w:p w:rsidR="00482209" w:rsidRDefault="00482209">
            <w:pPr>
              <w:rPr>
                <w:rFonts w:ascii="Times New Roman" w:hAnsi="Times New Roman" w:cs="Times New Roman"/>
                <w:lang w:val="bg-BG"/>
              </w:rPr>
            </w:pPr>
            <w:r w:rsidRPr="00482209"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482209" w:rsidRDefault="00482209">
            <w:pPr>
              <w:rPr>
                <w:rFonts w:ascii="Times New Roman" w:hAnsi="Times New Roman" w:cs="Times New Roman"/>
                <w:lang w:val="bg-BG"/>
              </w:rPr>
            </w:pPr>
            <w:r w:rsidRPr="00482209">
              <w:rPr>
                <w:rFonts w:ascii="Times New Roman" w:hAnsi="Times New Roman" w:cs="Times New Roman"/>
                <w:lang w:val="bg-BG"/>
              </w:rPr>
              <w:t>„Домашен любимец“</w:t>
            </w:r>
          </w:p>
        </w:tc>
        <w:tc>
          <w:tcPr>
            <w:tcW w:w="4156" w:type="dxa"/>
          </w:tcPr>
          <w:p w:rsidR="0048220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 , назовавайки характеристики.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22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лит. произведение</w:t>
            </w:r>
          </w:p>
        </w:tc>
        <w:tc>
          <w:tcPr>
            <w:tcW w:w="2220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„Моето коте“-стих. от Ст. Чилингиров</w:t>
            </w:r>
          </w:p>
        </w:tc>
        <w:tc>
          <w:tcPr>
            <w:tcW w:w="415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основни герои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22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Пресъздаване на литературно произведение</w:t>
            </w:r>
          </w:p>
        </w:tc>
        <w:tc>
          <w:tcPr>
            <w:tcW w:w="2220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„Зимна радост“от Елисавета Багряна</w:t>
            </w:r>
          </w:p>
        </w:tc>
        <w:tc>
          <w:tcPr>
            <w:tcW w:w="4156" w:type="dxa"/>
          </w:tcPr>
          <w:p w:rsidR="00E0064F" w:rsidRDefault="005416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 и наизустява според възможностите си цялостно или част от стихчето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2226" w:type="dxa"/>
          </w:tcPr>
          <w:p w:rsidR="00E0064F" w:rsidRPr="006809AB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Звукова култура</w:t>
            </w:r>
          </w:p>
        </w:tc>
        <w:tc>
          <w:tcPr>
            <w:tcW w:w="2220" w:type="dxa"/>
          </w:tcPr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Правилно произно-</w:t>
            </w:r>
          </w:p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шение на фонеми</w:t>
            </w:r>
          </w:p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/з-с,ж-ш, ч-ц/</w:t>
            </w:r>
          </w:p>
        </w:tc>
        <w:tc>
          <w:tcPr>
            <w:tcW w:w="4156" w:type="dxa"/>
          </w:tcPr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Изговаря отчетливо думите в общия поток на речта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2226" w:type="dxa"/>
          </w:tcPr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лит.произведение</w:t>
            </w:r>
          </w:p>
        </w:tc>
        <w:tc>
          <w:tcPr>
            <w:tcW w:w="2220" w:type="dxa"/>
          </w:tcPr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„Среща с Дядо Коледа“-Ана Жекова</w:t>
            </w:r>
          </w:p>
        </w:tc>
        <w:tc>
          <w:tcPr>
            <w:tcW w:w="4156" w:type="dxa"/>
          </w:tcPr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1A42B2" w:rsidTr="00D943B9">
        <w:tc>
          <w:tcPr>
            <w:tcW w:w="1316" w:type="dxa"/>
          </w:tcPr>
          <w:p w:rsidR="001A42B2" w:rsidRPr="00482209" w:rsidRDefault="00482209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2226" w:type="dxa"/>
          </w:tcPr>
          <w:p w:rsidR="001A42B2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1A42B2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„Какво ми донесе Дядо Коледа“</w:t>
            </w:r>
          </w:p>
        </w:tc>
        <w:tc>
          <w:tcPr>
            <w:tcW w:w="4156" w:type="dxa"/>
          </w:tcPr>
          <w:p w:rsidR="001A42B2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Описва играчка.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222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Свързана реч</w:t>
            </w:r>
          </w:p>
        </w:tc>
        <w:tc>
          <w:tcPr>
            <w:tcW w:w="2220" w:type="dxa"/>
          </w:tcPr>
          <w:p w:rsidR="00E0064F" w:rsidRDefault="006809A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„Поздрав, молба , извинение“</w:t>
            </w:r>
          </w:p>
        </w:tc>
        <w:tc>
          <w:tcPr>
            <w:tcW w:w="415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Разбира и употребява стандартни думи, използвани в комуникацията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5D4011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  <w:p w:rsidR="00E0064F" w:rsidRDefault="00E0064F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Речник</w:t>
            </w:r>
          </w:p>
        </w:tc>
        <w:tc>
          <w:tcPr>
            <w:tcW w:w="2220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„Ако имам......“</w:t>
            </w:r>
          </w:p>
        </w:tc>
        <w:tc>
          <w:tcPr>
            <w:tcW w:w="415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Разбиране и активизиране на думи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5D4011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</w:t>
            </w:r>
          </w:p>
        </w:tc>
        <w:tc>
          <w:tcPr>
            <w:tcW w:w="2226" w:type="dxa"/>
          </w:tcPr>
          <w:p w:rsidR="005D4011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Възпримене на</w:t>
            </w:r>
          </w:p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лит. произведение</w:t>
            </w:r>
          </w:p>
        </w:tc>
        <w:tc>
          <w:tcPr>
            <w:tcW w:w="2220" w:type="dxa"/>
          </w:tcPr>
          <w:p w:rsidR="005D4011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„Врабче сиво“</w:t>
            </w:r>
          </w:p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Ст. Дринов</w:t>
            </w:r>
          </w:p>
        </w:tc>
        <w:tc>
          <w:tcPr>
            <w:tcW w:w="415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и според индивидуалните възможности-пресъздаване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Default="00E0064F">
            <w:pPr>
              <w:rPr>
                <w:rFonts w:ascii="Times New Roman" w:hAnsi="Times New Roman" w:cs="Times New Roman"/>
                <w:lang w:val="bg-BG"/>
              </w:rPr>
            </w:pPr>
          </w:p>
          <w:p w:rsidR="005D4011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2226" w:type="dxa"/>
          </w:tcPr>
          <w:p w:rsidR="005D4011" w:rsidRPr="005D4011" w:rsidRDefault="005D4011" w:rsidP="005D4011">
            <w:pPr>
              <w:rPr>
                <w:rFonts w:ascii="Times New Roman" w:hAnsi="Times New Roman" w:cs="Times New Roman"/>
                <w:lang w:val="bg-BG"/>
              </w:rPr>
            </w:pPr>
            <w:r w:rsidRPr="005D4011">
              <w:rPr>
                <w:rFonts w:ascii="Times New Roman" w:hAnsi="Times New Roman" w:cs="Times New Roman"/>
                <w:lang w:val="bg-BG"/>
              </w:rPr>
              <w:t>Възпримене на</w:t>
            </w:r>
          </w:p>
          <w:p w:rsidR="00E0064F" w:rsidRDefault="005D4011" w:rsidP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лит. произведение, пресъздаване</w:t>
            </w:r>
          </w:p>
        </w:tc>
        <w:tc>
          <w:tcPr>
            <w:tcW w:w="2220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„Болен Зайко“-</w:t>
            </w:r>
          </w:p>
          <w:p w:rsidR="005D4011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Веса Паспалеева</w:t>
            </w:r>
          </w:p>
        </w:tc>
        <w:tc>
          <w:tcPr>
            <w:tcW w:w="415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 w:rsidRPr="005D4011">
              <w:rPr>
                <w:rFonts w:ascii="Times New Roman" w:hAnsi="Times New Roman" w:cs="Times New Roman"/>
                <w:lang w:val="bg-BG"/>
              </w:rPr>
              <w:t>Възприемане и според индивидуалните възможности-пресъздаване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1A42B2" w:rsidTr="00D943B9">
        <w:tc>
          <w:tcPr>
            <w:tcW w:w="1316" w:type="dxa"/>
          </w:tcPr>
          <w:p w:rsidR="001A42B2" w:rsidRPr="00482209" w:rsidRDefault="00482209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2226" w:type="dxa"/>
          </w:tcPr>
          <w:p w:rsidR="001A42B2" w:rsidRPr="005D4011" w:rsidRDefault="00482209" w:rsidP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Пресъздаване на литературно произведение</w:t>
            </w:r>
          </w:p>
        </w:tc>
        <w:tc>
          <w:tcPr>
            <w:tcW w:w="2220" w:type="dxa"/>
          </w:tcPr>
          <w:p w:rsidR="00482209" w:rsidRPr="00482209" w:rsidRDefault="00482209" w:rsidP="00482209">
            <w:pPr>
              <w:rPr>
                <w:rFonts w:ascii="Times New Roman" w:hAnsi="Times New Roman" w:cs="Times New Roman"/>
                <w:lang w:val="bg-BG"/>
              </w:rPr>
            </w:pPr>
            <w:r w:rsidRPr="00482209">
              <w:rPr>
                <w:rFonts w:ascii="Times New Roman" w:hAnsi="Times New Roman" w:cs="Times New Roman"/>
                <w:lang w:val="bg-BG"/>
              </w:rPr>
              <w:t>„Болен Зайко“-</w:t>
            </w:r>
          </w:p>
          <w:p w:rsidR="001A42B2" w:rsidRDefault="00482209" w:rsidP="00482209">
            <w:pPr>
              <w:rPr>
                <w:rFonts w:ascii="Times New Roman" w:hAnsi="Times New Roman" w:cs="Times New Roman"/>
                <w:lang w:val="bg-BG"/>
              </w:rPr>
            </w:pPr>
            <w:r w:rsidRPr="00482209">
              <w:rPr>
                <w:rFonts w:ascii="Times New Roman" w:hAnsi="Times New Roman" w:cs="Times New Roman"/>
                <w:lang w:val="bg-BG"/>
              </w:rPr>
              <w:t>Веса Паспалеева</w:t>
            </w:r>
          </w:p>
        </w:tc>
        <w:tc>
          <w:tcPr>
            <w:tcW w:w="4156" w:type="dxa"/>
          </w:tcPr>
          <w:p w:rsidR="001A42B2" w:rsidRPr="005D4011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Пресъздаване.</w:t>
            </w:r>
          </w:p>
        </w:tc>
      </w:tr>
      <w:tr w:rsidR="008C369B" w:rsidTr="00D943B9">
        <w:tc>
          <w:tcPr>
            <w:tcW w:w="1316" w:type="dxa"/>
          </w:tcPr>
          <w:p w:rsidR="005D4011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2226" w:type="dxa"/>
          </w:tcPr>
          <w:p w:rsidR="005D4011" w:rsidRPr="005D4011" w:rsidRDefault="005D4011" w:rsidP="005D4011">
            <w:pPr>
              <w:rPr>
                <w:rFonts w:ascii="Times New Roman" w:hAnsi="Times New Roman" w:cs="Times New Roman"/>
                <w:lang w:val="bg-BG"/>
              </w:rPr>
            </w:pPr>
            <w:r w:rsidRPr="005D4011">
              <w:rPr>
                <w:rFonts w:ascii="Times New Roman" w:hAnsi="Times New Roman" w:cs="Times New Roman"/>
                <w:lang w:val="bg-BG"/>
              </w:rPr>
              <w:t>Възпримене на</w:t>
            </w:r>
          </w:p>
          <w:p w:rsidR="00E0064F" w:rsidRDefault="005D4011" w:rsidP="005D4011">
            <w:pPr>
              <w:rPr>
                <w:rFonts w:ascii="Times New Roman" w:hAnsi="Times New Roman" w:cs="Times New Roman"/>
                <w:lang w:val="bg-BG"/>
              </w:rPr>
            </w:pPr>
            <w:r w:rsidRPr="005D4011">
              <w:rPr>
                <w:rFonts w:ascii="Times New Roman" w:hAnsi="Times New Roman" w:cs="Times New Roman"/>
                <w:lang w:val="bg-BG"/>
              </w:rPr>
              <w:t xml:space="preserve"> лит. произведение</w:t>
            </w:r>
          </w:p>
        </w:tc>
        <w:tc>
          <w:tcPr>
            <w:tcW w:w="2220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„Козлета и вълк“-нар. приказка</w:t>
            </w:r>
          </w:p>
        </w:tc>
        <w:tc>
          <w:tcPr>
            <w:tcW w:w="4156" w:type="dxa"/>
          </w:tcPr>
          <w:p w:rsidR="00E0064F" w:rsidRDefault="005D401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BC2FCC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222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Речник</w:t>
            </w:r>
          </w:p>
        </w:tc>
        <w:tc>
          <w:tcPr>
            <w:tcW w:w="2220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„Превозни средства“</w:t>
            </w:r>
          </w:p>
        </w:tc>
        <w:tc>
          <w:tcPr>
            <w:tcW w:w="415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Назоваване на отделни характеристики на играчки и изображения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BC2FCC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222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Речник</w:t>
            </w:r>
          </w:p>
        </w:tc>
        <w:tc>
          <w:tcPr>
            <w:tcW w:w="2220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„Пролетни цветя“</w:t>
            </w:r>
          </w:p>
        </w:tc>
        <w:tc>
          <w:tcPr>
            <w:tcW w:w="415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Активизиране думи –названия на пролетни цветя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 w:rsidP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222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Възпримане и пресъздаване на лит. произведение</w:t>
            </w:r>
          </w:p>
        </w:tc>
        <w:tc>
          <w:tcPr>
            <w:tcW w:w="2220" w:type="dxa"/>
          </w:tcPr>
          <w:p w:rsidR="00BC2FCC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„Мартенички“ </w:t>
            </w:r>
          </w:p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Дора Габе</w:t>
            </w:r>
          </w:p>
        </w:tc>
        <w:tc>
          <w:tcPr>
            <w:tcW w:w="4156" w:type="dxa"/>
          </w:tcPr>
          <w:p w:rsidR="00E0064F" w:rsidRDefault="00BC2FC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Разбира и заучава съдържанието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E0064F" w:rsidRPr="00B13EBC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2226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 w:rsidRPr="005D30BA">
              <w:rPr>
                <w:rFonts w:ascii="Times New Roman" w:hAnsi="Times New Roman" w:cs="Times New Roman"/>
                <w:lang w:val="bg-BG"/>
              </w:rPr>
              <w:t>Възпримане и пресъздаване на лит. произведение</w:t>
            </w:r>
          </w:p>
        </w:tc>
        <w:tc>
          <w:tcPr>
            <w:tcW w:w="2220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„Две очички“</w:t>
            </w:r>
          </w:p>
          <w:p w:rsidR="005D30BA" w:rsidRDefault="005D30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от Ст.Чилингиров </w:t>
            </w:r>
          </w:p>
        </w:tc>
        <w:tc>
          <w:tcPr>
            <w:tcW w:w="4156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 w:rsidRPr="005D30BA">
              <w:rPr>
                <w:rFonts w:ascii="Times New Roman" w:hAnsi="Times New Roman" w:cs="Times New Roman"/>
                <w:lang w:val="bg-BG"/>
              </w:rPr>
              <w:t>Разбира и заучава съдържанието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5D30BA" w:rsidRPr="00E345B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2226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Граматически правилна реч</w:t>
            </w:r>
          </w:p>
        </w:tc>
        <w:tc>
          <w:tcPr>
            <w:tcW w:w="2220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„Култура на говора-упражняване на възклицателната интонация“</w:t>
            </w:r>
          </w:p>
        </w:tc>
        <w:tc>
          <w:tcPr>
            <w:tcW w:w="4156" w:type="dxa"/>
          </w:tcPr>
          <w:p w:rsidR="00E0064F" w:rsidRDefault="005D30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Използва правилно възклицателната интонация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5D30BA" w:rsidRPr="00E345B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222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 w:rsidRPr="008C369B">
              <w:rPr>
                <w:rFonts w:ascii="Times New Roman" w:hAnsi="Times New Roman" w:cs="Times New Roman"/>
                <w:lang w:val="bg-BG"/>
              </w:rPr>
              <w:t>Възпримане и пресъздаване на лит. произведение</w:t>
            </w:r>
          </w:p>
        </w:tc>
        <w:tc>
          <w:tcPr>
            <w:tcW w:w="2220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„Пеперуда“ </w:t>
            </w:r>
          </w:p>
          <w:p w:rsidR="008C369B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Ат. Душков</w:t>
            </w:r>
          </w:p>
        </w:tc>
        <w:tc>
          <w:tcPr>
            <w:tcW w:w="415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Наизустява според възможностите си цялостно или част от лит. произведение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8C369B" w:rsidRPr="00E345B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222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Граматически правилна реч</w:t>
            </w:r>
          </w:p>
        </w:tc>
        <w:tc>
          <w:tcPr>
            <w:tcW w:w="2220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„Единствено и множествено число“</w:t>
            </w:r>
          </w:p>
        </w:tc>
        <w:tc>
          <w:tcPr>
            <w:tcW w:w="415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Образува правилно множествено число на думи и обратно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8C369B" w:rsidRPr="00E345B9" w:rsidRDefault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222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 w:rsidRPr="008C369B">
              <w:rPr>
                <w:rFonts w:ascii="Times New Roman" w:hAnsi="Times New Roman" w:cs="Times New Roman"/>
                <w:lang w:val="bg-BG"/>
              </w:rPr>
              <w:t>Възпримане и пресъздаване на лит. произведение</w:t>
            </w:r>
          </w:p>
        </w:tc>
        <w:tc>
          <w:tcPr>
            <w:tcW w:w="2220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„Великденско яйце“-</w:t>
            </w:r>
          </w:p>
          <w:p w:rsidR="008C369B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Ана Жекова</w:t>
            </w:r>
          </w:p>
        </w:tc>
        <w:tc>
          <w:tcPr>
            <w:tcW w:w="4156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Разбира съдържанието на литературното произведение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8C369B" w:rsidRPr="00E345B9" w:rsidRDefault="00482209" w:rsidP="00BB3CC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2226" w:type="dxa"/>
          </w:tcPr>
          <w:p w:rsidR="00E0064F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Граматически правилна реч</w:t>
            </w:r>
          </w:p>
        </w:tc>
        <w:tc>
          <w:tcPr>
            <w:tcW w:w="2220" w:type="dxa"/>
          </w:tcPr>
          <w:p w:rsidR="00E0064F" w:rsidRDefault="008C36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„Допълване на изречението с подходяща дума“</w:t>
            </w:r>
          </w:p>
        </w:tc>
        <w:tc>
          <w:tcPr>
            <w:tcW w:w="4156" w:type="dxa"/>
          </w:tcPr>
          <w:p w:rsidR="00E0064F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Използва кратки прости изречения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1B7A5E" w:rsidTr="00D943B9">
        <w:tc>
          <w:tcPr>
            <w:tcW w:w="1316" w:type="dxa"/>
          </w:tcPr>
          <w:p w:rsidR="001B7A5E" w:rsidRPr="00482209" w:rsidRDefault="00482209" w:rsidP="0048220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2226" w:type="dxa"/>
          </w:tcPr>
          <w:p w:rsidR="001B7A5E" w:rsidRDefault="00502608">
            <w:pPr>
              <w:rPr>
                <w:rFonts w:ascii="Times New Roman" w:hAnsi="Times New Roman" w:cs="Times New Roman"/>
                <w:lang w:val="bg-BG"/>
              </w:rPr>
            </w:pPr>
            <w:r w:rsidRPr="00502608">
              <w:rPr>
                <w:rFonts w:ascii="Times New Roman" w:hAnsi="Times New Roman" w:cs="Times New Roman"/>
                <w:lang w:val="bg-BG"/>
              </w:rPr>
              <w:t>Граматически правилна реч</w:t>
            </w:r>
          </w:p>
        </w:tc>
        <w:tc>
          <w:tcPr>
            <w:tcW w:w="2220" w:type="dxa"/>
          </w:tcPr>
          <w:p w:rsidR="001B7A5E" w:rsidRDefault="00502608">
            <w:pPr>
              <w:rPr>
                <w:rFonts w:ascii="Times New Roman" w:hAnsi="Times New Roman" w:cs="Times New Roman"/>
                <w:lang w:val="bg-BG"/>
              </w:rPr>
            </w:pPr>
            <w:r w:rsidRPr="00502608">
              <w:rPr>
                <w:rFonts w:ascii="Times New Roman" w:hAnsi="Times New Roman" w:cs="Times New Roman"/>
                <w:lang w:val="bg-BG"/>
              </w:rPr>
              <w:t>„Допълване на изречението с подходяща дума“</w:t>
            </w:r>
          </w:p>
        </w:tc>
        <w:tc>
          <w:tcPr>
            <w:tcW w:w="4156" w:type="dxa"/>
          </w:tcPr>
          <w:p w:rsidR="001B7A5E" w:rsidRDefault="00502608">
            <w:pPr>
              <w:rPr>
                <w:rFonts w:ascii="Times New Roman" w:hAnsi="Times New Roman" w:cs="Times New Roman"/>
                <w:lang w:val="bg-BG"/>
              </w:rPr>
            </w:pPr>
            <w:r w:rsidRPr="00502608"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  <w:lang w:val="bg-BG"/>
              </w:rPr>
              <w:t>зползва кратки прости изречения- затвърдяване</w:t>
            </w:r>
          </w:p>
        </w:tc>
      </w:tr>
      <w:tr w:rsidR="008C369B" w:rsidTr="00D943B9">
        <w:tc>
          <w:tcPr>
            <w:tcW w:w="1316" w:type="dxa"/>
          </w:tcPr>
          <w:p w:rsidR="0074718A" w:rsidRPr="00E345B9" w:rsidRDefault="0050260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2226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Възприемане на литературно произведение</w:t>
            </w:r>
          </w:p>
        </w:tc>
        <w:tc>
          <w:tcPr>
            <w:tcW w:w="2220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„Дядовата питка“-нар. приказка</w:t>
            </w:r>
          </w:p>
        </w:tc>
        <w:tc>
          <w:tcPr>
            <w:tcW w:w="4156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Възпримене , разбиране на съдържанието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74718A" w:rsidRPr="00E345B9" w:rsidRDefault="0050260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2226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Пресъздаване на литературно произведение</w:t>
            </w:r>
          </w:p>
        </w:tc>
        <w:tc>
          <w:tcPr>
            <w:tcW w:w="2220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 w:rsidRPr="0074718A">
              <w:rPr>
                <w:rFonts w:ascii="Times New Roman" w:hAnsi="Times New Roman" w:cs="Times New Roman"/>
                <w:lang w:val="bg-BG"/>
              </w:rPr>
              <w:t>„Дядовата питка“</w:t>
            </w:r>
            <w:r>
              <w:rPr>
                <w:rFonts w:ascii="Times New Roman" w:hAnsi="Times New Roman" w:cs="Times New Roman"/>
                <w:lang w:val="bg-BG"/>
              </w:rPr>
              <w:t>-</w:t>
            </w:r>
          </w:p>
          <w:p w:rsidR="0074718A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нар. приказка</w:t>
            </w:r>
          </w:p>
        </w:tc>
        <w:tc>
          <w:tcPr>
            <w:tcW w:w="4156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 w:rsidRPr="0074718A">
              <w:rPr>
                <w:rFonts w:ascii="Times New Roman" w:hAnsi="Times New Roman" w:cs="Times New Roman"/>
                <w:lang w:val="bg-BG"/>
              </w:rPr>
              <w:t>Заучава диалозите по роли и позготовка за игра-драматизация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C369B" w:rsidTr="00D943B9">
        <w:tc>
          <w:tcPr>
            <w:tcW w:w="1316" w:type="dxa"/>
          </w:tcPr>
          <w:p w:rsidR="0074718A" w:rsidRPr="00E345B9" w:rsidRDefault="00502608" w:rsidP="00BB3CC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2226" w:type="dxa"/>
          </w:tcPr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0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4156" w:type="dxa"/>
          </w:tcPr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C369B" w:rsidTr="00D943B9">
        <w:tc>
          <w:tcPr>
            <w:tcW w:w="1316" w:type="dxa"/>
          </w:tcPr>
          <w:p w:rsidR="006809AB" w:rsidRPr="00E345B9" w:rsidRDefault="00502608" w:rsidP="0074718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2226" w:type="dxa"/>
          </w:tcPr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20" w:type="dxa"/>
          </w:tcPr>
          <w:p w:rsidR="006809AB" w:rsidRDefault="0074718A">
            <w:pPr>
              <w:rPr>
                <w:rFonts w:ascii="Times New Roman" w:hAnsi="Times New Roman" w:cs="Times New Roman"/>
                <w:lang w:val="bg-BG"/>
              </w:rPr>
            </w:pPr>
            <w:r w:rsidRPr="0074718A"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4156" w:type="dxa"/>
          </w:tcPr>
          <w:p w:rsidR="006809AB" w:rsidRDefault="006809A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BA41B3" w:rsidRDefault="00BA41B3">
      <w:pPr>
        <w:rPr>
          <w:rFonts w:ascii="Times New Roman" w:hAnsi="Times New Roman" w:cs="Times New Roman"/>
          <w:lang w:val="bg-BG"/>
        </w:rPr>
      </w:pPr>
    </w:p>
    <w:p w:rsidR="00D943B9" w:rsidRPr="00D943B9" w:rsidRDefault="00D943B9">
      <w:pPr>
        <w:rPr>
          <w:rFonts w:ascii="Times New Roman" w:hAnsi="Times New Roman" w:cs="Times New Roman"/>
          <w:lang w:val="bg-BG"/>
        </w:rPr>
      </w:pPr>
    </w:p>
    <w:p w:rsidR="00D53BB9" w:rsidRDefault="00D53B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>Тематично разпределение</w:t>
      </w: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първа  възрастова група</w:t>
      </w: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по образователно направление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Математика</w:t>
      </w:r>
    </w:p>
    <w:p w:rsidR="00D943B9" w:rsidRDefault="00D943B9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16"/>
        <w:gridCol w:w="2141"/>
        <w:gridCol w:w="2577"/>
        <w:gridCol w:w="3884"/>
      </w:tblGrid>
      <w:tr w:rsidR="00ED666F" w:rsidTr="00510EF2">
        <w:tc>
          <w:tcPr>
            <w:tcW w:w="1316" w:type="dxa"/>
          </w:tcPr>
          <w:p w:rsidR="00ED666F" w:rsidRPr="0026075F" w:rsidRDefault="0026075F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Седмица</w:t>
            </w:r>
          </w:p>
        </w:tc>
        <w:tc>
          <w:tcPr>
            <w:tcW w:w="2141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577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Тема</w:t>
            </w:r>
          </w:p>
        </w:tc>
        <w:tc>
          <w:tcPr>
            <w:tcW w:w="3884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Очаквани резултати</w:t>
            </w:r>
          </w:p>
        </w:tc>
      </w:tr>
      <w:tr w:rsidR="00FC761E" w:rsidTr="00510EF2">
        <w:tc>
          <w:tcPr>
            <w:tcW w:w="1316" w:type="dxa"/>
          </w:tcPr>
          <w:p w:rsidR="00D943B9" w:rsidRPr="00FC761E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141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Равнини фигури</w:t>
            </w:r>
          </w:p>
        </w:tc>
        <w:tc>
          <w:tcPr>
            <w:tcW w:w="2577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Изграждане на начални представи за кръг и кръгла форма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кръг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FC761E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141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577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на постиженията на децата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2141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Изграждане представа за квадрат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FC761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квадрат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141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Първи и последен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282514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редица.</w:t>
            </w:r>
          </w:p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Определя „първи“ и „последен“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  <w:p w:rsidR="00282514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41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Времеви отношения</w:t>
            </w:r>
          </w:p>
        </w:tc>
        <w:tc>
          <w:tcPr>
            <w:tcW w:w="2577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Начални представи за годишните сезони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представи за годишните сезони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141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2514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Формиране на начални умения за броене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Брои , разбира какво означава броенето-начални познания 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46A84" w:rsidTr="00510EF2">
        <w:tc>
          <w:tcPr>
            <w:tcW w:w="1316" w:type="dxa"/>
          </w:tcPr>
          <w:p w:rsidR="00446A84" w:rsidRPr="0026075F" w:rsidRDefault="0026075F" w:rsidP="0026075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141" w:type="dxa"/>
          </w:tcPr>
          <w:p w:rsidR="00446A84" w:rsidRPr="0028251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Затвърждаване представата за квадрат.</w:t>
            </w:r>
          </w:p>
        </w:tc>
        <w:tc>
          <w:tcPr>
            <w:tcW w:w="3884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квадрат.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2141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2514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Едно и много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2514">
              <w:rPr>
                <w:rFonts w:ascii="Times New Roman" w:hAnsi="Times New Roman" w:cs="Times New Roman"/>
                <w:lang w:val="bg-BG"/>
              </w:rPr>
              <w:t>Различава „едно“ и „много“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28251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141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28251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представите за кръг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Избира и назовава фигурата“кръг“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B60EE1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141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на едно и много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B60EE1">
              <w:rPr>
                <w:rFonts w:ascii="Times New Roman" w:hAnsi="Times New Roman" w:cs="Times New Roman"/>
                <w:lang w:val="bg-BG"/>
              </w:rPr>
              <w:t>Различава „едно“ и „много“</w:t>
            </w:r>
          </w:p>
        </w:tc>
      </w:tr>
      <w:tr w:rsidR="00FC761E" w:rsidTr="00510EF2">
        <w:tc>
          <w:tcPr>
            <w:tcW w:w="1316" w:type="dxa"/>
          </w:tcPr>
          <w:p w:rsidR="00B60EE1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141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B60EE1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Отброяване на един предмет. Сравняване на предметни групи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Сравнява предметни групи / до 3 предмета/и ги назовава: толкова-колкото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B60EE1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761E" w:rsidTr="00510EF2">
        <w:tc>
          <w:tcPr>
            <w:tcW w:w="1316" w:type="dxa"/>
          </w:tcPr>
          <w:p w:rsidR="00B60EE1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141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представите за кръг и квадрат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фигурите и избира назованата фигура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141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Измерване</w:t>
            </w:r>
          </w:p>
        </w:tc>
        <w:tc>
          <w:tcPr>
            <w:tcW w:w="2577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Запознаване с височина на предметите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обследва височината на предметите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2141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526D9">
              <w:rPr>
                <w:rFonts w:ascii="Times New Roman" w:hAnsi="Times New Roman" w:cs="Times New Roman"/>
                <w:lang w:val="bg-BG"/>
              </w:rPr>
              <w:t>Измерване</w:t>
            </w:r>
          </w:p>
        </w:tc>
        <w:tc>
          <w:tcPr>
            <w:tcW w:w="2577" w:type="dxa"/>
          </w:tcPr>
          <w:p w:rsidR="00D943B9" w:rsidRDefault="00B60E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Ден и нощ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начални представи за ден и нощ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2141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526D9"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Геометрична фигура триъгълник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Разпознава и назовава геом. фигура триъгълник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46A84" w:rsidTr="00510EF2">
        <w:tc>
          <w:tcPr>
            <w:tcW w:w="1316" w:type="dxa"/>
          </w:tcPr>
          <w:p w:rsidR="00446A84" w:rsidRPr="0026075F" w:rsidRDefault="0026075F" w:rsidP="0026075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2141" w:type="dxa"/>
          </w:tcPr>
          <w:p w:rsidR="00446A84" w:rsidRPr="008526D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Геометрична фигура триъгълник</w:t>
            </w:r>
            <w:r>
              <w:rPr>
                <w:rFonts w:ascii="Times New Roman" w:hAnsi="Times New Roman" w:cs="Times New Roman"/>
                <w:lang w:val="bg-BG"/>
              </w:rPr>
              <w:t>-затвърдяване</w:t>
            </w:r>
          </w:p>
        </w:tc>
        <w:tc>
          <w:tcPr>
            <w:tcW w:w="3884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Разпознава и назовава геом. фигура триъгълник.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8526D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2141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Пространствени отношения</w:t>
            </w:r>
          </w:p>
        </w:tc>
        <w:tc>
          <w:tcPr>
            <w:tcW w:w="2577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Определяне мястото на предмет спрямо себе си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Определя мястото на предмет, спрямо собственото си местоположение:горе, долу , отпред , отзад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8526D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2141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Равнинни фигури. </w:t>
            </w:r>
          </w:p>
          <w:p w:rsidR="008526D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Откриване на геометрични фигури в изобразена ситуация.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Броене до две.</w:t>
            </w:r>
          </w:p>
        </w:tc>
        <w:tc>
          <w:tcPr>
            <w:tcW w:w="3884" w:type="dxa"/>
          </w:tcPr>
          <w:p w:rsidR="00D943B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Избира назованата фигура.</w:t>
            </w:r>
          </w:p>
          <w:p w:rsidR="008526D9" w:rsidRDefault="008526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Брои до две.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8526D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</w:t>
            </w:r>
          </w:p>
        </w:tc>
        <w:tc>
          <w:tcPr>
            <w:tcW w:w="2141" w:type="dxa"/>
          </w:tcPr>
          <w:p w:rsidR="00D943B9" w:rsidRDefault="00DC37D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DC37D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Систематизация на обекти по външни свойства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DC37D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Разделя в две групи според външните свойства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2141" w:type="dxa"/>
          </w:tcPr>
          <w:p w:rsidR="00D943B9" w:rsidRPr="004A6BAF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Посочване на геометрични фигури в картина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и избира назованата фигура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46A84" w:rsidTr="00510EF2">
        <w:tc>
          <w:tcPr>
            <w:tcW w:w="1316" w:type="dxa"/>
          </w:tcPr>
          <w:p w:rsidR="00446A84" w:rsidRPr="0026075F" w:rsidRDefault="0026075F" w:rsidP="0026075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2141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Равнинни фигури</w:t>
            </w:r>
          </w:p>
        </w:tc>
        <w:tc>
          <w:tcPr>
            <w:tcW w:w="2577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Систематизация на обекти по външни свойства.</w:t>
            </w:r>
          </w:p>
        </w:tc>
        <w:tc>
          <w:tcPr>
            <w:tcW w:w="3884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Затвърждава р</w:t>
            </w:r>
            <w:r w:rsidRPr="0026075F">
              <w:rPr>
                <w:rFonts w:ascii="Times New Roman" w:hAnsi="Times New Roman" w:cs="Times New Roman"/>
                <w:lang w:val="bg-BG"/>
              </w:rPr>
              <w:t>азделя</w:t>
            </w:r>
            <w:r>
              <w:rPr>
                <w:rFonts w:ascii="Times New Roman" w:hAnsi="Times New Roman" w:cs="Times New Roman"/>
                <w:lang w:val="bg-BG"/>
              </w:rPr>
              <w:t>не</w:t>
            </w:r>
            <w:r w:rsidRPr="0026075F">
              <w:rPr>
                <w:rFonts w:ascii="Times New Roman" w:hAnsi="Times New Roman" w:cs="Times New Roman"/>
                <w:lang w:val="bg-BG"/>
              </w:rPr>
              <w:t xml:space="preserve"> в две групи според външните свойства.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2141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Количествени отношения. </w:t>
            </w:r>
          </w:p>
          <w:p w:rsidR="004A6BAF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Измерване.</w:t>
            </w:r>
          </w:p>
        </w:tc>
        <w:tc>
          <w:tcPr>
            <w:tcW w:w="2577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Сравняване на обекти по големина.Броене.</w:t>
            </w:r>
          </w:p>
        </w:tc>
        <w:tc>
          <w:tcPr>
            <w:tcW w:w="3884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</w:t>
            </w:r>
            <w:r w:rsidR="00591569">
              <w:rPr>
                <w:rFonts w:ascii="Times New Roman" w:hAnsi="Times New Roman" w:cs="Times New Roman"/>
                <w:lang w:val="bg-BG"/>
              </w:rPr>
              <w:t>ески обследва по големина и брои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2141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Систематизация на обекти по цвят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Систематизира предмети по цвят.Брои.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2141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Измерване</w:t>
            </w:r>
          </w:p>
        </w:tc>
        <w:tc>
          <w:tcPr>
            <w:tcW w:w="2577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Нареждане на предмети по цвят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обследва и нарежда по цвят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2141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Пространствени отношения</w:t>
            </w:r>
          </w:p>
        </w:tc>
        <w:tc>
          <w:tcPr>
            <w:tcW w:w="2577" w:type="dxa"/>
          </w:tcPr>
          <w:p w:rsidR="00D943B9" w:rsidRDefault="004A6BA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Ориентиране в тримерното пространство-</w:t>
            </w:r>
            <w:r w:rsidR="00507F4D">
              <w:rPr>
                <w:rFonts w:ascii="Times New Roman" w:hAnsi="Times New Roman" w:cs="Times New Roman"/>
                <w:lang w:val="bg-BG"/>
              </w:rPr>
              <w:t>горе, долу , отпред , отзад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Определя мястото на предмета спрямо собственото си месторазположение.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2141" w:type="dxa"/>
          </w:tcPr>
          <w:p w:rsidR="00D943B9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07F4D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Количественосравняване на предметни групи.Запознаване с изразите „толкова-колкото“</w:t>
            </w:r>
            <w:r w:rsidR="00591569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D943B9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Сравнява две предметни групи и разбира изразите „толкова-колкото“.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2141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Времеви отношения</w:t>
            </w:r>
          </w:p>
        </w:tc>
        <w:tc>
          <w:tcPr>
            <w:tcW w:w="2577" w:type="dxa"/>
          </w:tcPr>
          <w:p w:rsidR="00507F4D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Пространствено ориентиране.</w:t>
            </w:r>
          </w:p>
          <w:p w:rsidR="00D943B9" w:rsidRDefault="00507F4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Годишни сезони.</w:t>
            </w:r>
          </w:p>
        </w:tc>
        <w:tc>
          <w:tcPr>
            <w:tcW w:w="3884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представи за сезоните. Назовава ги.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2141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Систематизация на обекти по 2 признака</w:t>
            </w:r>
          </w:p>
        </w:tc>
        <w:tc>
          <w:tcPr>
            <w:tcW w:w="3884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Определя предмети по признаци и ги систематизира.</w:t>
            </w:r>
          </w:p>
        </w:tc>
      </w:tr>
      <w:tr w:rsidR="00446A84" w:rsidTr="00510EF2">
        <w:tc>
          <w:tcPr>
            <w:tcW w:w="1316" w:type="dxa"/>
          </w:tcPr>
          <w:p w:rsidR="00446A84" w:rsidRPr="0026075F" w:rsidRDefault="0026075F" w:rsidP="0026075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2141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Пространствени отношения</w:t>
            </w:r>
          </w:p>
        </w:tc>
        <w:tc>
          <w:tcPr>
            <w:tcW w:w="2577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Ориентиране в тримерното пространство-горе, долу , отпред , отзад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3884" w:type="dxa"/>
          </w:tcPr>
          <w:p w:rsidR="00446A84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6075F">
              <w:rPr>
                <w:rFonts w:ascii="Times New Roman" w:hAnsi="Times New Roman" w:cs="Times New Roman"/>
                <w:lang w:val="bg-BG"/>
              </w:rPr>
              <w:t>Определя мястото на предмета спрямо собственото си месторазположение.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2141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Измерване</w:t>
            </w:r>
          </w:p>
        </w:tc>
        <w:tc>
          <w:tcPr>
            <w:tcW w:w="2577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Практическо обследване височината на предметите.</w:t>
            </w:r>
          </w:p>
        </w:tc>
        <w:tc>
          <w:tcPr>
            <w:tcW w:w="3884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Разбира , обследва височина на предмета.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2141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Времеви отношения</w:t>
            </w:r>
          </w:p>
        </w:tc>
        <w:tc>
          <w:tcPr>
            <w:tcW w:w="2577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Ден и нощ.</w:t>
            </w:r>
          </w:p>
        </w:tc>
        <w:tc>
          <w:tcPr>
            <w:tcW w:w="3884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Разпознава и назовава „ден“ и „нощ“.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2141" w:type="dxa"/>
          </w:tcPr>
          <w:p w:rsidR="00D943B9" w:rsidRDefault="0059156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032BE0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Количествено сравняване на предметни групи. </w:t>
            </w:r>
          </w:p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Брои до 3.</w:t>
            </w:r>
          </w:p>
        </w:tc>
        <w:tc>
          <w:tcPr>
            <w:tcW w:w="3884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умения за сравняване. Брои до 3.</w:t>
            </w:r>
          </w:p>
        </w:tc>
      </w:tr>
      <w:tr w:rsidR="00FC761E" w:rsidTr="00510EF2">
        <w:tc>
          <w:tcPr>
            <w:tcW w:w="1316" w:type="dxa"/>
          </w:tcPr>
          <w:p w:rsidR="00DC37D6" w:rsidRDefault="002607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2141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2BE0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2BE0">
              <w:rPr>
                <w:rFonts w:ascii="Times New Roman" w:hAnsi="Times New Roman" w:cs="Times New Roman"/>
                <w:lang w:val="bg-BG"/>
              </w:rPr>
              <w:t>Установяване на количествено равенство и неравенство.</w:t>
            </w:r>
          </w:p>
        </w:tc>
        <w:tc>
          <w:tcPr>
            <w:tcW w:w="3884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2BE0">
              <w:rPr>
                <w:rFonts w:ascii="Times New Roman" w:hAnsi="Times New Roman" w:cs="Times New Roman"/>
                <w:lang w:val="bg-BG"/>
              </w:rPr>
              <w:t>Има начални познания за равенство и неравенство.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2141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2BE0">
              <w:rPr>
                <w:rFonts w:ascii="Times New Roman" w:hAnsi="Times New Roman" w:cs="Times New Roman"/>
                <w:lang w:val="bg-BG"/>
              </w:rPr>
              <w:t>Количествени отношения</w:t>
            </w:r>
          </w:p>
        </w:tc>
        <w:tc>
          <w:tcPr>
            <w:tcW w:w="2577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Систематизация на обекти по техните външни свойства.</w:t>
            </w:r>
          </w:p>
        </w:tc>
        <w:tc>
          <w:tcPr>
            <w:tcW w:w="3884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Систематизира обекти по външни свойства.</w:t>
            </w: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2141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577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88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761E" w:rsidTr="00510EF2">
        <w:tc>
          <w:tcPr>
            <w:tcW w:w="1316" w:type="dxa"/>
          </w:tcPr>
          <w:p w:rsidR="00D943B9" w:rsidRDefault="0026075F" w:rsidP="00DC37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2141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577" w:type="dxa"/>
          </w:tcPr>
          <w:p w:rsidR="00D943B9" w:rsidRDefault="00032BE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2BE0"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88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D943B9" w:rsidRDefault="00D943B9">
      <w:pPr>
        <w:rPr>
          <w:rFonts w:ascii="Times New Roman" w:hAnsi="Times New Roman" w:cs="Times New Roman"/>
          <w:lang w:val="bg-BG"/>
        </w:rPr>
      </w:pPr>
    </w:p>
    <w:p w:rsidR="00D53BB9" w:rsidRPr="00446A84" w:rsidRDefault="00D53BB9">
      <w:pPr>
        <w:rPr>
          <w:rFonts w:ascii="Times New Roman" w:hAnsi="Times New Roman" w:cs="Times New Roman"/>
        </w:rPr>
      </w:pPr>
    </w:p>
    <w:p w:rsidR="00D943B9" w:rsidRDefault="00D943B9" w:rsidP="00D943B9">
      <w:pPr>
        <w:rPr>
          <w:rFonts w:ascii="Times New Roman" w:hAnsi="Times New Roman" w:cs="Times New Roman"/>
          <w:lang w:val="bg-BG"/>
        </w:rPr>
      </w:pP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Тематично разпределение </w:t>
      </w: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1B7A5E">
        <w:rPr>
          <w:rFonts w:ascii="Times New Roman" w:hAnsi="Times New Roman" w:cs="Times New Roman"/>
          <w:b/>
          <w:sz w:val="32"/>
          <w:szCs w:val="32"/>
          <w:lang w:val="bg-BG"/>
        </w:rPr>
        <w:t>първа  възрастова група</w:t>
      </w: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по образователно направление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Околен свят</w:t>
      </w:r>
    </w:p>
    <w:p w:rsidR="00D943B9" w:rsidRDefault="00D943B9" w:rsidP="00D943B9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16"/>
        <w:gridCol w:w="2246"/>
        <w:gridCol w:w="2202"/>
        <w:gridCol w:w="4154"/>
      </w:tblGrid>
      <w:tr w:rsidR="00ED666F" w:rsidTr="00510EF2">
        <w:tc>
          <w:tcPr>
            <w:tcW w:w="1316" w:type="dxa"/>
          </w:tcPr>
          <w:p w:rsidR="00ED666F" w:rsidRPr="00EA2C8E" w:rsidRDefault="00EA2C8E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Седмица</w:t>
            </w:r>
          </w:p>
        </w:tc>
        <w:tc>
          <w:tcPr>
            <w:tcW w:w="2246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202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Тема</w:t>
            </w:r>
          </w:p>
        </w:tc>
        <w:tc>
          <w:tcPr>
            <w:tcW w:w="4154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Очаквани резултати</w:t>
            </w:r>
          </w:p>
        </w:tc>
      </w:tr>
      <w:tr w:rsidR="00ED48B4" w:rsidTr="00510EF2">
        <w:tc>
          <w:tcPr>
            <w:tcW w:w="1316" w:type="dxa"/>
          </w:tcPr>
          <w:p w:rsidR="00ED48B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246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Самоутвърждаване и общуване с околните</w:t>
            </w:r>
          </w:p>
        </w:tc>
        <w:tc>
          <w:tcPr>
            <w:tcW w:w="2202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„Аз съм в детската градина“</w:t>
            </w:r>
          </w:p>
        </w:tc>
        <w:tc>
          <w:tcPr>
            <w:tcW w:w="4154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Разпознава образа си и назовава пола си.</w:t>
            </w:r>
          </w:p>
        </w:tc>
      </w:tr>
      <w:tr w:rsidR="00ED48B4" w:rsidTr="00510EF2">
        <w:tc>
          <w:tcPr>
            <w:tcW w:w="1316" w:type="dxa"/>
          </w:tcPr>
          <w:p w:rsidR="00ED48B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24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2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415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D48B4" w:rsidTr="00510EF2">
        <w:tc>
          <w:tcPr>
            <w:tcW w:w="1316" w:type="dxa"/>
          </w:tcPr>
          <w:p w:rsidR="00ED48B4" w:rsidRDefault="00ED48B4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2246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</w:t>
            </w:r>
            <w:r w:rsidR="00ED48B4" w:rsidRPr="00ED48B4">
              <w:rPr>
                <w:rFonts w:ascii="Times New Roman" w:hAnsi="Times New Roman" w:cs="Times New Roman"/>
                <w:lang w:val="bg-BG"/>
              </w:rPr>
              <w:t>Самоутвърждаване и общуване с околните</w:t>
            </w:r>
          </w:p>
          <w:p w:rsidR="00ED48B4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2.Социална и здравословна среда</w:t>
            </w:r>
          </w:p>
        </w:tc>
        <w:tc>
          <w:tcPr>
            <w:tcW w:w="2202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„У дома“</w:t>
            </w:r>
          </w:p>
        </w:tc>
        <w:tc>
          <w:tcPr>
            <w:tcW w:w="4154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Изразява привързаност към членове на семейството.</w:t>
            </w:r>
          </w:p>
        </w:tc>
      </w:tr>
      <w:tr w:rsidR="00ED48B4" w:rsidTr="00510EF2">
        <w:tc>
          <w:tcPr>
            <w:tcW w:w="1316" w:type="dxa"/>
          </w:tcPr>
          <w:p w:rsidR="00ED48B4" w:rsidRDefault="00ED48B4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246" w:type="dxa"/>
          </w:tcPr>
          <w:p w:rsidR="00D943B9" w:rsidRDefault="00ED48B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</w:t>
            </w:r>
            <w:r w:rsidR="006054B1">
              <w:rPr>
                <w:rFonts w:ascii="Times New Roman" w:hAnsi="Times New Roman" w:cs="Times New Roman"/>
                <w:lang w:val="bg-BG"/>
              </w:rPr>
              <w:t>Весела пързалка</w:t>
            </w:r>
            <w:r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4154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Наблюдава в близката среда.</w:t>
            </w:r>
          </w:p>
        </w:tc>
      </w:tr>
      <w:tr w:rsidR="00ED48B4" w:rsidTr="00510EF2">
        <w:tc>
          <w:tcPr>
            <w:tcW w:w="1316" w:type="dxa"/>
          </w:tcPr>
          <w:p w:rsidR="006054B1" w:rsidRDefault="006054B1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2246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6054B1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</w:t>
            </w:r>
            <w:r w:rsidR="006054B1">
              <w:rPr>
                <w:rFonts w:ascii="Times New Roman" w:hAnsi="Times New Roman" w:cs="Times New Roman"/>
                <w:lang w:val="bg-BG"/>
              </w:rPr>
              <w:t>Есен в гората</w:t>
            </w:r>
            <w:r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4154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умения за наблюдение.</w:t>
            </w:r>
          </w:p>
        </w:tc>
      </w:tr>
      <w:tr w:rsidR="00ED48B4" w:rsidTr="00510EF2">
        <w:tc>
          <w:tcPr>
            <w:tcW w:w="1316" w:type="dxa"/>
          </w:tcPr>
          <w:p w:rsidR="006054B1" w:rsidRDefault="006054B1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246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6054B1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„На зелено</w:t>
            </w:r>
          </w:p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премини“</w:t>
            </w:r>
          </w:p>
        </w:tc>
        <w:tc>
          <w:tcPr>
            <w:tcW w:w="4154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Знае правилата за пресичане на улица.</w:t>
            </w:r>
          </w:p>
        </w:tc>
      </w:tr>
      <w:tr w:rsidR="00446A84" w:rsidTr="00510EF2">
        <w:tc>
          <w:tcPr>
            <w:tcW w:w="1316" w:type="dxa"/>
          </w:tcPr>
          <w:p w:rsidR="00446A84" w:rsidRPr="00EA2C8E" w:rsidRDefault="00EA2C8E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246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A2C8E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„Есен в двора на детската градина“</w:t>
            </w:r>
          </w:p>
        </w:tc>
        <w:tc>
          <w:tcPr>
            <w:tcW w:w="4154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A2C8E">
              <w:rPr>
                <w:rFonts w:ascii="Times New Roman" w:hAnsi="Times New Roman" w:cs="Times New Roman"/>
                <w:lang w:val="bg-BG"/>
              </w:rPr>
              <w:t>Има умения за наблюдение.</w:t>
            </w:r>
          </w:p>
        </w:tc>
      </w:tr>
      <w:tr w:rsidR="00ED48B4" w:rsidTr="00510EF2">
        <w:tc>
          <w:tcPr>
            <w:tcW w:w="1316" w:type="dxa"/>
          </w:tcPr>
          <w:p w:rsidR="006054B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2246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1.Самоутвърждаване и общуване с околните 2.Социална и здравословна среда</w:t>
            </w:r>
          </w:p>
        </w:tc>
        <w:tc>
          <w:tcPr>
            <w:tcW w:w="2202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„Моите играчки“</w:t>
            </w:r>
          </w:p>
        </w:tc>
        <w:tc>
          <w:tcPr>
            <w:tcW w:w="4154" w:type="dxa"/>
          </w:tcPr>
          <w:p w:rsidR="00D943B9" w:rsidRDefault="006C407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Споделя играчки и пособия с децата.</w:t>
            </w:r>
          </w:p>
        </w:tc>
      </w:tr>
      <w:tr w:rsidR="00ED48B4" w:rsidTr="00510EF2">
        <w:tc>
          <w:tcPr>
            <w:tcW w:w="1316" w:type="dxa"/>
          </w:tcPr>
          <w:p w:rsidR="006054B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Самоутвърждаване и общуване с околните</w:t>
            </w:r>
          </w:p>
        </w:tc>
        <w:tc>
          <w:tcPr>
            <w:tcW w:w="2202" w:type="dxa"/>
          </w:tcPr>
          <w:p w:rsidR="00D943B9" w:rsidRDefault="006054B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„Това съм аз“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Описва себе си , като назовава името си и посочва близките си приятели, както и предпочитанията си към облекло и играчки.</w:t>
            </w:r>
          </w:p>
        </w:tc>
      </w:tr>
      <w:tr w:rsidR="00ED48B4" w:rsidTr="00510EF2">
        <w:tc>
          <w:tcPr>
            <w:tcW w:w="1316" w:type="dxa"/>
          </w:tcPr>
          <w:p w:rsid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„Домашни животни“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домашни животни и техните малки.</w:t>
            </w:r>
          </w:p>
        </w:tc>
      </w:tr>
      <w:tr w:rsidR="00ED48B4" w:rsidTr="00510EF2">
        <w:tc>
          <w:tcPr>
            <w:tcW w:w="1316" w:type="dxa"/>
          </w:tcPr>
          <w:p w:rsid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A2153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7A2153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„Домашни</w:t>
            </w:r>
          </w:p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любимци“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домашни любимци и описва външни белези.</w:t>
            </w:r>
          </w:p>
        </w:tc>
      </w:tr>
      <w:tr w:rsidR="00446A84" w:rsidTr="00510EF2">
        <w:tc>
          <w:tcPr>
            <w:tcW w:w="1316" w:type="dxa"/>
          </w:tcPr>
          <w:p w:rsidR="00446A84" w:rsidRPr="00EA2C8E" w:rsidRDefault="00EA2C8E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246" w:type="dxa"/>
          </w:tcPr>
          <w:p w:rsidR="00446A84" w:rsidRP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A2C8E">
              <w:rPr>
                <w:rFonts w:ascii="Times New Roman" w:hAnsi="Times New Roman" w:cs="Times New Roman"/>
                <w:lang w:val="bg-BG"/>
              </w:rPr>
              <w:t>Самоутвърждаване и общуване с околните</w:t>
            </w:r>
          </w:p>
        </w:tc>
        <w:tc>
          <w:tcPr>
            <w:tcW w:w="2202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„Това си ти </w:t>
            </w:r>
            <w:r w:rsidRPr="00EA2C8E"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4154" w:type="dxa"/>
          </w:tcPr>
          <w:p w:rsidR="00446A84" w:rsidRDefault="00EA2C8E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Описва другарчето си , като назовава името </w:t>
            </w:r>
            <w:r w:rsidRPr="00EA2C8E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и облеклото.</w:t>
            </w:r>
          </w:p>
        </w:tc>
      </w:tr>
      <w:tr w:rsidR="00ED48B4" w:rsidTr="00510EF2">
        <w:tc>
          <w:tcPr>
            <w:tcW w:w="1316" w:type="dxa"/>
          </w:tcPr>
          <w:p w:rsid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„За да бъда здрав“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Познава средства за хигиена и начините на използването им.</w:t>
            </w:r>
          </w:p>
        </w:tc>
      </w:tr>
      <w:tr w:rsidR="00ED48B4" w:rsidTr="00510EF2">
        <w:tc>
          <w:tcPr>
            <w:tcW w:w="1316" w:type="dxa"/>
          </w:tcPr>
          <w:p w:rsidR="00D943B9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A2153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„Бяла зима“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природни картини, метеорологичното времека като слънчево дъждовно , снежно.</w:t>
            </w:r>
          </w:p>
        </w:tc>
      </w:tr>
      <w:tr w:rsidR="00ED48B4" w:rsidTr="00510EF2">
        <w:tc>
          <w:tcPr>
            <w:tcW w:w="1316" w:type="dxa"/>
          </w:tcPr>
          <w:p w:rsid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2246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„Среща с Дядо Коледа“</w:t>
            </w:r>
          </w:p>
        </w:tc>
        <w:tc>
          <w:tcPr>
            <w:tcW w:w="4154" w:type="dxa"/>
          </w:tcPr>
          <w:p w:rsidR="00D943B9" w:rsidRDefault="007A215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Демонстрира готовност и желание за участие в празника.</w:t>
            </w:r>
          </w:p>
        </w:tc>
      </w:tr>
      <w:tr w:rsidR="00ED48B4" w:rsidTr="00510EF2">
        <w:tc>
          <w:tcPr>
            <w:tcW w:w="1316" w:type="dxa"/>
          </w:tcPr>
          <w:p w:rsidR="007A2153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16</w:t>
            </w:r>
          </w:p>
        </w:tc>
        <w:tc>
          <w:tcPr>
            <w:tcW w:w="2246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81D96"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„Празнична елха“</w:t>
            </w:r>
          </w:p>
        </w:tc>
        <w:tc>
          <w:tcPr>
            <w:tcW w:w="4154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81D96">
              <w:rPr>
                <w:rFonts w:ascii="Times New Roman" w:hAnsi="Times New Roman" w:cs="Times New Roman"/>
                <w:lang w:val="bg-BG"/>
              </w:rPr>
              <w:t>Демонстрира готовност и желание за участие в празника.</w:t>
            </w:r>
            <w:r w:rsidR="007E4291">
              <w:rPr>
                <w:rFonts w:ascii="Times New Roman" w:hAnsi="Times New Roman" w:cs="Times New Roman"/>
                <w:lang w:val="bg-BG"/>
              </w:rPr>
              <w:t>У</w:t>
            </w:r>
            <w:r>
              <w:rPr>
                <w:rFonts w:ascii="Times New Roman" w:hAnsi="Times New Roman" w:cs="Times New Roman"/>
                <w:lang w:val="bg-BG"/>
              </w:rPr>
              <w:t>частва в украсата на елхата.</w:t>
            </w:r>
          </w:p>
        </w:tc>
      </w:tr>
      <w:tr w:rsidR="004762D1" w:rsidTr="00510EF2">
        <w:tc>
          <w:tcPr>
            <w:tcW w:w="1316" w:type="dxa"/>
          </w:tcPr>
          <w:p w:rsidR="004762D1" w:rsidRPr="00EA2C8E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2246" w:type="dxa"/>
          </w:tcPr>
          <w:p w:rsidR="004762D1" w:rsidRPr="00C81D96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50DB"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4762D1" w:rsidRPr="00EF50DB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50DB">
              <w:rPr>
                <w:rFonts w:ascii="Times New Roman" w:hAnsi="Times New Roman" w:cs="Times New Roman"/>
                <w:lang w:val="bg-BG"/>
              </w:rPr>
              <w:t>„Кой се грижи за мен в детската градина</w:t>
            </w:r>
            <w:r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4154" w:type="dxa"/>
          </w:tcPr>
          <w:p w:rsidR="004762D1" w:rsidRPr="00C81D96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50DB">
              <w:rPr>
                <w:rFonts w:ascii="Times New Roman" w:hAnsi="Times New Roman" w:cs="Times New Roman"/>
                <w:lang w:val="bg-BG"/>
              </w:rPr>
              <w:t>Познава професии, свързани с грижите за децата в детската градина.</w:t>
            </w:r>
          </w:p>
        </w:tc>
      </w:tr>
      <w:tr w:rsidR="00ED48B4" w:rsidTr="00510EF2">
        <w:tc>
          <w:tcPr>
            <w:tcW w:w="1316" w:type="dxa"/>
          </w:tcPr>
          <w:p w:rsidR="00C81D96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2246" w:type="dxa"/>
          </w:tcPr>
          <w:p w:rsidR="00D943B9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50DB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 парка през зимата“</w:t>
            </w:r>
          </w:p>
        </w:tc>
        <w:tc>
          <w:tcPr>
            <w:tcW w:w="4154" w:type="dxa"/>
          </w:tcPr>
          <w:p w:rsidR="00D943B9" w:rsidRDefault="00EF50D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в природни картини метеорологичното  време като слънчево , дъждовно , снежно.</w:t>
            </w:r>
          </w:p>
        </w:tc>
      </w:tr>
      <w:tr w:rsidR="00ED48B4" w:rsidTr="00510EF2">
        <w:tc>
          <w:tcPr>
            <w:tcW w:w="1316" w:type="dxa"/>
          </w:tcPr>
          <w:p w:rsidR="00C81D96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2246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81D96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„Сивият врабец“</w:t>
            </w:r>
          </w:p>
        </w:tc>
        <w:tc>
          <w:tcPr>
            <w:tcW w:w="4154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елементарни представи за грижа за зимуващите птици /конкретно за врабчето/</w:t>
            </w:r>
          </w:p>
        </w:tc>
      </w:tr>
      <w:tr w:rsidR="00ED48B4" w:rsidTr="00510EF2">
        <w:tc>
          <w:tcPr>
            <w:tcW w:w="1316" w:type="dxa"/>
          </w:tcPr>
          <w:p w:rsidR="00C81D96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2246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81D96"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 лекарския кабинет“</w:t>
            </w:r>
          </w:p>
        </w:tc>
        <w:tc>
          <w:tcPr>
            <w:tcW w:w="4154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Наблюдава , разбира лекарската грижа.</w:t>
            </w:r>
          </w:p>
        </w:tc>
      </w:tr>
      <w:tr w:rsidR="00446A84" w:rsidTr="00510EF2">
        <w:tc>
          <w:tcPr>
            <w:tcW w:w="1316" w:type="dxa"/>
          </w:tcPr>
          <w:p w:rsidR="00446A84" w:rsidRPr="00EA2C8E" w:rsidRDefault="00EA2C8E" w:rsidP="00EA2C8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2246" w:type="dxa"/>
          </w:tcPr>
          <w:p w:rsidR="00446A84" w:rsidRPr="00C81D96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A2C8E"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„При медицинската сестра“</w:t>
            </w:r>
          </w:p>
        </w:tc>
        <w:tc>
          <w:tcPr>
            <w:tcW w:w="4154" w:type="dxa"/>
          </w:tcPr>
          <w:p w:rsidR="00446A84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Наблюдава обстановката, разбира грижата на мед. Сестра.</w:t>
            </w:r>
          </w:p>
        </w:tc>
      </w:tr>
      <w:tr w:rsidR="00ED48B4" w:rsidTr="00510EF2">
        <w:tc>
          <w:tcPr>
            <w:tcW w:w="1316" w:type="dxa"/>
          </w:tcPr>
          <w:p w:rsidR="00C81D96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2246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81D96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„Къде живеят рибките“</w:t>
            </w:r>
          </w:p>
        </w:tc>
        <w:tc>
          <w:tcPr>
            <w:tcW w:w="4154" w:type="dxa"/>
          </w:tcPr>
          <w:p w:rsidR="00D943B9" w:rsidRDefault="00C81D9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познания за средата на обитаване на водните животни.</w:t>
            </w:r>
          </w:p>
        </w:tc>
      </w:tr>
      <w:tr w:rsidR="00ED48B4" w:rsidTr="00510EF2">
        <w:tc>
          <w:tcPr>
            <w:tcW w:w="1316" w:type="dxa"/>
          </w:tcPr>
          <w:p w:rsidR="00D943B9" w:rsidRDefault="00EA2C8E" w:rsidP="00C81D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Социална и здравословна среда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„Превозни средства“</w:t>
            </w:r>
          </w:p>
        </w:tc>
        <w:tc>
          <w:tcPr>
            <w:tcW w:w="4154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превозни средства и разпознава техните изображения.</w:t>
            </w:r>
          </w:p>
        </w:tc>
      </w:tr>
      <w:tr w:rsidR="00ED48B4" w:rsidTr="00510EF2">
        <w:tc>
          <w:tcPr>
            <w:tcW w:w="1316" w:type="dxa"/>
          </w:tcPr>
          <w:p w:rsidR="00D943B9" w:rsidRDefault="00EA2C8E" w:rsidP="00C81D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„Баба Марта“</w:t>
            </w:r>
          </w:p>
        </w:tc>
        <w:tc>
          <w:tcPr>
            <w:tcW w:w="4154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и осмисля празника.</w:t>
            </w:r>
          </w:p>
        </w:tc>
      </w:tr>
      <w:tr w:rsidR="00ED48B4" w:rsidTr="00510EF2">
        <w:tc>
          <w:tcPr>
            <w:tcW w:w="1316" w:type="dxa"/>
          </w:tcPr>
          <w:p w:rsidR="00F20A2C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„Пролет иде“</w:t>
            </w:r>
          </w:p>
        </w:tc>
        <w:tc>
          <w:tcPr>
            <w:tcW w:w="4154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природни картини.</w:t>
            </w:r>
          </w:p>
        </w:tc>
      </w:tr>
      <w:tr w:rsidR="00ED48B4" w:rsidTr="00510EF2">
        <w:tc>
          <w:tcPr>
            <w:tcW w:w="1316" w:type="dxa"/>
          </w:tcPr>
          <w:p w:rsidR="00F20A2C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„За мама“</w:t>
            </w:r>
          </w:p>
        </w:tc>
        <w:tc>
          <w:tcPr>
            <w:tcW w:w="4154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празника.</w:t>
            </w:r>
          </w:p>
        </w:tc>
      </w:tr>
      <w:tr w:rsidR="00ED48B4" w:rsidTr="00510EF2">
        <w:tc>
          <w:tcPr>
            <w:tcW w:w="1316" w:type="dxa"/>
          </w:tcPr>
          <w:p w:rsidR="00F20A2C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„Рожден ден“</w:t>
            </w:r>
          </w:p>
        </w:tc>
        <w:tc>
          <w:tcPr>
            <w:tcW w:w="4154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Назовава лични празници.</w:t>
            </w:r>
          </w:p>
        </w:tc>
      </w:tr>
      <w:tr w:rsidR="00ED48B4" w:rsidTr="00510EF2">
        <w:tc>
          <w:tcPr>
            <w:tcW w:w="1316" w:type="dxa"/>
          </w:tcPr>
          <w:p w:rsidR="00F20A2C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2246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20A2C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F20A2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„Щъркел дългокрак“</w:t>
            </w:r>
          </w:p>
        </w:tc>
        <w:tc>
          <w:tcPr>
            <w:tcW w:w="4154" w:type="dxa"/>
          </w:tcPr>
          <w:p w:rsidR="00D943B9" w:rsidRPr="007E4291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Наблюдава в близката среда и назовава.</w:t>
            </w:r>
          </w:p>
        </w:tc>
      </w:tr>
      <w:tr w:rsidR="00ED48B4" w:rsidTr="00510EF2">
        <w:tc>
          <w:tcPr>
            <w:tcW w:w="1316" w:type="dxa"/>
          </w:tcPr>
          <w:p w:rsidR="00D943B9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2246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Културни и национални ценности</w:t>
            </w: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„Шарени яйца“</w:t>
            </w:r>
          </w:p>
        </w:tc>
        <w:tc>
          <w:tcPr>
            <w:tcW w:w="4154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Демонстрира готовност и желание за участие в празни</w:t>
            </w:r>
            <w:r>
              <w:rPr>
                <w:rFonts w:ascii="Times New Roman" w:hAnsi="Times New Roman" w:cs="Times New Roman"/>
                <w:lang w:val="bg-BG"/>
              </w:rPr>
              <w:t>ка.</w:t>
            </w: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2246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„Пъстрокрили пеперуди“</w:t>
            </w:r>
          </w:p>
        </w:tc>
        <w:tc>
          <w:tcPr>
            <w:tcW w:w="4154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Наблюдава , назовава белези.</w:t>
            </w: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2246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„Охлювче“</w:t>
            </w:r>
          </w:p>
        </w:tc>
        <w:tc>
          <w:tcPr>
            <w:tcW w:w="4154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Наблюдава , назовава</w:t>
            </w:r>
            <w:r w:rsidR="008532BF">
              <w:rPr>
                <w:rFonts w:ascii="Times New Roman" w:hAnsi="Times New Roman" w:cs="Times New Roman"/>
              </w:rPr>
              <w:t xml:space="preserve"> </w:t>
            </w:r>
            <w:r w:rsidRPr="007E4291">
              <w:rPr>
                <w:rFonts w:ascii="Times New Roman" w:hAnsi="Times New Roman" w:cs="Times New Roman"/>
                <w:lang w:val="bg-BG"/>
              </w:rPr>
              <w:t xml:space="preserve"> белези.</w:t>
            </w: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2246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Светът на природата и неговото опазване</w:t>
            </w: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„Сочни ягодки“</w:t>
            </w:r>
          </w:p>
        </w:tc>
        <w:tc>
          <w:tcPr>
            <w:tcW w:w="4154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Наблюдава , назовава</w:t>
            </w:r>
            <w:r w:rsidR="008532BF">
              <w:rPr>
                <w:rFonts w:ascii="Times New Roman" w:hAnsi="Times New Roman" w:cs="Times New Roman"/>
                <w:lang w:val="bg-BG"/>
              </w:rPr>
              <w:t>плодове и техните</w:t>
            </w:r>
            <w:r w:rsidRPr="007E4291">
              <w:rPr>
                <w:rFonts w:ascii="Times New Roman" w:hAnsi="Times New Roman" w:cs="Times New Roman"/>
                <w:lang w:val="bg-BG"/>
              </w:rPr>
              <w:t xml:space="preserve"> белези.</w:t>
            </w:r>
            <w:r>
              <w:rPr>
                <w:rFonts w:ascii="Times New Roman" w:hAnsi="Times New Roman" w:cs="Times New Roman"/>
                <w:lang w:val="bg-BG"/>
              </w:rPr>
              <w:t>Разпознава вкус.</w:t>
            </w: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2246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Самоутвърждаване и общуване с околните</w:t>
            </w: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„Имам си приятел“</w:t>
            </w:r>
          </w:p>
        </w:tc>
        <w:tc>
          <w:tcPr>
            <w:tcW w:w="4154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Изразява привързаност и демонстрира предпочитания към приятел.</w:t>
            </w: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224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415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D48B4" w:rsidTr="00510EF2">
        <w:tc>
          <w:tcPr>
            <w:tcW w:w="1316" w:type="dxa"/>
          </w:tcPr>
          <w:p w:rsidR="007E4291" w:rsidRDefault="00EA2C8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224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2" w:type="dxa"/>
          </w:tcPr>
          <w:p w:rsidR="00D943B9" w:rsidRDefault="007E429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4291"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415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BA41B3" w:rsidRDefault="00BA41B3">
      <w:pPr>
        <w:rPr>
          <w:rFonts w:ascii="Times New Roman" w:hAnsi="Times New Roman" w:cs="Times New Roman"/>
          <w:lang w:val="bg-BG"/>
        </w:rPr>
      </w:pPr>
    </w:p>
    <w:p w:rsidR="00D53BB9" w:rsidRPr="00446A84" w:rsidRDefault="00D53BB9">
      <w:pPr>
        <w:rPr>
          <w:rFonts w:ascii="Times New Roman" w:hAnsi="Times New Roman" w:cs="Times New Roman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>Тематично разпределение</w:t>
      </w:r>
    </w:p>
    <w:p w:rsid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първа  възрастова група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по образователно направление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Изобразително изкуство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16"/>
        <w:gridCol w:w="2716"/>
        <w:gridCol w:w="2099"/>
        <w:gridCol w:w="3787"/>
      </w:tblGrid>
      <w:tr w:rsidR="00ED666F" w:rsidTr="00510EF2">
        <w:tc>
          <w:tcPr>
            <w:tcW w:w="1316" w:type="dxa"/>
          </w:tcPr>
          <w:p w:rsidR="00ED666F" w:rsidRPr="0090684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Седмица</w:t>
            </w:r>
          </w:p>
        </w:tc>
        <w:tc>
          <w:tcPr>
            <w:tcW w:w="2716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099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Тема </w:t>
            </w:r>
          </w:p>
        </w:tc>
        <w:tc>
          <w:tcPr>
            <w:tcW w:w="3787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Очаквани резултати</w:t>
            </w:r>
          </w:p>
        </w:tc>
      </w:tr>
      <w:tr w:rsidR="002E59C4" w:rsidTr="00510EF2">
        <w:tc>
          <w:tcPr>
            <w:tcW w:w="1316" w:type="dxa"/>
          </w:tcPr>
          <w:p w:rsidR="00D943B9" w:rsidRPr="004739A5" w:rsidRDefault="004739A5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716" w:type="dxa"/>
          </w:tcPr>
          <w:p w:rsidR="00D943B9" w:rsidRDefault="00B0005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Художествено възприемане</w:t>
            </w:r>
          </w:p>
        </w:tc>
        <w:tc>
          <w:tcPr>
            <w:tcW w:w="2099" w:type="dxa"/>
          </w:tcPr>
          <w:p w:rsidR="00D943B9" w:rsidRDefault="004739A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„Обичам да рисувам“</w:t>
            </w:r>
          </w:p>
        </w:tc>
        <w:tc>
          <w:tcPr>
            <w:tcW w:w="3787" w:type="dxa"/>
          </w:tcPr>
          <w:p w:rsidR="00D943B9" w:rsidRDefault="00B0005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Познава и назовава обекти при разглеждане на картини. Познава </w:t>
            </w:r>
            <w:r w:rsidR="002E59C4">
              <w:rPr>
                <w:rFonts w:ascii="Times New Roman" w:hAnsi="Times New Roman" w:cs="Times New Roman"/>
                <w:lang w:val="bg-BG"/>
              </w:rPr>
              <w:t>и различава пастели , флумастери , моливи.</w:t>
            </w:r>
          </w:p>
        </w:tc>
      </w:tr>
      <w:tr w:rsidR="002E59C4" w:rsidTr="00510EF2">
        <w:tc>
          <w:tcPr>
            <w:tcW w:w="1316" w:type="dxa"/>
          </w:tcPr>
          <w:p w:rsidR="004739A5" w:rsidRDefault="004739A5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„Ще моделирам и апликирам“</w:t>
            </w:r>
          </w:p>
        </w:tc>
        <w:tc>
          <w:tcPr>
            <w:tcW w:w="3787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Познава свойствата на хартията и обемно-пластичните материали /пластелин/</w:t>
            </w:r>
          </w:p>
        </w:tc>
      </w:tr>
      <w:tr w:rsidR="002E59C4" w:rsidTr="00510EF2">
        <w:tc>
          <w:tcPr>
            <w:tcW w:w="1316" w:type="dxa"/>
          </w:tcPr>
          <w:p w:rsidR="002E59C4" w:rsidRDefault="002E59C4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71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99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787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E59C4" w:rsidTr="00510EF2">
        <w:tc>
          <w:tcPr>
            <w:tcW w:w="1316" w:type="dxa"/>
          </w:tcPr>
          <w:p w:rsidR="00D943B9" w:rsidRDefault="00D943B9" w:rsidP="009068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99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E59C4"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787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E59C4" w:rsidTr="00510EF2">
        <w:tc>
          <w:tcPr>
            <w:tcW w:w="1316" w:type="dxa"/>
          </w:tcPr>
          <w:p w:rsidR="002E59C4" w:rsidRDefault="002E59C4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2716" w:type="dxa"/>
          </w:tcPr>
          <w:p w:rsidR="002E59C4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1.Изобразително творчество</w:t>
            </w:r>
          </w:p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2.</w:t>
            </w:r>
            <w:r>
              <w:t xml:space="preserve"> </w:t>
            </w:r>
            <w:r w:rsidRPr="002E59C4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„Сладолед за Слончо“</w:t>
            </w:r>
          </w:p>
        </w:tc>
        <w:tc>
          <w:tcPr>
            <w:tcW w:w="3787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Апликира образ , като използва готови изрязане форми.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9068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1.„Коминчето пуши“</w:t>
            </w:r>
          </w:p>
          <w:p w:rsidR="002E59C4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2.“Писмо“</w:t>
            </w:r>
          </w:p>
          <w:p w:rsidR="002E59C4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 „Рекичката тече“</w:t>
            </w:r>
          </w:p>
        </w:tc>
        <w:tc>
          <w:tcPr>
            <w:tcW w:w="3787" w:type="dxa"/>
          </w:tcPr>
          <w:p w:rsidR="00D943B9" w:rsidRDefault="002E59C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Ритмично рисува хоризонтални , вертикални и наклонени линии</w:t>
            </w:r>
            <w:r w:rsidR="00ED3DE3">
              <w:rPr>
                <w:rFonts w:ascii="Times New Roman" w:hAnsi="Times New Roman" w:cs="Times New Roman"/>
                <w:lang w:val="bg-BG"/>
              </w:rPr>
              <w:t xml:space="preserve"> с черни и цветни материали.</w:t>
            </w:r>
          </w:p>
        </w:tc>
      </w:tr>
      <w:tr w:rsidR="002E59C4" w:rsidTr="00510EF2">
        <w:tc>
          <w:tcPr>
            <w:tcW w:w="1316" w:type="dxa"/>
          </w:tcPr>
          <w:p w:rsidR="00ED3DE3" w:rsidRDefault="00ED3DE3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716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D3DE3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„За куклената къща“</w:t>
            </w:r>
          </w:p>
        </w:tc>
        <w:tc>
          <w:tcPr>
            <w:tcW w:w="3787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Манипулира с пластичен материал.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ED3DE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Pr="00ED3DE3" w:rsidRDefault="00ED3DE3" w:rsidP="00ED3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  <w:r w:rsidRPr="00ED3DE3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  <w:p w:rsidR="00ED3DE3" w:rsidRPr="00ED3DE3" w:rsidRDefault="00ED3DE3" w:rsidP="00ED3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Художествено възприемане</w:t>
            </w:r>
          </w:p>
        </w:tc>
        <w:tc>
          <w:tcPr>
            <w:tcW w:w="2099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„Гнездо , кълбо , охлюви“</w:t>
            </w:r>
          </w:p>
        </w:tc>
        <w:tc>
          <w:tcPr>
            <w:tcW w:w="3787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Свободни кръгообразни звижения на ръката с пастел в рамките на листа.</w:t>
            </w:r>
          </w:p>
          <w:p w:rsidR="00ED3DE3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Манипулира с пастели.</w:t>
            </w:r>
          </w:p>
        </w:tc>
      </w:tr>
      <w:tr w:rsidR="002E59C4" w:rsidTr="00510EF2">
        <w:tc>
          <w:tcPr>
            <w:tcW w:w="1316" w:type="dxa"/>
          </w:tcPr>
          <w:p w:rsidR="00D943B9" w:rsidRDefault="00ED3DE3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2716" w:type="dxa"/>
          </w:tcPr>
          <w:p w:rsidR="00ED3DE3" w:rsidRPr="00ED3DE3" w:rsidRDefault="00ED3DE3" w:rsidP="00ED3DE3">
            <w:pPr>
              <w:rPr>
                <w:rFonts w:ascii="Times New Roman" w:hAnsi="Times New Roman" w:cs="Times New Roman"/>
                <w:lang w:val="bg-BG"/>
              </w:rPr>
            </w:pPr>
            <w:r w:rsidRPr="00ED3DE3">
              <w:rPr>
                <w:rFonts w:ascii="Times New Roman" w:hAnsi="Times New Roman" w:cs="Times New Roman"/>
                <w:lang w:val="bg-BG"/>
              </w:rPr>
              <w:t>1.</w:t>
            </w:r>
            <w:r w:rsidRPr="00ED3DE3">
              <w:rPr>
                <w:rFonts w:ascii="Times New Roman" w:hAnsi="Times New Roman" w:cs="Times New Roman"/>
                <w:lang w:val="bg-BG"/>
              </w:rPr>
              <w:tab/>
              <w:t>Изобразителни материали и техники</w:t>
            </w:r>
          </w:p>
          <w:p w:rsidR="00D943B9" w:rsidRDefault="00ED3DE3" w:rsidP="00ED3DE3">
            <w:pPr>
              <w:rPr>
                <w:rFonts w:ascii="Times New Roman" w:hAnsi="Times New Roman" w:cs="Times New Roman"/>
                <w:lang w:val="bg-BG"/>
              </w:rPr>
            </w:pPr>
            <w:r w:rsidRPr="00ED3DE3">
              <w:rPr>
                <w:rFonts w:ascii="Times New Roman" w:hAnsi="Times New Roman" w:cs="Times New Roman"/>
                <w:lang w:val="bg-BG"/>
              </w:rPr>
              <w:t>2.</w:t>
            </w:r>
            <w:r w:rsidRPr="00ED3DE3">
              <w:rPr>
                <w:rFonts w:ascii="Times New Roman" w:hAnsi="Times New Roman" w:cs="Times New Roman"/>
                <w:lang w:val="bg-BG"/>
              </w:rPr>
              <w:tab/>
              <w:t>Художествено възприемане</w:t>
            </w:r>
          </w:p>
        </w:tc>
        <w:tc>
          <w:tcPr>
            <w:tcW w:w="2099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„Есенно дърво“</w:t>
            </w:r>
          </w:p>
        </w:tc>
        <w:tc>
          <w:tcPr>
            <w:tcW w:w="3787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Извършва целенасочени манипулативни движения с графичен материал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ED3DE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D3DE3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„Пътечки и релси“</w:t>
            </w:r>
          </w:p>
        </w:tc>
        <w:tc>
          <w:tcPr>
            <w:tcW w:w="3787" w:type="dxa"/>
          </w:tcPr>
          <w:p w:rsidR="00D943B9" w:rsidRDefault="00ED3DE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Ритмично рисува хоризонтални линии.</w:t>
            </w:r>
          </w:p>
        </w:tc>
      </w:tr>
      <w:tr w:rsidR="002E59C4" w:rsidTr="00510EF2">
        <w:tc>
          <w:tcPr>
            <w:tcW w:w="1316" w:type="dxa"/>
          </w:tcPr>
          <w:p w:rsidR="00ED3DE3" w:rsidRDefault="00906849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716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E45BB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„Ежковци с бодлички“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Ритмично рисува вертикални линии с флумастер.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ED3DE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E45BB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„Дъжд“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къси вертикални линии с молив.</w:t>
            </w:r>
          </w:p>
        </w:tc>
      </w:tr>
      <w:tr w:rsidR="00446A84" w:rsidTr="00510EF2">
        <w:tc>
          <w:tcPr>
            <w:tcW w:w="1316" w:type="dxa"/>
          </w:tcPr>
          <w:p w:rsidR="00446A84" w:rsidRPr="00906849" w:rsidRDefault="00906849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716" w:type="dxa"/>
          </w:tcPr>
          <w:p w:rsidR="00446A84" w:rsidRPr="00CE45BB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446A84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„Трева“</w:t>
            </w:r>
          </w:p>
        </w:tc>
        <w:tc>
          <w:tcPr>
            <w:tcW w:w="3787" w:type="dxa"/>
          </w:tcPr>
          <w:p w:rsidR="00446A84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>Рисува къси вертикални линии с молив.</w:t>
            </w:r>
          </w:p>
        </w:tc>
      </w:tr>
      <w:tr w:rsidR="00906849" w:rsidTr="00510EF2">
        <w:tc>
          <w:tcPr>
            <w:tcW w:w="1316" w:type="dxa"/>
          </w:tcPr>
          <w:p w:rsidR="00906849" w:rsidRPr="00906849" w:rsidRDefault="00906849" w:rsidP="009068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906849" w:rsidRPr="00CE45BB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 xml:space="preserve">1.Художествено възприемане  </w:t>
            </w:r>
            <w:r w:rsidRPr="00906849">
              <w:rPr>
                <w:rFonts w:ascii="Times New Roman" w:hAnsi="Times New Roman" w:cs="Times New Roman"/>
                <w:lang w:val="bg-BG"/>
              </w:rPr>
              <w:lastRenderedPageBreak/>
              <w:t>2.Изобразително творчество</w:t>
            </w:r>
          </w:p>
        </w:tc>
        <w:tc>
          <w:tcPr>
            <w:tcW w:w="2099" w:type="dxa"/>
          </w:tcPr>
          <w:p w:rsidR="0090684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„Пръчици“</w:t>
            </w:r>
          </w:p>
        </w:tc>
        <w:tc>
          <w:tcPr>
            <w:tcW w:w="3787" w:type="dxa"/>
          </w:tcPr>
          <w:p w:rsidR="0090684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>Умения за разточване на пластелин между дланите на двете ръце.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ED3DE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8</w:t>
            </w: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1.Художествено възприемане  2.Изобразително творчество</w:t>
            </w:r>
          </w:p>
        </w:tc>
        <w:tc>
          <w:tcPr>
            <w:tcW w:w="2099" w:type="dxa"/>
          </w:tcPr>
          <w:p w:rsidR="00D943B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„Саламче </w:t>
            </w:r>
            <w:r w:rsidR="00CE45BB"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разточване на пластелин между дланите на двете ръце.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ED3DE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E45BB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„Стълбички“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хоризонтални линии в определено простраство.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CE45B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716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E45BB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„Влакче“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Изгражда образ от отделни части.Открива липсващи част</w:t>
            </w:r>
            <w:r w:rsidR="0011619E">
              <w:rPr>
                <w:rFonts w:ascii="Times New Roman" w:hAnsi="Times New Roman" w:cs="Times New Roman"/>
                <w:lang w:val="bg-BG"/>
              </w:rPr>
              <w:t>и и ги апликира на определе</w:t>
            </w:r>
            <w:r>
              <w:rPr>
                <w:rFonts w:ascii="Times New Roman" w:hAnsi="Times New Roman" w:cs="Times New Roman"/>
                <w:lang w:val="bg-BG"/>
              </w:rPr>
              <w:t>ното им място.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CE45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Художествено възприемане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„Оградка“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Изгражда образ чрез съчетаване на вертикални и хоризонтални линии.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CE45B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„И ние искаме“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целенасочени свободни движения</w:t>
            </w:r>
            <w:r w:rsidR="0011619E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с флумастери в определено пространство.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CE45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A1AE9">
              <w:rPr>
                <w:rFonts w:ascii="Times New Roman" w:hAnsi="Times New Roman" w:cs="Times New Roman"/>
                <w:lang w:val="bg-BG"/>
              </w:rPr>
              <w:t>Художествено възприемане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„Млечен шоколад“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умело прилагане на петно чрез защриховане.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CE45B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A1AE9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„Гевречета“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извиване и слепване на пластичен материал.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CE45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AA1AE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A1AE9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CE45B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„Дъждовни облачета“</w:t>
            </w:r>
          </w:p>
        </w:tc>
        <w:tc>
          <w:tcPr>
            <w:tcW w:w="3787" w:type="dxa"/>
          </w:tcPr>
          <w:p w:rsidR="00D943B9" w:rsidRDefault="009A710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 контурни изображени</w:t>
            </w:r>
            <w:r w:rsidR="0011619E">
              <w:rPr>
                <w:rFonts w:ascii="Times New Roman" w:hAnsi="Times New Roman" w:cs="Times New Roman"/>
                <w:lang w:val="bg-BG"/>
              </w:rPr>
              <w:t xml:space="preserve">я и защрихова облачета с къси </w:t>
            </w:r>
            <w:r>
              <w:rPr>
                <w:rFonts w:ascii="Times New Roman" w:hAnsi="Times New Roman" w:cs="Times New Roman"/>
                <w:lang w:val="bg-BG"/>
              </w:rPr>
              <w:t>вертикални линии-дъжд.</w:t>
            </w:r>
          </w:p>
        </w:tc>
      </w:tr>
      <w:tr w:rsidR="00446A84" w:rsidTr="00510EF2">
        <w:tc>
          <w:tcPr>
            <w:tcW w:w="1316" w:type="dxa"/>
          </w:tcPr>
          <w:p w:rsidR="00446A84" w:rsidRPr="00906849" w:rsidRDefault="00906849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716" w:type="dxa"/>
          </w:tcPr>
          <w:p w:rsidR="00446A84" w:rsidRPr="00AA1AE9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446A84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„Колело“</w:t>
            </w:r>
          </w:p>
        </w:tc>
        <w:tc>
          <w:tcPr>
            <w:tcW w:w="3787" w:type="dxa"/>
          </w:tcPr>
          <w:p w:rsidR="00446A84" w:rsidRDefault="009068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906849">
              <w:rPr>
                <w:rFonts w:ascii="Times New Roman" w:hAnsi="Times New Roman" w:cs="Times New Roman"/>
                <w:lang w:val="bg-BG"/>
              </w:rPr>
              <w:t>Умения за извиване и слепване на пластичен материал.</w:t>
            </w:r>
          </w:p>
        </w:tc>
      </w:tr>
      <w:tr w:rsidR="002E59C4" w:rsidTr="00510EF2">
        <w:tc>
          <w:tcPr>
            <w:tcW w:w="1316" w:type="dxa"/>
          </w:tcPr>
          <w:p w:rsidR="0011619E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11619E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2.Изобразителни материали и техники“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„Първи сняг“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върху цветна основа с върха на четката. Начални умения за рисуване с четка.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9068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716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„Снежни топки“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кръгли форми ,направо с петно,чрез завъртане на обла четка.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11619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Pr="0011619E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</w:t>
            </w:r>
            <w:r w:rsidRPr="0011619E">
              <w:rPr>
                <w:rFonts w:ascii="Times New Roman" w:hAnsi="Times New Roman" w:cs="Times New Roman"/>
                <w:lang w:val="bg-BG"/>
              </w:rPr>
              <w:t>Художествено пресъздаване</w:t>
            </w:r>
          </w:p>
          <w:p w:rsidR="0011619E" w:rsidRPr="0011619E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„Разноцветни топки за елхата“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моделиране на  предмет с кръгла форма, чрез овалване между дланите и кръгообразни движения.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2716" w:type="dxa"/>
          </w:tcPr>
          <w:p w:rsidR="0011619E" w:rsidRPr="0011619E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 w:rsidRPr="0011619E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943B9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 w:rsidRPr="0011619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„Зимна картина“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рисуване с готово разредени темперни бои и обла четка.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11619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D943B9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</w:t>
            </w:r>
            <w:r w:rsidRPr="0011619E">
              <w:rPr>
                <w:rFonts w:ascii="Times New Roman" w:hAnsi="Times New Roman" w:cs="Times New Roman"/>
                <w:lang w:val="bg-BG"/>
              </w:rPr>
              <w:t>Изобразителни материали и техники</w:t>
            </w:r>
          </w:p>
          <w:p w:rsidR="0011619E" w:rsidRPr="0011619E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„Коледна елха“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апликиране от готово изрязани триъгълни форми, различни по големина.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2716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Изобразително творчество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„Елхичка-красотичка“</w:t>
            </w:r>
          </w:p>
        </w:tc>
        <w:tc>
          <w:tcPr>
            <w:tcW w:w="3787" w:type="dxa"/>
          </w:tcPr>
          <w:p w:rsidR="00D943B9" w:rsidRDefault="004A75CF" w:rsidP="004A75C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украсяване на апликира-ната елха с готово изрязани украсителни елементи.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11619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11619E" w:rsidRPr="0011619E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 w:rsidRPr="0011619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11619E" w:rsidP="0011619E">
            <w:pPr>
              <w:rPr>
                <w:rFonts w:ascii="Times New Roman" w:hAnsi="Times New Roman" w:cs="Times New Roman"/>
                <w:lang w:val="bg-BG"/>
              </w:rPr>
            </w:pPr>
            <w:r w:rsidRPr="0011619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„Питка/погача/ с късмети“</w:t>
            </w:r>
          </w:p>
        </w:tc>
        <w:tc>
          <w:tcPr>
            <w:tcW w:w="3787" w:type="dxa"/>
          </w:tcPr>
          <w:p w:rsidR="00D943B9" w:rsidRDefault="004A75C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моделиране ,чрез сплескване на овален образ. Украсяване чрез гравиране.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11619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2716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11619E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2.Изобразителни материали и техники</w:t>
            </w:r>
          </w:p>
        </w:tc>
        <w:tc>
          <w:tcPr>
            <w:tcW w:w="2099" w:type="dxa"/>
          </w:tcPr>
          <w:p w:rsidR="00D943B9" w:rsidRDefault="0011619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„Коледни подаръци“</w:t>
            </w:r>
          </w:p>
        </w:tc>
        <w:tc>
          <w:tcPr>
            <w:tcW w:w="3787" w:type="dxa"/>
          </w:tcPr>
          <w:p w:rsidR="00D943B9" w:rsidRDefault="00514DD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рисуване на прави линии с обла и плоска четка.</w:t>
            </w:r>
          </w:p>
        </w:tc>
      </w:tr>
      <w:tr w:rsidR="002E59C4" w:rsidTr="00510EF2">
        <w:tc>
          <w:tcPr>
            <w:tcW w:w="1316" w:type="dxa"/>
          </w:tcPr>
          <w:p w:rsidR="00D943B9" w:rsidRPr="00B13EBC" w:rsidRDefault="00D943B9" w:rsidP="00507F4D">
            <w:pPr>
              <w:rPr>
                <w:rFonts w:ascii="Times New Roman" w:hAnsi="Times New Roman" w:cs="Times New Roman"/>
              </w:rPr>
            </w:pPr>
          </w:p>
          <w:p w:rsidR="00DF5B47" w:rsidRPr="00DF5B47" w:rsidRDefault="00DF5B47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„Снежен човек“</w:t>
            </w:r>
          </w:p>
        </w:tc>
        <w:tc>
          <w:tcPr>
            <w:tcW w:w="3787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Умение за моделиране на образ от две или повече, различни по големина овални форми.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DF5B4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„Подаръци за Врабчо“</w:t>
            </w:r>
          </w:p>
        </w:tc>
        <w:tc>
          <w:tcPr>
            <w:tcW w:w="3787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Умение за дорисуване и защриховане образа на къща.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DF5B4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2.Изобразителни материали и техники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„Зимно дърво“</w:t>
            </w:r>
          </w:p>
        </w:tc>
        <w:tc>
          <w:tcPr>
            <w:tcW w:w="3787" w:type="dxa"/>
          </w:tcPr>
          <w:p w:rsidR="00D943B9" w:rsidRPr="00054C9A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 образи , като съчетава различни по дебелина и дължина линии.</w:t>
            </w:r>
          </w:p>
        </w:tc>
      </w:tr>
      <w:tr w:rsidR="002E59C4" w:rsidTr="00510EF2">
        <w:tc>
          <w:tcPr>
            <w:tcW w:w="1316" w:type="dxa"/>
          </w:tcPr>
          <w:p w:rsidR="00D943B9" w:rsidRDefault="00906849" w:rsidP="00DF5B4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2.Изобразителни материали и техники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„Снежен човек“</w:t>
            </w:r>
          </w:p>
        </w:tc>
        <w:tc>
          <w:tcPr>
            <w:tcW w:w="3787" w:type="dxa"/>
          </w:tcPr>
          <w:p w:rsidR="00D943B9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Апликира образ ,чрез комбиниране на различни по големина кръгли форми.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DF5B4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„Зима в гората“</w:t>
            </w:r>
          </w:p>
        </w:tc>
        <w:tc>
          <w:tcPr>
            <w:tcW w:w="3787" w:type="dxa"/>
          </w:tcPr>
          <w:p w:rsidR="00D943B9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 различни по конструкция и големина дървета.</w:t>
            </w:r>
          </w:p>
        </w:tc>
      </w:tr>
      <w:tr w:rsidR="00C54233" w:rsidTr="00510EF2">
        <w:tc>
          <w:tcPr>
            <w:tcW w:w="1316" w:type="dxa"/>
          </w:tcPr>
          <w:p w:rsidR="00C54233" w:rsidRDefault="00C54233" w:rsidP="00DF5B4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2716" w:type="dxa"/>
          </w:tcPr>
          <w:p w:rsidR="00C54233" w:rsidRPr="00F27131" w:rsidRDefault="00C54233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„Зима“</w:t>
            </w:r>
          </w:p>
        </w:tc>
        <w:tc>
          <w:tcPr>
            <w:tcW w:w="3787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Пресъздава снежинки и снежни топки.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DF5B4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„Моят Снежко“</w:t>
            </w:r>
          </w:p>
        </w:tc>
        <w:tc>
          <w:tcPr>
            <w:tcW w:w="3787" w:type="dxa"/>
          </w:tcPr>
          <w:p w:rsidR="00D943B9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Изгражда образ от кръгли петна , чрез завъртане на четката.</w:t>
            </w:r>
          </w:p>
        </w:tc>
      </w:tr>
      <w:tr w:rsidR="002E59C4" w:rsidTr="00510EF2">
        <w:tc>
          <w:tcPr>
            <w:tcW w:w="1316" w:type="dxa"/>
          </w:tcPr>
          <w:p w:rsidR="00D943B9" w:rsidRDefault="00C54233" w:rsidP="00DF5B4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„Аз си направих снежен човек“</w:t>
            </w:r>
          </w:p>
        </w:tc>
        <w:tc>
          <w:tcPr>
            <w:tcW w:w="3787" w:type="dxa"/>
          </w:tcPr>
          <w:p w:rsidR="00D943B9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детска фигура до нарисувания или апликиран снежен човек.</w:t>
            </w:r>
          </w:p>
        </w:tc>
      </w:tr>
      <w:tr w:rsidR="002E59C4" w:rsidTr="00510EF2">
        <w:tc>
          <w:tcPr>
            <w:tcW w:w="1316" w:type="dxa"/>
          </w:tcPr>
          <w:p w:rsidR="00D943B9" w:rsidRDefault="00D943B9" w:rsidP="00DF5B4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F27131" w:rsidRPr="00F27131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943B9" w:rsidRDefault="00F27131" w:rsidP="00F27131">
            <w:pPr>
              <w:rPr>
                <w:rFonts w:ascii="Times New Roman" w:hAnsi="Times New Roman" w:cs="Times New Roman"/>
                <w:lang w:val="bg-BG"/>
              </w:rPr>
            </w:pPr>
            <w:r w:rsidRPr="00F27131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943B9" w:rsidRDefault="00F2713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„Мога сам“</w:t>
            </w:r>
          </w:p>
        </w:tc>
        <w:tc>
          <w:tcPr>
            <w:tcW w:w="3787" w:type="dxa"/>
          </w:tcPr>
          <w:p w:rsidR="00D943B9" w:rsidRDefault="00054C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Рисува , моделира или апликира по самостоятелно избрана тема , съобразно личния опит.</w:t>
            </w:r>
          </w:p>
        </w:tc>
      </w:tr>
      <w:tr w:rsidR="00DF5B47" w:rsidTr="00510EF2">
        <w:tc>
          <w:tcPr>
            <w:tcW w:w="1316" w:type="dxa"/>
          </w:tcPr>
          <w:p w:rsidR="00054C9A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2716" w:type="dxa"/>
          </w:tcPr>
          <w:p w:rsidR="00463CEB" w:rsidRPr="00463CEB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F5B47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„Герданче за мама“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ритмично редуване на различни по цвят и големина „мъниста“, получени чрез овалване на пластелин.</w:t>
            </w:r>
          </w:p>
        </w:tc>
      </w:tr>
      <w:tr w:rsidR="00DF5B47" w:rsidTr="00510EF2">
        <w:tc>
          <w:tcPr>
            <w:tcW w:w="1316" w:type="dxa"/>
          </w:tcPr>
          <w:p w:rsidR="00DF5B47" w:rsidRDefault="00DF5B47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463CEB" w:rsidRPr="00463CEB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F5B47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2.Изобразителни материали и техники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„Рибки“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оцветяване и украсяване на рибките с мърха на четката, с два или повече цвята.</w:t>
            </w:r>
          </w:p>
        </w:tc>
      </w:tr>
      <w:tr w:rsidR="00C54233" w:rsidTr="00510EF2">
        <w:tc>
          <w:tcPr>
            <w:tcW w:w="1316" w:type="dxa"/>
          </w:tcPr>
          <w:p w:rsidR="00C54233" w:rsidRDefault="00C54233" w:rsidP="00054C9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2716" w:type="dxa"/>
          </w:tcPr>
          <w:p w:rsidR="00C54233" w:rsidRPr="00C54233" w:rsidRDefault="00C54233" w:rsidP="00C54233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C54233" w:rsidRPr="00463CEB" w:rsidRDefault="00C54233" w:rsidP="00C54233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„Мога сам“</w:t>
            </w:r>
          </w:p>
        </w:tc>
        <w:tc>
          <w:tcPr>
            <w:tcW w:w="3787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Рисува , моделира или апликира по самостоятелно избрана тема , съобразно личния опит.</w:t>
            </w:r>
          </w:p>
        </w:tc>
      </w:tr>
      <w:tr w:rsidR="00DF5B47" w:rsidTr="00510EF2">
        <w:tc>
          <w:tcPr>
            <w:tcW w:w="1316" w:type="dxa"/>
          </w:tcPr>
          <w:p w:rsidR="00DF5B47" w:rsidRDefault="00DF5B47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463CEB" w:rsidRPr="00463CEB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DF5B47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2.Изобразителни материали и техники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„Къща за Зайо“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Затвърдени умения за полагане на успоредни хоризонтални и вертикални линии.</w:t>
            </w:r>
          </w:p>
        </w:tc>
      </w:tr>
      <w:tr w:rsidR="00DF5B47" w:rsidTr="00510EF2">
        <w:tc>
          <w:tcPr>
            <w:tcW w:w="1316" w:type="dxa"/>
          </w:tcPr>
          <w:p w:rsidR="00DF5B47" w:rsidRDefault="00C54233" w:rsidP="00054C9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2716" w:type="dxa"/>
          </w:tcPr>
          <w:p w:rsidR="00463CEB" w:rsidRPr="00463CEB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F5B47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„Юрганчето на Зайко“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Придобити начални умения за създаване на декоративна украса на предмети от бита.</w:t>
            </w:r>
          </w:p>
        </w:tc>
      </w:tr>
      <w:tr w:rsidR="00DF5B47" w:rsidTr="00510EF2">
        <w:tc>
          <w:tcPr>
            <w:tcW w:w="1316" w:type="dxa"/>
          </w:tcPr>
          <w:p w:rsidR="00DF5B47" w:rsidRDefault="00DF5B47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F5B47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„Охлювче, баница“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Моделира образ, чрез извиване, навиване и слепване на разточени пръчици.</w:t>
            </w:r>
          </w:p>
        </w:tc>
      </w:tr>
      <w:tr w:rsidR="00DF5B47" w:rsidTr="00510EF2">
        <w:tc>
          <w:tcPr>
            <w:tcW w:w="1316" w:type="dxa"/>
          </w:tcPr>
          <w:p w:rsidR="00DF5B47" w:rsidRDefault="00C54233" w:rsidP="00054C9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2716" w:type="dxa"/>
          </w:tcPr>
          <w:p w:rsidR="00DF5B47" w:rsidRDefault="000B7EC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Default="000B7EC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0B7ECE" w:rsidRDefault="000B7EC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„Мартенички“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 разнообразни мартенички от комбинирането на различни по вид, цвят и големина геометрични фигури.</w:t>
            </w:r>
          </w:p>
        </w:tc>
      </w:tr>
      <w:tr w:rsidR="00446A84" w:rsidTr="00510EF2">
        <w:tc>
          <w:tcPr>
            <w:tcW w:w="1316" w:type="dxa"/>
          </w:tcPr>
          <w:p w:rsidR="00446A84" w:rsidRPr="00C54233" w:rsidRDefault="00446A84" w:rsidP="00C5423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446A84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Изобразително творчество</w:t>
            </w:r>
          </w:p>
        </w:tc>
        <w:tc>
          <w:tcPr>
            <w:tcW w:w="2099" w:type="dxa"/>
          </w:tcPr>
          <w:p w:rsidR="00446A84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„Мартенички“</w:t>
            </w:r>
          </w:p>
        </w:tc>
        <w:tc>
          <w:tcPr>
            <w:tcW w:w="3787" w:type="dxa"/>
          </w:tcPr>
          <w:p w:rsidR="00446A84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Създаване на мартеница групово.</w:t>
            </w:r>
          </w:p>
        </w:tc>
      </w:tr>
      <w:tr w:rsidR="00DF5B47" w:rsidTr="00510EF2">
        <w:tc>
          <w:tcPr>
            <w:tcW w:w="1316" w:type="dxa"/>
          </w:tcPr>
          <w:p w:rsidR="00054C9A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2716" w:type="dxa"/>
          </w:tcPr>
          <w:p w:rsidR="00463CEB" w:rsidRPr="00463CEB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F5B47" w:rsidRDefault="00463CEB" w:rsidP="00463CEB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„Гривна за мама“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Декорира моделиранатагривна чрез гравиране, налепване , комбинирано.</w:t>
            </w:r>
          </w:p>
        </w:tc>
      </w:tr>
      <w:tr w:rsidR="00DF5B47" w:rsidTr="00510EF2">
        <w:tc>
          <w:tcPr>
            <w:tcW w:w="1316" w:type="dxa"/>
          </w:tcPr>
          <w:p w:rsidR="00DF5B47" w:rsidRDefault="00DF5B47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DF5B47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„Картичка за мама“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апликиране на цветя от кръгли форми/плоско или пластично чрез вдлъбване с пръст в дланта/</w:t>
            </w:r>
          </w:p>
        </w:tc>
      </w:tr>
      <w:tr w:rsidR="00DF5B47" w:rsidTr="00510EF2">
        <w:tc>
          <w:tcPr>
            <w:tcW w:w="1316" w:type="dxa"/>
          </w:tcPr>
          <w:p w:rsidR="00DF5B47" w:rsidRDefault="00C54233" w:rsidP="00054C9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DF5B47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DF5B47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„Цъфнали дървета“</w:t>
            </w:r>
          </w:p>
        </w:tc>
        <w:tc>
          <w:tcPr>
            <w:tcW w:w="3787" w:type="dxa"/>
          </w:tcPr>
          <w:p w:rsidR="00DF5B47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Умее да оформя короните на дърветата с техника /печатане/ с върха на четката.</w:t>
            </w:r>
          </w:p>
        </w:tc>
      </w:tr>
      <w:tr w:rsidR="00054C9A" w:rsidTr="00510EF2">
        <w:tc>
          <w:tcPr>
            <w:tcW w:w="1316" w:type="dxa"/>
          </w:tcPr>
          <w:p w:rsidR="00054C9A" w:rsidRDefault="00054C9A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„Къщичка за джудженце“</w:t>
            </w:r>
          </w:p>
        </w:tc>
        <w:tc>
          <w:tcPr>
            <w:tcW w:w="3787" w:type="dxa"/>
          </w:tcPr>
          <w:p w:rsidR="00054C9A" w:rsidRDefault="00D829D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изграждане на образ от раз-лични по цвят , вид и големина готово изрязани гиометрични форми</w:t>
            </w:r>
          </w:p>
          <w:p w:rsidR="00113A08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 определена последователност.</w:t>
            </w:r>
          </w:p>
        </w:tc>
      </w:tr>
      <w:tr w:rsidR="00054C9A" w:rsidTr="00510EF2">
        <w:tc>
          <w:tcPr>
            <w:tcW w:w="1316" w:type="dxa"/>
          </w:tcPr>
          <w:p w:rsidR="00054C9A" w:rsidRDefault="00C54233" w:rsidP="00054C9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„Сръчни майстори“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Усвоен двигателен стереотип за рисуване на квадратни и правоъгълни форми /врати, прозорци, възглавни-ци, покривки/.</w:t>
            </w:r>
          </w:p>
        </w:tc>
      </w:tr>
      <w:tr w:rsidR="00054C9A" w:rsidTr="00510EF2">
        <w:tc>
          <w:tcPr>
            <w:tcW w:w="1316" w:type="dxa"/>
          </w:tcPr>
          <w:p w:rsidR="00054C9A" w:rsidRDefault="00054C9A" w:rsidP="00054C9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„Салфетка“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Украсява с декоративен елемент „листенце“-отпечатък от цяла обла четка.</w:t>
            </w:r>
          </w:p>
        </w:tc>
      </w:tr>
      <w:tr w:rsidR="00054C9A" w:rsidTr="00510EF2">
        <w:tc>
          <w:tcPr>
            <w:tcW w:w="1316" w:type="dxa"/>
          </w:tcPr>
          <w:p w:rsidR="00054C9A" w:rsidRDefault="00C54233" w:rsidP="00AE681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„Цъфнала градинка“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свързване на познати образи в сюжетна композиция.</w:t>
            </w:r>
          </w:p>
        </w:tc>
      </w:tr>
      <w:tr w:rsidR="00054C9A" w:rsidTr="00510EF2">
        <w:tc>
          <w:tcPr>
            <w:tcW w:w="1316" w:type="dxa"/>
          </w:tcPr>
          <w:p w:rsidR="00054C9A" w:rsidRDefault="00054C9A" w:rsidP="00AE681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„Слънце“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Моделира образ ,чрез съчетаване на сплесканата овална форма и разточени пръчици.</w:t>
            </w:r>
          </w:p>
        </w:tc>
      </w:tr>
      <w:tr w:rsidR="00054C9A" w:rsidTr="00510EF2">
        <w:tc>
          <w:tcPr>
            <w:tcW w:w="1316" w:type="dxa"/>
          </w:tcPr>
          <w:p w:rsidR="00AE6813" w:rsidRDefault="00C54233" w:rsidP="00AE681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„Светофар“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Апликира образ от различни по вид форми /кръгли , правоъгълни/</w:t>
            </w:r>
          </w:p>
        </w:tc>
      </w:tr>
      <w:tr w:rsidR="00054C9A" w:rsidTr="00510EF2">
        <w:tc>
          <w:tcPr>
            <w:tcW w:w="1316" w:type="dxa"/>
          </w:tcPr>
          <w:p w:rsidR="00AE6813" w:rsidRDefault="00AE6813" w:rsidP="00AE681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 xml:space="preserve">2.Изобразително </w:t>
            </w:r>
            <w:r w:rsidRPr="000B7ECE">
              <w:rPr>
                <w:rFonts w:ascii="Times New Roman" w:hAnsi="Times New Roman" w:cs="Times New Roman"/>
                <w:lang w:val="bg-BG"/>
              </w:rPr>
              <w:lastRenderedPageBreak/>
              <w:t>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„Великденски яйчица“</w:t>
            </w:r>
          </w:p>
        </w:tc>
        <w:tc>
          <w:tcPr>
            <w:tcW w:w="3787" w:type="dxa"/>
          </w:tcPr>
          <w:p w:rsidR="00C54233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Начални умения за създаване на декоративна украса чрез комбиниране на линии, точки , </w:t>
            </w:r>
          </w:p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листенца по избор.</w:t>
            </w:r>
          </w:p>
        </w:tc>
      </w:tr>
      <w:tr w:rsidR="00C54233" w:rsidTr="00510EF2">
        <w:tc>
          <w:tcPr>
            <w:tcW w:w="1316" w:type="dxa"/>
          </w:tcPr>
          <w:p w:rsidR="00C54233" w:rsidRDefault="00C54233" w:rsidP="00AE681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30</w:t>
            </w:r>
          </w:p>
        </w:tc>
        <w:tc>
          <w:tcPr>
            <w:tcW w:w="2716" w:type="dxa"/>
          </w:tcPr>
          <w:p w:rsidR="00C54233" w:rsidRPr="000B7ECE" w:rsidRDefault="00C54233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Изобразително творчество</w:t>
            </w:r>
          </w:p>
        </w:tc>
        <w:tc>
          <w:tcPr>
            <w:tcW w:w="2099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54233">
              <w:rPr>
                <w:rFonts w:ascii="Times New Roman" w:hAnsi="Times New Roman" w:cs="Times New Roman"/>
                <w:lang w:val="bg-BG"/>
              </w:rPr>
              <w:t>„Великденски яйчица“</w:t>
            </w:r>
          </w:p>
        </w:tc>
        <w:tc>
          <w:tcPr>
            <w:tcW w:w="3787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умение за апликиране.</w:t>
            </w:r>
          </w:p>
        </w:tc>
      </w:tr>
      <w:tr w:rsidR="00054C9A" w:rsidTr="00510EF2">
        <w:tc>
          <w:tcPr>
            <w:tcW w:w="13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„Калинки“</w:t>
            </w:r>
          </w:p>
        </w:tc>
        <w:tc>
          <w:tcPr>
            <w:tcW w:w="3787" w:type="dxa"/>
          </w:tcPr>
          <w:p w:rsidR="00054C9A" w:rsidRDefault="00113A0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Изграждане на образ </w:t>
            </w:r>
            <w:r w:rsidR="00CE566B">
              <w:rPr>
                <w:rFonts w:ascii="Times New Roman" w:hAnsi="Times New Roman" w:cs="Times New Roman"/>
                <w:lang w:val="bg-BG"/>
              </w:rPr>
              <w:t>чрез съчетаване на познати форми и линии.</w:t>
            </w:r>
          </w:p>
        </w:tc>
      </w:tr>
      <w:tr w:rsidR="00054C9A" w:rsidTr="00510EF2">
        <w:tc>
          <w:tcPr>
            <w:tcW w:w="1316" w:type="dxa"/>
          </w:tcPr>
          <w:p w:rsidR="00AE681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„Ябълка , домат , черешки“</w:t>
            </w:r>
          </w:p>
        </w:tc>
        <w:tc>
          <w:tcPr>
            <w:tcW w:w="3787" w:type="dxa"/>
          </w:tcPr>
          <w:p w:rsidR="00054C9A" w:rsidRDefault="00CE566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Овладява нов похват за моделиране-вдлъбване на овална форма с палците.</w:t>
            </w:r>
          </w:p>
        </w:tc>
      </w:tr>
      <w:tr w:rsidR="00054C9A" w:rsidTr="00510EF2">
        <w:tc>
          <w:tcPr>
            <w:tcW w:w="13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„Дядовата питка“</w:t>
            </w:r>
          </w:p>
        </w:tc>
        <w:tc>
          <w:tcPr>
            <w:tcW w:w="3787" w:type="dxa"/>
          </w:tcPr>
          <w:p w:rsidR="00054C9A" w:rsidRDefault="00CE566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рисуване на познат приказен герой с помощта на крива затворена линия.</w:t>
            </w:r>
          </w:p>
        </w:tc>
      </w:tr>
      <w:tr w:rsidR="00054C9A" w:rsidTr="00510EF2">
        <w:tc>
          <w:tcPr>
            <w:tcW w:w="1316" w:type="dxa"/>
          </w:tcPr>
          <w:p w:rsidR="00AE681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1.Изобразителни материали и техники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„Нарисувй ме“</w:t>
            </w:r>
            <w:r w:rsidR="00CE566B">
              <w:rPr>
                <w:rFonts w:ascii="Times New Roman" w:hAnsi="Times New Roman" w:cs="Times New Roman"/>
                <w:lang w:val="bg-BG"/>
              </w:rPr>
              <w:t>-рисуване на кукла</w:t>
            </w:r>
          </w:p>
        </w:tc>
        <w:tc>
          <w:tcPr>
            <w:tcW w:w="3787" w:type="dxa"/>
          </w:tcPr>
          <w:p w:rsidR="00054C9A" w:rsidRDefault="00CE566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Формира представа за отделните части на кукла, за тяхната форма, големина , съотношение.</w:t>
            </w:r>
          </w:p>
        </w:tc>
      </w:tr>
      <w:tr w:rsidR="00054C9A" w:rsidTr="00510EF2">
        <w:tc>
          <w:tcPr>
            <w:tcW w:w="13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„Пролетна картина“</w:t>
            </w:r>
          </w:p>
        </w:tc>
        <w:tc>
          <w:tcPr>
            <w:tcW w:w="3787" w:type="dxa"/>
          </w:tcPr>
          <w:p w:rsidR="00054C9A" w:rsidRDefault="00CE566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апликиране на разнообразни форми за корони на дървета.</w:t>
            </w:r>
          </w:p>
        </w:tc>
      </w:tr>
      <w:tr w:rsidR="00054C9A" w:rsidTr="00510EF2">
        <w:tc>
          <w:tcPr>
            <w:tcW w:w="1316" w:type="dxa"/>
          </w:tcPr>
          <w:p w:rsidR="00AE681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пресъздаване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„Плашило“</w:t>
            </w:r>
          </w:p>
        </w:tc>
        <w:tc>
          <w:tcPr>
            <w:tcW w:w="3787" w:type="dxa"/>
          </w:tcPr>
          <w:p w:rsidR="00054C9A" w:rsidRDefault="00CE566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Изобразява забавен образ с графични материали по избор.</w:t>
            </w:r>
          </w:p>
        </w:tc>
      </w:tr>
      <w:tr w:rsidR="00054C9A" w:rsidTr="00510EF2">
        <w:tc>
          <w:tcPr>
            <w:tcW w:w="13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054C9A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054C9A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„Слънчова поляна“</w:t>
            </w:r>
          </w:p>
        </w:tc>
        <w:tc>
          <w:tcPr>
            <w:tcW w:w="3787" w:type="dxa"/>
          </w:tcPr>
          <w:p w:rsidR="00054C9A" w:rsidRDefault="006D289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Умения за реализиране на пейзажна рисунка, с включване образи на слънце,цветя , пеперуди и др. по избор</w:t>
            </w:r>
          </w:p>
        </w:tc>
      </w:tr>
      <w:tr w:rsidR="00AE6813" w:rsidTr="00510EF2">
        <w:tc>
          <w:tcPr>
            <w:tcW w:w="1316" w:type="dxa"/>
          </w:tcPr>
          <w:p w:rsidR="00AE681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2716" w:type="dxa"/>
          </w:tcPr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1.Художествено възприемане</w:t>
            </w:r>
          </w:p>
          <w:p w:rsidR="000B7ECE" w:rsidRPr="000B7ECE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2.Изобразителни техники и материали</w:t>
            </w:r>
          </w:p>
          <w:p w:rsidR="00AE6813" w:rsidRDefault="000B7ECE" w:rsidP="000B7ECE">
            <w:pPr>
              <w:rPr>
                <w:rFonts w:ascii="Times New Roman" w:hAnsi="Times New Roman" w:cs="Times New Roman"/>
                <w:lang w:val="bg-BG"/>
              </w:rPr>
            </w:pPr>
            <w:r w:rsidRPr="000B7ECE">
              <w:rPr>
                <w:rFonts w:ascii="Times New Roman" w:hAnsi="Times New Roman" w:cs="Times New Roman"/>
                <w:lang w:val="bg-BG"/>
              </w:rPr>
              <w:t>3.Изобразително творчество</w:t>
            </w:r>
          </w:p>
        </w:tc>
        <w:tc>
          <w:tcPr>
            <w:tcW w:w="2099" w:type="dxa"/>
          </w:tcPr>
          <w:p w:rsidR="00AE6813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„Слънцето на мама“</w:t>
            </w:r>
          </w:p>
        </w:tc>
        <w:tc>
          <w:tcPr>
            <w:tcW w:w="3787" w:type="dxa"/>
          </w:tcPr>
          <w:p w:rsidR="00AE6813" w:rsidRDefault="006D289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Създаване образ на дете с графичен материал и цветове по избор.</w:t>
            </w:r>
          </w:p>
        </w:tc>
      </w:tr>
      <w:tr w:rsidR="00C54233" w:rsidTr="00510EF2">
        <w:tc>
          <w:tcPr>
            <w:tcW w:w="1316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16" w:type="dxa"/>
          </w:tcPr>
          <w:p w:rsidR="00C54233" w:rsidRPr="000B7ECE" w:rsidRDefault="00C54233" w:rsidP="000B7E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Изобразително творчество</w:t>
            </w:r>
          </w:p>
        </w:tc>
        <w:tc>
          <w:tcPr>
            <w:tcW w:w="2099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„Слънчице“</w:t>
            </w:r>
          </w:p>
        </w:tc>
        <w:tc>
          <w:tcPr>
            <w:tcW w:w="3787" w:type="dxa"/>
          </w:tcPr>
          <w:p w:rsidR="00C54233" w:rsidRDefault="00C5423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Създава образ.</w:t>
            </w:r>
          </w:p>
        </w:tc>
      </w:tr>
      <w:tr w:rsidR="00AE6813" w:rsidTr="00510EF2">
        <w:tc>
          <w:tcPr>
            <w:tcW w:w="1316" w:type="dxa"/>
          </w:tcPr>
          <w:p w:rsidR="00AE6813" w:rsidRDefault="0050195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27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99" w:type="dxa"/>
          </w:tcPr>
          <w:p w:rsidR="00AE6813" w:rsidRPr="00463CEB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787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E6813" w:rsidTr="00510EF2">
        <w:tc>
          <w:tcPr>
            <w:tcW w:w="1316" w:type="dxa"/>
          </w:tcPr>
          <w:p w:rsidR="00AE6813" w:rsidRPr="00E345B9" w:rsidRDefault="0050195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2716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99" w:type="dxa"/>
          </w:tcPr>
          <w:p w:rsidR="00AE6813" w:rsidRDefault="00463CE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63CEB">
              <w:rPr>
                <w:rFonts w:ascii="Times New Roman" w:hAnsi="Times New Roman" w:cs="Times New Roman"/>
                <w:lang w:val="bg-BG"/>
              </w:rPr>
              <w:t>Проследяване постиженията на децата.</w:t>
            </w:r>
          </w:p>
        </w:tc>
        <w:tc>
          <w:tcPr>
            <w:tcW w:w="3787" w:type="dxa"/>
          </w:tcPr>
          <w:p w:rsidR="00AE6813" w:rsidRDefault="00AE6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D943B9" w:rsidRDefault="00D943B9">
      <w:pPr>
        <w:rPr>
          <w:rFonts w:ascii="Times New Roman" w:hAnsi="Times New Roman" w:cs="Times New Roman"/>
          <w:lang w:val="bg-BG"/>
        </w:rPr>
      </w:pPr>
    </w:p>
    <w:p w:rsidR="00D943B9" w:rsidRDefault="00D943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Default="00D53BB9">
      <w:pPr>
        <w:rPr>
          <w:rFonts w:ascii="Times New Roman" w:hAnsi="Times New Roman" w:cs="Times New Roman"/>
          <w:lang w:val="bg-BG"/>
        </w:rPr>
      </w:pPr>
    </w:p>
    <w:p w:rsidR="00D53BB9" w:rsidRPr="00446A84" w:rsidRDefault="00D53BB9" w:rsidP="00446A84">
      <w:pPr>
        <w:rPr>
          <w:rFonts w:ascii="Times New Roman" w:hAnsi="Times New Roman" w:cs="Times New Roman"/>
          <w:sz w:val="32"/>
          <w:szCs w:val="32"/>
        </w:rPr>
      </w:pP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Тематично разпределение </w:t>
      </w: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първа  възрастова група</w:t>
      </w: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по образователно направление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Конструиране и технологии</w:t>
      </w:r>
    </w:p>
    <w:p w:rsidR="00D943B9" w:rsidRDefault="00D943B9" w:rsidP="00D943B9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16"/>
        <w:gridCol w:w="2214"/>
        <w:gridCol w:w="2212"/>
        <w:gridCol w:w="4176"/>
      </w:tblGrid>
      <w:tr w:rsidR="00ED666F" w:rsidTr="00510EF2">
        <w:tc>
          <w:tcPr>
            <w:tcW w:w="1316" w:type="dxa"/>
          </w:tcPr>
          <w:p w:rsidR="00ED666F" w:rsidRPr="00080DF7" w:rsidRDefault="00080DF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Седмица</w:t>
            </w:r>
          </w:p>
        </w:tc>
        <w:tc>
          <w:tcPr>
            <w:tcW w:w="2214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212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Тема</w:t>
            </w:r>
          </w:p>
        </w:tc>
        <w:tc>
          <w:tcPr>
            <w:tcW w:w="4176" w:type="dxa"/>
          </w:tcPr>
          <w:p w:rsidR="00ED666F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Очаквани резултати</w:t>
            </w:r>
          </w:p>
        </w:tc>
      </w:tr>
      <w:tr w:rsidR="001A6B74" w:rsidTr="00510EF2">
        <w:tc>
          <w:tcPr>
            <w:tcW w:w="1316" w:type="dxa"/>
          </w:tcPr>
          <w:p w:rsidR="006C088D" w:rsidRPr="00080DF7" w:rsidRDefault="00080DF7" w:rsidP="00B13EB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214" w:type="dxa"/>
          </w:tcPr>
          <w:p w:rsidR="00D943B9" w:rsidRPr="00410E2F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Pr="001A6B74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„Обличам се-събличам се“</w:t>
            </w:r>
          </w:p>
        </w:tc>
        <w:tc>
          <w:tcPr>
            <w:tcW w:w="4176" w:type="dxa"/>
          </w:tcPr>
          <w:p w:rsidR="00D943B9" w:rsidRPr="000332AB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Облича се и се съблича с помощта на възрастен.</w:t>
            </w:r>
          </w:p>
        </w:tc>
      </w:tr>
      <w:tr w:rsidR="001A6B74" w:rsidTr="00510EF2">
        <w:tc>
          <w:tcPr>
            <w:tcW w:w="1316" w:type="dxa"/>
          </w:tcPr>
          <w:p w:rsidR="00D943B9" w:rsidRPr="00080DF7" w:rsidRDefault="00080DF7" w:rsidP="00541D8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21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</w:p>
        </w:tc>
        <w:tc>
          <w:tcPr>
            <w:tcW w:w="417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6B74" w:rsidTr="00510EF2">
        <w:tc>
          <w:tcPr>
            <w:tcW w:w="1316" w:type="dxa"/>
          </w:tcPr>
          <w:p w:rsidR="00541D8C" w:rsidRPr="00541D8C" w:rsidRDefault="001A6B74" w:rsidP="00080D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„Салфетка за хранене“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хартия.</w:t>
            </w:r>
          </w:p>
        </w:tc>
      </w:tr>
      <w:tr w:rsidR="001A6B74" w:rsidTr="00510EF2">
        <w:tc>
          <w:tcPr>
            <w:tcW w:w="1316" w:type="dxa"/>
          </w:tcPr>
          <w:p w:rsidR="00541D8C" w:rsidRDefault="001A6B74" w:rsidP="00080D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„Подреждам масата“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Подрежда прибор и салфетка за хранене по указание.</w:t>
            </w:r>
          </w:p>
        </w:tc>
      </w:tr>
      <w:tr w:rsidR="001A6B74" w:rsidTr="00510EF2">
        <w:tc>
          <w:tcPr>
            <w:tcW w:w="1316" w:type="dxa"/>
          </w:tcPr>
          <w:p w:rsidR="00D943B9" w:rsidRDefault="001A6B74" w:rsidP="00080D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„Пъстрокрили пеперуди“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</w:t>
            </w:r>
            <w:r w:rsidR="001D50F6">
              <w:rPr>
                <w:rFonts w:ascii="Times New Roman" w:hAnsi="Times New Roman" w:cs="Times New Roman"/>
                <w:lang w:val="bg-BG"/>
              </w:rPr>
              <w:t>а за хартия ,салфетка, щипка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1A6B74" w:rsidTr="00510EF2">
        <w:tc>
          <w:tcPr>
            <w:tcW w:w="1316" w:type="dxa"/>
          </w:tcPr>
          <w:p w:rsidR="00D943B9" w:rsidRDefault="001A6B74" w:rsidP="00080DF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„Подреждам занималнята“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изискванията за безопасност и чистота в занималнята.</w:t>
            </w:r>
          </w:p>
        </w:tc>
      </w:tr>
      <w:tr w:rsidR="001A6B74" w:rsidTr="00510EF2">
        <w:tc>
          <w:tcPr>
            <w:tcW w:w="1316" w:type="dxa"/>
          </w:tcPr>
          <w:p w:rsidR="00541D8C" w:rsidRDefault="001A6B74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„Моето гардеробче“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332AB">
              <w:rPr>
                <w:rFonts w:ascii="Times New Roman" w:hAnsi="Times New Roman" w:cs="Times New Roman"/>
                <w:lang w:val="bg-BG"/>
              </w:rPr>
              <w:t>Има представа за изискв</w:t>
            </w:r>
            <w:r>
              <w:rPr>
                <w:rFonts w:ascii="Times New Roman" w:hAnsi="Times New Roman" w:cs="Times New Roman"/>
                <w:lang w:val="bg-BG"/>
              </w:rPr>
              <w:t>анията за безопасност и чистота /за гардеробчето/</w:t>
            </w:r>
          </w:p>
        </w:tc>
      </w:tr>
      <w:tr w:rsidR="001A6B74" w:rsidTr="00510EF2">
        <w:tc>
          <w:tcPr>
            <w:tcW w:w="1316" w:type="dxa"/>
          </w:tcPr>
          <w:p w:rsidR="00D943B9" w:rsidRDefault="001A6B74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„Едната мие другата“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изискванията за миене на ръце.</w:t>
            </w:r>
          </w:p>
        </w:tc>
      </w:tr>
      <w:tr w:rsidR="001A6B74" w:rsidTr="00510EF2">
        <w:tc>
          <w:tcPr>
            <w:tcW w:w="1316" w:type="dxa"/>
          </w:tcPr>
          <w:p w:rsidR="00D943B9" w:rsidRDefault="001A6B74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214" w:type="dxa"/>
          </w:tcPr>
          <w:p w:rsidR="00D943B9" w:rsidRDefault="00BF1BD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BF1BD3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„Пиле“</w:t>
            </w:r>
          </w:p>
        </w:tc>
        <w:tc>
          <w:tcPr>
            <w:tcW w:w="4176" w:type="dxa"/>
          </w:tcPr>
          <w:p w:rsidR="00D943B9" w:rsidRDefault="00BF1B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Сгъва , залепва с помощта на учителя елементи за създаването на модел.</w:t>
            </w:r>
          </w:p>
        </w:tc>
      </w:tr>
      <w:tr w:rsidR="001A6B74" w:rsidTr="00510EF2">
        <w:tc>
          <w:tcPr>
            <w:tcW w:w="1316" w:type="dxa"/>
          </w:tcPr>
          <w:p w:rsidR="00D943B9" w:rsidRDefault="001A6B74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„Моите дрехи“</w:t>
            </w:r>
          </w:p>
        </w:tc>
        <w:tc>
          <w:tcPr>
            <w:tcW w:w="4176" w:type="dxa"/>
          </w:tcPr>
          <w:p w:rsidR="00D943B9" w:rsidRDefault="000332A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видовете дрехи, тяхното подреждане</w:t>
            </w:r>
            <w:r w:rsidR="00A10A1F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46A84" w:rsidTr="00510EF2">
        <w:tc>
          <w:tcPr>
            <w:tcW w:w="1316" w:type="dxa"/>
          </w:tcPr>
          <w:p w:rsidR="00446A84" w:rsidRPr="001D5DE1" w:rsidRDefault="001D5DE1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214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„Моите дрехи“</w:t>
            </w:r>
          </w:p>
        </w:tc>
        <w:tc>
          <w:tcPr>
            <w:tcW w:w="4176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Подрежда дрехите си на столчето.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41D8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Конструиране и моделиране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„Къща“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Възпроизвежда показана от учителя последователност за създаване на модел.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41D8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 xml:space="preserve">Обработване на материали , съединяване и </w:t>
            </w:r>
            <w:r w:rsidRPr="00410E2F">
              <w:rPr>
                <w:rFonts w:ascii="Times New Roman" w:hAnsi="Times New Roman" w:cs="Times New Roman"/>
                <w:lang w:val="bg-BG"/>
              </w:rPr>
              <w:lastRenderedPageBreak/>
              <w:t>свързване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„Новогодишна украса-шишарка“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природни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14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„Празнична елха“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Приема сътрудничество с деца и възрастни при украсяването.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„Гердан от снежинки“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Промушва конци и прежда през отвор.</w:t>
            </w:r>
          </w:p>
        </w:tc>
      </w:tr>
      <w:tr w:rsidR="00446A84" w:rsidTr="00510EF2">
        <w:tc>
          <w:tcPr>
            <w:tcW w:w="1316" w:type="dxa"/>
          </w:tcPr>
          <w:p w:rsidR="00446A84" w:rsidRPr="001D5DE1" w:rsidRDefault="001D5DE1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2214" w:type="dxa"/>
          </w:tcPr>
          <w:p w:rsidR="00446A84" w:rsidRPr="00410E2F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„Гердан от макарони“</w:t>
            </w:r>
          </w:p>
        </w:tc>
        <w:tc>
          <w:tcPr>
            <w:tcW w:w="4176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Промушва конци и прежда през отвор.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„Снежно дърво“</w:t>
            </w:r>
          </w:p>
        </w:tc>
        <w:tc>
          <w:tcPr>
            <w:tcW w:w="4176" w:type="dxa"/>
          </w:tcPr>
          <w:p w:rsidR="00D943B9" w:rsidRDefault="009A28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хартия и природни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Техника</w:t>
            </w:r>
          </w:p>
        </w:tc>
        <w:tc>
          <w:tcPr>
            <w:tcW w:w="2212" w:type="dxa"/>
          </w:tcPr>
          <w:p w:rsidR="00D943B9" w:rsidRDefault="001A6B74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 какво рисувам“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Различава инструменти, които използва в своята дейност</w:t>
            </w:r>
            <w:r w:rsidR="009A289A">
              <w:rPr>
                <w:rFonts w:ascii="Times New Roman" w:hAnsi="Times New Roman" w:cs="Times New Roman"/>
                <w:lang w:val="bg-BG"/>
              </w:rPr>
              <w:t>-четка, молив</w:t>
            </w:r>
            <w:r>
              <w:rPr>
                <w:rFonts w:ascii="Times New Roman" w:hAnsi="Times New Roman" w:cs="Times New Roman"/>
                <w:lang w:val="bg-BG"/>
              </w:rPr>
              <w:t xml:space="preserve"> и др.</w:t>
            </w:r>
          </w:p>
        </w:tc>
      </w:tr>
      <w:tr w:rsidR="001D5DE1" w:rsidTr="00510EF2">
        <w:tc>
          <w:tcPr>
            <w:tcW w:w="1316" w:type="dxa"/>
          </w:tcPr>
          <w:p w:rsidR="001D5DE1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2214" w:type="dxa"/>
          </w:tcPr>
          <w:p w:rsidR="001D5DE1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1D5DE1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„Гривна“</w:t>
            </w:r>
          </w:p>
        </w:tc>
        <w:tc>
          <w:tcPr>
            <w:tcW w:w="4176" w:type="dxa"/>
          </w:tcPr>
          <w:p w:rsidR="001D5DE1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Промушва конци и прежда през отвор.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Pr="00B0153B" w:rsidRDefault="00B0153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„Герданче“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10A1F">
              <w:rPr>
                <w:rFonts w:ascii="Times New Roman" w:hAnsi="Times New Roman" w:cs="Times New Roman"/>
                <w:lang w:val="bg-BG"/>
              </w:rPr>
              <w:t>Промушва конци и прежда през отвор.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B0153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„Черга“</w:t>
            </w:r>
          </w:p>
        </w:tc>
        <w:tc>
          <w:tcPr>
            <w:tcW w:w="4176" w:type="dxa"/>
          </w:tcPr>
          <w:p w:rsidR="00D943B9" w:rsidRDefault="009A289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Лепи хартиени ленти върху лист.</w:t>
            </w:r>
          </w:p>
        </w:tc>
      </w:tr>
      <w:tr w:rsidR="00446A84" w:rsidTr="00510EF2">
        <w:tc>
          <w:tcPr>
            <w:tcW w:w="1316" w:type="dxa"/>
          </w:tcPr>
          <w:p w:rsidR="00446A84" w:rsidRPr="001D5DE1" w:rsidRDefault="001D5DE1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2214" w:type="dxa"/>
          </w:tcPr>
          <w:p w:rsidR="00446A84" w:rsidRPr="00410E2F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Техника</w:t>
            </w:r>
          </w:p>
        </w:tc>
        <w:tc>
          <w:tcPr>
            <w:tcW w:w="2212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„Моите играчки“</w:t>
            </w:r>
          </w:p>
        </w:tc>
        <w:tc>
          <w:tcPr>
            <w:tcW w:w="4176" w:type="dxa"/>
          </w:tcPr>
          <w:p w:rsidR="00446A84" w:rsidRPr="00A10A1F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играчки-кухня: посуда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Конструиране и моделиране</w:t>
            </w:r>
          </w:p>
        </w:tc>
        <w:tc>
          <w:tcPr>
            <w:tcW w:w="2212" w:type="dxa"/>
          </w:tcPr>
          <w:p w:rsidR="00D943B9" w:rsidRDefault="00B0153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„Мотор“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Включва изработени играчки в игрови дейности.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Техника</w:t>
            </w:r>
          </w:p>
        </w:tc>
        <w:tc>
          <w:tcPr>
            <w:tcW w:w="2212" w:type="dxa"/>
          </w:tcPr>
          <w:p w:rsidR="00D943B9" w:rsidRDefault="00B0153B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„Моите играчки“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играчки на отделни превозни и товарни средства.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„Мартенички“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10A1F">
              <w:rPr>
                <w:rFonts w:ascii="Times New Roman" w:hAnsi="Times New Roman" w:cs="Times New Roman"/>
                <w:lang w:val="bg-BG"/>
              </w:rPr>
              <w:t>Промушва конци и прежда през отвор.</w:t>
            </w:r>
          </w:p>
        </w:tc>
      </w:tr>
      <w:tr w:rsidR="00446A84" w:rsidTr="00510EF2">
        <w:tc>
          <w:tcPr>
            <w:tcW w:w="1316" w:type="dxa"/>
          </w:tcPr>
          <w:p w:rsidR="00446A84" w:rsidRPr="001D5DE1" w:rsidRDefault="001D5DE1" w:rsidP="001D5DE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2214" w:type="dxa"/>
          </w:tcPr>
          <w:p w:rsidR="00446A84" w:rsidRPr="00410E2F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D5DE1">
              <w:rPr>
                <w:rFonts w:ascii="Times New Roman" w:hAnsi="Times New Roman" w:cs="Times New Roman"/>
                <w:lang w:val="bg-BG"/>
              </w:rPr>
              <w:t>Конструиране и моделиране</w:t>
            </w:r>
          </w:p>
        </w:tc>
        <w:tc>
          <w:tcPr>
            <w:tcW w:w="2212" w:type="dxa"/>
          </w:tcPr>
          <w:p w:rsidR="00446A84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„Къща , блок“</w:t>
            </w:r>
          </w:p>
        </w:tc>
        <w:tc>
          <w:tcPr>
            <w:tcW w:w="4176" w:type="dxa"/>
          </w:tcPr>
          <w:p w:rsidR="00446A84" w:rsidRPr="00A10A1F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Работи със строител.</w:t>
            </w:r>
          </w:p>
        </w:tc>
      </w:tr>
      <w:tr w:rsidR="001A6B74" w:rsidTr="00510EF2">
        <w:tc>
          <w:tcPr>
            <w:tcW w:w="1316" w:type="dxa"/>
          </w:tcPr>
          <w:p w:rsidR="00D943B9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„Декоративно цвете“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Има представа за хартия </w:t>
            </w:r>
            <w:r w:rsidR="009A289A">
              <w:rPr>
                <w:rFonts w:ascii="Times New Roman" w:hAnsi="Times New Roman" w:cs="Times New Roman"/>
                <w:lang w:val="bg-BG"/>
              </w:rPr>
              <w:t xml:space="preserve">, пластичен мастичен мателиал </w:t>
            </w:r>
            <w:r>
              <w:rPr>
                <w:rFonts w:ascii="Times New Roman" w:hAnsi="Times New Roman" w:cs="Times New Roman"/>
                <w:lang w:val="bg-BG"/>
              </w:rPr>
              <w:t>и природни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„Моите дрехи“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видовете дрехи</w:t>
            </w:r>
            <w:r w:rsidR="00BD066A">
              <w:rPr>
                <w:rFonts w:ascii="Times New Roman" w:hAnsi="Times New Roman" w:cs="Times New Roman"/>
                <w:lang w:val="bg-BG"/>
              </w:rPr>
              <w:t>, тяхното предназначение и подреждане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„Бонбони за рожден ден“</w:t>
            </w:r>
          </w:p>
        </w:tc>
        <w:tc>
          <w:tcPr>
            <w:tcW w:w="4176" w:type="dxa"/>
          </w:tcPr>
          <w:p w:rsidR="00D943B9" w:rsidRDefault="00A10A1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10A1F">
              <w:rPr>
                <w:rFonts w:ascii="Times New Roman" w:hAnsi="Times New Roman" w:cs="Times New Roman"/>
                <w:lang w:val="bg-BG"/>
              </w:rPr>
              <w:t>Има представа за хартия и природни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1D5DE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Грижи и инициативност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„С какво се храня“</w:t>
            </w:r>
          </w:p>
        </w:tc>
        <w:tc>
          <w:tcPr>
            <w:tcW w:w="4176" w:type="dxa"/>
          </w:tcPr>
          <w:p w:rsidR="00D943B9" w:rsidRDefault="00025AE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Има представа от прибори </w:t>
            </w:r>
            <w:r w:rsidR="00BD066A">
              <w:rPr>
                <w:rFonts w:ascii="Times New Roman" w:hAnsi="Times New Roman" w:cs="Times New Roman"/>
                <w:lang w:val="bg-BG"/>
              </w:rPr>
              <w:t xml:space="preserve">и посуда </w:t>
            </w:r>
            <w:r>
              <w:rPr>
                <w:rFonts w:ascii="Times New Roman" w:hAnsi="Times New Roman" w:cs="Times New Roman"/>
                <w:lang w:val="bg-BG"/>
              </w:rPr>
              <w:t>за хранене.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 xml:space="preserve">Обработване на материали , </w:t>
            </w:r>
            <w:r w:rsidRPr="00410E2F">
              <w:rPr>
                <w:rFonts w:ascii="Times New Roman" w:hAnsi="Times New Roman" w:cs="Times New Roman"/>
                <w:lang w:val="bg-BG"/>
              </w:rPr>
              <w:lastRenderedPageBreak/>
              <w:t>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„Кошничка с великденски яйца“</w:t>
            </w:r>
          </w:p>
        </w:tc>
        <w:tc>
          <w:tcPr>
            <w:tcW w:w="4176" w:type="dxa"/>
          </w:tcPr>
          <w:p w:rsidR="00D943B9" w:rsidRDefault="00025AE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Лепи хартия върху готово изразана кошничка.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32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„Охлюв“</w:t>
            </w:r>
          </w:p>
        </w:tc>
        <w:tc>
          <w:tcPr>
            <w:tcW w:w="4176" w:type="dxa"/>
          </w:tcPr>
          <w:p w:rsidR="00D943B9" w:rsidRDefault="00025AE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от природни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Конструиране и моделиране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„Весел влак“</w:t>
            </w:r>
          </w:p>
        </w:tc>
        <w:tc>
          <w:tcPr>
            <w:tcW w:w="4176" w:type="dxa"/>
          </w:tcPr>
          <w:p w:rsidR="00D943B9" w:rsidRDefault="00025AE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Възпроизвежда , създава модел. Включва изработена играчка в игрови дейности.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„Чадърче“</w:t>
            </w:r>
          </w:p>
        </w:tc>
        <w:tc>
          <w:tcPr>
            <w:tcW w:w="4176" w:type="dxa"/>
          </w:tcPr>
          <w:p w:rsidR="00D943B9" w:rsidRPr="0099005F" w:rsidRDefault="009900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за обработване и свързване на материали.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2214" w:type="dxa"/>
          </w:tcPr>
          <w:p w:rsidR="00D943B9" w:rsidRDefault="00410E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10E2F">
              <w:rPr>
                <w:rFonts w:ascii="Times New Roman" w:hAnsi="Times New Roman" w:cs="Times New Roman"/>
                <w:lang w:val="bg-BG"/>
              </w:rPr>
              <w:t>Обработване на материали , съединяване и свързване</w:t>
            </w: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„Ветрило“</w:t>
            </w:r>
          </w:p>
        </w:tc>
        <w:tc>
          <w:tcPr>
            <w:tcW w:w="4176" w:type="dxa"/>
          </w:tcPr>
          <w:p w:rsidR="00D943B9" w:rsidRDefault="0099005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Има представа от сгъване на хартия.</w:t>
            </w:r>
          </w:p>
        </w:tc>
      </w:tr>
      <w:tr w:rsidR="001A6B74" w:rsidTr="00510EF2">
        <w:tc>
          <w:tcPr>
            <w:tcW w:w="1316" w:type="dxa"/>
          </w:tcPr>
          <w:p w:rsidR="00541D8C" w:rsidRDefault="00C916D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2214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12" w:type="dxa"/>
          </w:tcPr>
          <w:p w:rsidR="00D943B9" w:rsidRDefault="00C4342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</w:p>
        </w:tc>
        <w:tc>
          <w:tcPr>
            <w:tcW w:w="417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D943B9" w:rsidRDefault="00D943B9">
      <w:pPr>
        <w:rPr>
          <w:rFonts w:ascii="Times New Roman" w:hAnsi="Times New Roman" w:cs="Times New Roman"/>
          <w:lang w:val="bg-BG"/>
        </w:rPr>
      </w:pPr>
    </w:p>
    <w:p w:rsidR="00D943B9" w:rsidRDefault="00D943B9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Default="00446A84">
      <w:pPr>
        <w:rPr>
          <w:rFonts w:ascii="Times New Roman" w:hAnsi="Times New Roman" w:cs="Times New Roman"/>
        </w:rPr>
      </w:pPr>
    </w:p>
    <w:p w:rsidR="00446A84" w:rsidRPr="00446A84" w:rsidRDefault="00446A84">
      <w:pPr>
        <w:rPr>
          <w:rFonts w:ascii="Times New Roman" w:hAnsi="Times New Roman" w:cs="Times New Roman"/>
        </w:rPr>
      </w:pP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Тематично разпределение </w:t>
      </w:r>
    </w:p>
    <w:p w:rsidR="00D53BB9" w:rsidRDefault="00D943B9" w:rsidP="00D53BB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на първа  възрастова група</w:t>
      </w: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943B9" w:rsidRPr="00D53BB9" w:rsidRDefault="00D943B9" w:rsidP="00D53BB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3BB9">
        <w:rPr>
          <w:rFonts w:ascii="Times New Roman" w:hAnsi="Times New Roman" w:cs="Times New Roman"/>
          <w:sz w:val="32"/>
          <w:szCs w:val="32"/>
          <w:lang w:val="bg-BG"/>
        </w:rPr>
        <w:t xml:space="preserve">по образователно направление </w:t>
      </w:r>
      <w:r w:rsidRPr="00D53BB9">
        <w:rPr>
          <w:rFonts w:ascii="Times New Roman" w:hAnsi="Times New Roman" w:cs="Times New Roman"/>
          <w:b/>
          <w:sz w:val="32"/>
          <w:szCs w:val="32"/>
          <w:lang w:val="bg-BG"/>
        </w:rPr>
        <w:t>Физическа култура</w:t>
      </w:r>
    </w:p>
    <w:p w:rsidR="00D943B9" w:rsidRDefault="00D943B9" w:rsidP="00D943B9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96"/>
        <w:gridCol w:w="2401"/>
        <w:gridCol w:w="2220"/>
        <w:gridCol w:w="4201"/>
      </w:tblGrid>
      <w:tr w:rsidR="00D943B9" w:rsidTr="00EF2049">
        <w:tc>
          <w:tcPr>
            <w:tcW w:w="1096" w:type="dxa"/>
          </w:tcPr>
          <w:p w:rsidR="00D943B9" w:rsidRP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Седмица</w:t>
            </w:r>
          </w:p>
        </w:tc>
        <w:tc>
          <w:tcPr>
            <w:tcW w:w="2401" w:type="dxa"/>
          </w:tcPr>
          <w:p w:rsidR="00D943B9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Образователно ядро</w:t>
            </w:r>
          </w:p>
        </w:tc>
        <w:tc>
          <w:tcPr>
            <w:tcW w:w="2220" w:type="dxa"/>
          </w:tcPr>
          <w:p w:rsidR="00D943B9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Тема </w:t>
            </w:r>
          </w:p>
        </w:tc>
        <w:tc>
          <w:tcPr>
            <w:tcW w:w="4201" w:type="dxa"/>
          </w:tcPr>
          <w:p w:rsidR="00D943B9" w:rsidRDefault="00974A1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Очаквани резултати</w:t>
            </w:r>
          </w:p>
        </w:tc>
      </w:tr>
      <w:tr w:rsidR="00D943B9" w:rsidTr="00EF2049">
        <w:tc>
          <w:tcPr>
            <w:tcW w:w="1096" w:type="dxa"/>
          </w:tcPr>
          <w:p w:rsidR="00974A10" w:rsidRDefault="00974A10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и бягане в права посока с водач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самостоятелно и организирано в група с водач от и към придварително определени ориентири и посоки.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Упражняване ходене и бягане в разпръснат строй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Придвижва се чрез бягане в различни посоки и редувано с ходене. 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C1A51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и бягане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Default="00974A10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401" w:type="dxa"/>
          </w:tcPr>
          <w:p w:rsidR="00D943B9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уред, които въздействат върху развитието на всички мускулни групи.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700A0"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уред, които въздействат върху развитието на всички мускулни групи.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Проследяване постиженията на децата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700A0"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уред, които въздействат върху развитието на всички мускулни групи.</w:t>
            </w:r>
          </w:p>
        </w:tc>
      </w:tr>
      <w:tr w:rsidR="00D943B9" w:rsidTr="00EF2049">
        <w:tc>
          <w:tcPr>
            <w:tcW w:w="1096" w:type="dxa"/>
          </w:tcPr>
          <w:p w:rsidR="00974A10" w:rsidRDefault="00974A10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Подскоци с два крака на място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Подскача с два крака на място и с придвижване. 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ходене и бягане в разпръснат строй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700A0">
              <w:rPr>
                <w:rFonts w:ascii="Times New Roman" w:hAnsi="Times New Roman" w:cs="Times New Roman"/>
                <w:lang w:val="bg-BG"/>
              </w:rPr>
              <w:t>Придвижва се чрез бягане в различни посоки и редувано с ходене.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ходене и бягане в права посока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700A0">
              <w:rPr>
                <w:rFonts w:ascii="Times New Roman" w:hAnsi="Times New Roman" w:cs="Times New Roman"/>
                <w:lang w:val="bg-BG"/>
              </w:rPr>
              <w:t>Придвижва се самостоятелно и организирано в група с водач от и към придварително определени ориентири и посоки.</w:t>
            </w:r>
          </w:p>
        </w:tc>
      </w:tr>
      <w:tr w:rsidR="00D943B9" w:rsidTr="00EF2049">
        <w:tc>
          <w:tcPr>
            <w:tcW w:w="1096" w:type="dxa"/>
          </w:tcPr>
          <w:p w:rsidR="00D943B9" w:rsidRDefault="00974A10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Равновесно ходене в коридор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Бяга в коридор до определена цел.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574E36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574E36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на пръсти и пети с различни положения на ръцете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Ходи</w:t>
            </w:r>
            <w:r w:rsidRPr="001700A0">
              <w:rPr>
                <w:rFonts w:ascii="Times New Roman" w:hAnsi="Times New Roman" w:cs="Times New Roman"/>
                <w:lang w:val="bg-BG"/>
              </w:rPr>
              <w:t xml:space="preserve"> на пръсти и пети с различни положения на ръцете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CC1A5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равновесно ходене и подскоци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700A0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Default="00974A10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2401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341B2F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Pr="00341B2F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Лазене от колянна опора</w:t>
            </w:r>
          </w:p>
        </w:tc>
        <w:tc>
          <w:tcPr>
            <w:tcW w:w="4201" w:type="dxa"/>
          </w:tcPr>
          <w:p w:rsidR="00D943B9" w:rsidRDefault="001700A0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свободно лазене от колянна опора от и към предварително определени ориентири в права посока и зиг-заг и се провира под въже.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Pr="00E13719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Изпълнение на подражателни упражнения с общоразвиващ характер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94EC8"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уред, които въздействат върху развитието на всички мускулни групи.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Pr="00AE547A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лазене и равновесно ходене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Движи се и играе безопасно в групата, в салона , на площадката.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24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Игри с равновесно ходене и подскоци</w:t>
            </w:r>
          </w:p>
        </w:tc>
        <w:tc>
          <w:tcPr>
            <w:tcW w:w="42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Лазене от колянна опора</w:t>
            </w:r>
          </w:p>
        </w:tc>
        <w:tc>
          <w:tcPr>
            <w:tcW w:w="42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Придвижва се чрез свободно лазене от колянна опора от и към предварително определени ориентири в права посока и зиг-заг и се провира под въже.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Формиране на знания и умения за безопасно движение и игра</w:t>
            </w:r>
          </w:p>
        </w:tc>
        <w:tc>
          <w:tcPr>
            <w:tcW w:w="4201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D943B9" w:rsidTr="00EF2049">
        <w:tc>
          <w:tcPr>
            <w:tcW w:w="1096" w:type="dxa"/>
          </w:tcPr>
          <w:p w:rsidR="00D943B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Търкаляне на топка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 с две ръце гумена топкакъм цел , между децата и в кръг.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и бягане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естествени движения в подвижните игри.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Формиране на знания и умения за безопасно движение и игра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D943B9" w:rsidTr="00EF2049">
        <w:tc>
          <w:tcPr>
            <w:tcW w:w="1096" w:type="dxa"/>
          </w:tcPr>
          <w:p w:rsidR="00974A10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Хвърляне на гумена топка с една и две ръце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Хвърля отдолу плътна топка /1 кг/с две ръце и гумена топка с една ръка към цел.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хвърляне и подскоци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94EC8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Изпълнение на физически упражнения без уред с въздействие върху всички мускулни групи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94EC8"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уред, които въздействат върху развитието на всички мускулни групи.</w:t>
            </w:r>
          </w:p>
        </w:tc>
      </w:tr>
      <w:tr w:rsidR="00D943B9" w:rsidTr="00EF2049">
        <w:tc>
          <w:tcPr>
            <w:tcW w:w="1096" w:type="dxa"/>
          </w:tcPr>
          <w:p w:rsidR="00D943B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Придвижване самостоятелно и в група с и без водач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94EC8">
              <w:rPr>
                <w:rFonts w:ascii="Times New Roman" w:hAnsi="Times New Roman" w:cs="Times New Roman"/>
                <w:lang w:val="bg-BG"/>
              </w:rPr>
              <w:t>Придвижва се самост</w:t>
            </w:r>
            <w:r>
              <w:rPr>
                <w:rFonts w:ascii="Times New Roman" w:hAnsi="Times New Roman" w:cs="Times New Roman"/>
                <w:lang w:val="bg-BG"/>
              </w:rPr>
              <w:t xml:space="preserve">оятелно и организирано в група с и без </w:t>
            </w:r>
            <w:r w:rsidRPr="00F94EC8">
              <w:rPr>
                <w:rFonts w:ascii="Times New Roman" w:hAnsi="Times New Roman" w:cs="Times New Roman"/>
                <w:lang w:val="bg-BG"/>
              </w:rPr>
              <w:t xml:space="preserve"> водач от и към придварително определени ориентири и посоки.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на хвърляне на торбичка и лазене от колянна опора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Хвърля  торбичка и лази</w:t>
            </w:r>
            <w:r w:rsidRPr="00F94EC8">
              <w:rPr>
                <w:rFonts w:ascii="Times New Roman" w:hAnsi="Times New Roman" w:cs="Times New Roman"/>
                <w:lang w:val="bg-BG"/>
              </w:rPr>
              <w:t xml:space="preserve"> от колянна опора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 xml:space="preserve">Игрова двигателна </w:t>
            </w:r>
            <w:r w:rsidRPr="00AE547A">
              <w:rPr>
                <w:rFonts w:ascii="Times New Roman" w:hAnsi="Times New Roman" w:cs="Times New Roman"/>
                <w:lang w:val="bg-BG"/>
              </w:rPr>
              <w:lastRenderedPageBreak/>
              <w:t>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Игри с ходене и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подскоци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F94EC8">
              <w:rPr>
                <w:rFonts w:ascii="Times New Roman" w:hAnsi="Times New Roman" w:cs="Times New Roman"/>
                <w:lang w:val="bg-BG"/>
              </w:rPr>
              <w:lastRenderedPageBreak/>
              <w:t xml:space="preserve">Проявява двигателна активност и </w:t>
            </w:r>
            <w:r w:rsidRPr="00F94EC8">
              <w:rPr>
                <w:rFonts w:ascii="Times New Roman" w:hAnsi="Times New Roman" w:cs="Times New Roman"/>
                <w:lang w:val="bg-BG"/>
              </w:rPr>
              <w:lastRenderedPageBreak/>
              <w:t>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10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Скачане с придвижване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Подскача с придвижване.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ходене в колона и свободно търкаляне на топка</w:t>
            </w:r>
          </w:p>
        </w:tc>
        <w:tc>
          <w:tcPr>
            <w:tcW w:w="4201" w:type="dxa"/>
          </w:tcPr>
          <w:p w:rsidR="00D943B9" w:rsidRDefault="00F94EC8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Умения за </w:t>
            </w:r>
            <w:r w:rsidRPr="00F94EC8">
              <w:rPr>
                <w:rFonts w:ascii="Times New Roman" w:hAnsi="Times New Roman" w:cs="Times New Roman"/>
                <w:lang w:val="bg-BG"/>
              </w:rPr>
              <w:t>ходене в колона и свободно търкаляне на топка</w:t>
            </w:r>
            <w:r>
              <w:rPr>
                <w:rFonts w:ascii="Times New Roman" w:hAnsi="Times New Roman" w:cs="Times New Roman"/>
                <w:lang w:val="bg-BG"/>
              </w:rPr>
              <w:t xml:space="preserve"> с една и две ръце.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и скачане</w:t>
            </w:r>
          </w:p>
        </w:tc>
        <w:tc>
          <w:tcPr>
            <w:tcW w:w="4201" w:type="dxa"/>
          </w:tcPr>
          <w:p w:rsidR="00D943B9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2401" w:type="dxa"/>
          </w:tcPr>
          <w:p w:rsidR="00EF2049" w:rsidRPr="00AE547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Придвижване самостоятелно и в група с и без водач</w:t>
            </w:r>
          </w:p>
        </w:tc>
        <w:tc>
          <w:tcPr>
            <w:tcW w:w="4201" w:type="dxa"/>
          </w:tcPr>
          <w:p w:rsidR="00EF2049" w:rsidRPr="008A4CD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Придвижва се самостоятелно и организирано в група с и без  водач от и към придварително определени ориентири и посоки.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EF2049" w:rsidRPr="00AE547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Бягане редувано с ходене.</w:t>
            </w:r>
          </w:p>
        </w:tc>
        <w:tc>
          <w:tcPr>
            <w:tcW w:w="4201" w:type="dxa"/>
          </w:tcPr>
          <w:p w:rsidR="00EF2049" w:rsidRPr="008A4CD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Придвижва се чрез бягане в различни посокии редувано с ходене.</w:t>
            </w:r>
          </w:p>
        </w:tc>
      </w:tr>
      <w:tr w:rsidR="00EF2049" w:rsidTr="00EF2049">
        <w:tc>
          <w:tcPr>
            <w:tcW w:w="1096" w:type="dxa"/>
          </w:tcPr>
          <w:p w:rsidR="00EF204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EF2049" w:rsidRPr="00AE547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EF2049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Музикални подвижни игри.</w:t>
            </w:r>
          </w:p>
        </w:tc>
        <w:tc>
          <w:tcPr>
            <w:tcW w:w="4201" w:type="dxa"/>
          </w:tcPr>
          <w:p w:rsidR="00EF2049" w:rsidRPr="008A4CDA" w:rsidRDefault="00EF20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F2049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Default="00EF2049" w:rsidP="00974A1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341B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през препятствия</w:t>
            </w:r>
          </w:p>
        </w:tc>
        <w:tc>
          <w:tcPr>
            <w:tcW w:w="4201" w:type="dxa"/>
          </w:tcPr>
          <w:p w:rsidR="00D943B9" w:rsidRPr="00C1065A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, като преодолява препятствия.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с малки и големи крачки на пръсти и пети.</w:t>
            </w:r>
          </w:p>
        </w:tc>
        <w:tc>
          <w:tcPr>
            <w:tcW w:w="4201" w:type="dxa"/>
          </w:tcPr>
          <w:p w:rsidR="00D943B9" w:rsidRDefault="00386BF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според указания на учителя:малки , големи, големи крачки, на пръсти и пети.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974A1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Музикални подвижни игри.</w:t>
            </w:r>
          </w:p>
        </w:tc>
        <w:tc>
          <w:tcPr>
            <w:tcW w:w="4201" w:type="dxa"/>
          </w:tcPr>
          <w:p w:rsidR="00D943B9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446A84" w:rsidTr="00EF2049">
        <w:tc>
          <w:tcPr>
            <w:tcW w:w="1096" w:type="dxa"/>
          </w:tcPr>
          <w:p w:rsidR="00446A84" w:rsidRPr="00EF2049" w:rsidRDefault="00EF2049" w:rsidP="00EF204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2401" w:type="dxa"/>
          </w:tcPr>
          <w:p w:rsidR="00446A84" w:rsidRPr="00AE547A" w:rsidRDefault="00113A5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13A5D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446A84" w:rsidRDefault="00113A5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13A5D">
              <w:rPr>
                <w:rFonts w:ascii="Times New Roman" w:hAnsi="Times New Roman" w:cs="Times New Roman"/>
                <w:lang w:val="bg-BG"/>
              </w:rPr>
              <w:t>Ходене през препятствия</w:t>
            </w:r>
          </w:p>
        </w:tc>
        <w:tc>
          <w:tcPr>
            <w:tcW w:w="4201" w:type="dxa"/>
          </w:tcPr>
          <w:p w:rsidR="00446A84" w:rsidRPr="0011717C" w:rsidRDefault="00113A5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13A5D">
              <w:rPr>
                <w:rFonts w:ascii="Times New Roman" w:hAnsi="Times New Roman" w:cs="Times New Roman"/>
                <w:lang w:val="bg-BG"/>
              </w:rPr>
              <w:t>Придвижва се , като преодолява препятствия</w:t>
            </w:r>
            <w:r w:rsidR="0011717C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EF20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97813" w:rsidRPr="00AE547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Ходене с малки и големи крачки на пръсти и пети.</w:t>
            </w:r>
          </w:p>
        </w:tc>
        <w:tc>
          <w:tcPr>
            <w:tcW w:w="4201" w:type="dxa"/>
          </w:tcPr>
          <w:p w:rsidR="00F97813" w:rsidRPr="008A4CD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Придвижва се според указания на учителя:малки , големи, големи крачки, на пръсти и пети.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EF20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97813" w:rsidRPr="00AE547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Музикални подвижни игри</w:t>
            </w:r>
          </w:p>
        </w:tc>
        <w:tc>
          <w:tcPr>
            <w:tcW w:w="4201" w:type="dxa"/>
          </w:tcPr>
          <w:p w:rsidR="00F97813" w:rsidRPr="008A4CD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D943B9" w:rsidTr="00EF2049">
        <w:tc>
          <w:tcPr>
            <w:tcW w:w="1096" w:type="dxa"/>
          </w:tcPr>
          <w:p w:rsidR="00D943B9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Бягане редувано с ходене.</w:t>
            </w:r>
          </w:p>
        </w:tc>
        <w:tc>
          <w:tcPr>
            <w:tcW w:w="4201" w:type="dxa"/>
          </w:tcPr>
          <w:p w:rsidR="00D943B9" w:rsidRDefault="00386BF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бягане в различни посокии редувано с ходене.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C1E1C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CB7B5E" w:rsidRDefault="00CB7B5E" w:rsidP="00CB7B5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ходе-</w:t>
            </w:r>
          </w:p>
          <w:p w:rsidR="00CB7B5E" w:rsidRDefault="00CB7B5E" w:rsidP="00CB7B5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не през препатствия и скачане с два кра-</w:t>
            </w:r>
          </w:p>
          <w:p w:rsidR="00D943B9" w:rsidRPr="00CB7B5E" w:rsidRDefault="00CB7B5E" w:rsidP="00CB7B5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 с придвижване</w:t>
            </w:r>
          </w:p>
        </w:tc>
        <w:tc>
          <w:tcPr>
            <w:tcW w:w="4201" w:type="dxa"/>
          </w:tcPr>
          <w:p w:rsidR="00D943B9" w:rsidRDefault="00CB7B5E" w:rsidP="00CB7B5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Ходи  през препатствия и скача с два кра</w:t>
            </w:r>
            <w:r w:rsidRPr="00CB7B5E">
              <w:rPr>
                <w:rFonts w:ascii="Times New Roman" w:hAnsi="Times New Roman" w:cs="Times New Roman"/>
                <w:lang w:val="bg-BG"/>
              </w:rPr>
              <w:t>ка с придвижване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и бягане.</w:t>
            </w:r>
          </w:p>
        </w:tc>
        <w:tc>
          <w:tcPr>
            <w:tcW w:w="4201" w:type="dxa"/>
          </w:tcPr>
          <w:p w:rsidR="00D943B9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D943B9" w:rsidTr="00EF2049">
        <w:tc>
          <w:tcPr>
            <w:tcW w:w="1096" w:type="dxa"/>
          </w:tcPr>
          <w:p w:rsidR="00D943B9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D943B9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Търкаляне на топка в определена посока</w:t>
            </w:r>
          </w:p>
        </w:tc>
        <w:tc>
          <w:tcPr>
            <w:tcW w:w="4201" w:type="dxa"/>
          </w:tcPr>
          <w:p w:rsidR="00D943B9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Търкаля-хвърля отдолу плътна топка/1кг/ с две ръце, гумена топка с 1 и с 2 ръце свободно и към цел, между деца в кръг.</w:t>
            </w:r>
          </w:p>
        </w:tc>
      </w:tr>
      <w:tr w:rsidR="00D943B9" w:rsidTr="00EF2049">
        <w:tc>
          <w:tcPr>
            <w:tcW w:w="1096" w:type="dxa"/>
          </w:tcPr>
          <w:p w:rsidR="00D943B9" w:rsidRDefault="00D943B9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D943B9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Спортноподготвителна двигателна дейност</w:t>
            </w:r>
          </w:p>
        </w:tc>
        <w:tc>
          <w:tcPr>
            <w:tcW w:w="2220" w:type="dxa"/>
          </w:tcPr>
          <w:p w:rsidR="00D943B9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Упражняване на елементи от детски спортове</w:t>
            </w:r>
          </w:p>
        </w:tc>
        <w:tc>
          <w:tcPr>
            <w:tcW w:w="4201" w:type="dxa"/>
          </w:tcPr>
          <w:p w:rsidR="00D943B9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дейности от различни спортове, имащи естествено-приложен и оздравителен характер.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C1E1C">
              <w:rPr>
                <w:rFonts w:ascii="Times New Roman" w:hAnsi="Times New Roman" w:cs="Times New Roman"/>
                <w:lang w:val="bg-BG"/>
              </w:rPr>
              <w:t>Спортноподготвителна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Спортно –подготвителни игри</w:t>
            </w:r>
          </w:p>
        </w:tc>
        <w:tc>
          <w:tcPr>
            <w:tcW w:w="4201" w:type="dxa"/>
          </w:tcPr>
          <w:p w:rsidR="00F27777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Проявява желание да изпълнява елементи от различни спортове и преодоляване на изкуствени и естествени препятствия.</w:t>
            </w:r>
          </w:p>
        </w:tc>
      </w:tr>
      <w:tr w:rsidR="00F97813" w:rsidTr="00EF2049">
        <w:tc>
          <w:tcPr>
            <w:tcW w:w="1096" w:type="dxa"/>
          </w:tcPr>
          <w:p w:rsidR="00F97813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1" w:type="dxa"/>
          </w:tcPr>
          <w:p w:rsidR="00F97813" w:rsidRPr="00AC1E1C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Музикални подвижни игри</w:t>
            </w:r>
          </w:p>
        </w:tc>
        <w:tc>
          <w:tcPr>
            <w:tcW w:w="4201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 xml:space="preserve">Проявява двигателна активност и емоционална удовлетвореност от игрова </w:t>
            </w:r>
            <w:r w:rsidRPr="001A5EEE">
              <w:rPr>
                <w:rFonts w:ascii="Times New Roman" w:hAnsi="Times New Roman" w:cs="Times New Roman"/>
                <w:lang w:val="bg-BG"/>
              </w:rPr>
              <w:lastRenderedPageBreak/>
              <w:t>двигателна дейност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97813" w:rsidRPr="00AC1E1C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Подвижни игри</w:t>
            </w:r>
          </w:p>
        </w:tc>
        <w:tc>
          <w:tcPr>
            <w:tcW w:w="4201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Изпълнява естествено-приложни движения в подвижните игри.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507F4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97813" w:rsidRPr="00AC1E1C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Скачане за достигане на предмет, окачен на височина</w:t>
            </w:r>
          </w:p>
        </w:tc>
        <w:tc>
          <w:tcPr>
            <w:tcW w:w="4201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Подскача с 2 крака на място и с придвижване. Скача на дължина от място , в дълбочина-от високо на ниско и за достигане на предмет, окачен на височина.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Лазене от колянна опора към цел</w:t>
            </w:r>
          </w:p>
        </w:tc>
        <w:tc>
          <w:tcPr>
            <w:tcW w:w="4201" w:type="dxa"/>
          </w:tcPr>
          <w:p w:rsidR="00F27777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свободно лазене отг колянна опора от и към предварително определени ориентири в права посока и зигзаг и се провира под въже.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Скачане за достигане на предмет, окачен на височина</w:t>
            </w:r>
          </w:p>
        </w:tc>
        <w:tc>
          <w:tcPr>
            <w:tcW w:w="4201" w:type="dxa"/>
          </w:tcPr>
          <w:p w:rsidR="00F27777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Подскача с 2 крака на място и с придвижване. Скача на дължина от място , в дълбочина-от високо на ниско и за достигане на предмет, окачен на височина.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Подвижни игри</w:t>
            </w:r>
          </w:p>
        </w:tc>
        <w:tc>
          <w:tcPr>
            <w:tcW w:w="4201" w:type="dxa"/>
          </w:tcPr>
          <w:p w:rsidR="00F27777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естествено-приложни движения в подвижните игри.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Катерене по наклонена стълба</w:t>
            </w:r>
          </w:p>
        </w:tc>
        <w:tc>
          <w:tcPr>
            <w:tcW w:w="4201" w:type="dxa"/>
          </w:tcPr>
          <w:p w:rsidR="00F27777" w:rsidRDefault="00F91637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Катери се по наклонена и вертикална стълба /катерушка/ със стъпване с двата крака на всеки напречник.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лазене и равновесно ходене</w:t>
            </w:r>
          </w:p>
        </w:tc>
        <w:tc>
          <w:tcPr>
            <w:tcW w:w="4201" w:type="dxa"/>
          </w:tcPr>
          <w:p w:rsidR="00F27777" w:rsidRDefault="0081256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1256E">
              <w:rPr>
                <w:rFonts w:ascii="Times New Roman" w:hAnsi="Times New Roman" w:cs="Times New Roman"/>
                <w:lang w:val="bg-BG"/>
              </w:rPr>
              <w:t>Придвижва се чрез свободно лазене отг колянна опора от и към предварително определени ориентири в права посока и зигзаг и се провира под въже.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Музикарни подвижни игри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446A84" w:rsidTr="00EF2049">
        <w:tc>
          <w:tcPr>
            <w:tcW w:w="1096" w:type="dxa"/>
          </w:tcPr>
          <w:p w:rsidR="00446A84" w:rsidRPr="00446A84" w:rsidRDefault="00F97813" w:rsidP="00F97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1" w:type="dxa"/>
          </w:tcPr>
          <w:p w:rsidR="00446A84" w:rsidRPr="00AE547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446A84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Ходене по двама</w:t>
            </w:r>
          </w:p>
        </w:tc>
        <w:tc>
          <w:tcPr>
            <w:tcW w:w="4201" w:type="dxa"/>
          </w:tcPr>
          <w:p w:rsidR="00446A84" w:rsidRPr="00C1065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Придвижва се счрез ходене с малки крачки, с гжлеми крачки, на пръсти, пети и назад с различни положения и движения на ръцете.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F97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F97813" w:rsidRPr="00AE547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Игри с ходене и бягане</w:t>
            </w:r>
          </w:p>
        </w:tc>
        <w:tc>
          <w:tcPr>
            <w:tcW w:w="4201" w:type="dxa"/>
          </w:tcPr>
          <w:p w:rsidR="00F97813" w:rsidRPr="00C1065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F97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F97813" w:rsidRPr="00AE547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Музикарни подвижни игри</w:t>
            </w:r>
          </w:p>
        </w:tc>
        <w:tc>
          <w:tcPr>
            <w:tcW w:w="4201" w:type="dxa"/>
          </w:tcPr>
          <w:p w:rsidR="00F97813" w:rsidRPr="00C1065A" w:rsidRDefault="001A5EE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1A5EEE">
              <w:rPr>
                <w:rFonts w:ascii="Times New Roman" w:hAnsi="Times New Roman" w:cs="Times New Roman"/>
                <w:lang w:val="bg-BG"/>
              </w:rPr>
              <w:t>Движи се и играе безопасно в групата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по двама</w:t>
            </w:r>
          </w:p>
        </w:tc>
        <w:tc>
          <w:tcPr>
            <w:tcW w:w="4201" w:type="dxa"/>
          </w:tcPr>
          <w:p w:rsidR="00F27777" w:rsidRDefault="0081256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счрез ходене с малки крачки, с гжлеми крачки, на пръсти, пети и назад с различни положения и движения на ръцете.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и бягане</w:t>
            </w:r>
          </w:p>
        </w:tc>
        <w:tc>
          <w:tcPr>
            <w:tcW w:w="4201" w:type="dxa"/>
          </w:tcPr>
          <w:p w:rsidR="00F2777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C3120A" w:rsidRDefault="00424C0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със сняг</w:t>
            </w:r>
          </w:p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/при наличие и възможност/</w:t>
            </w:r>
          </w:p>
        </w:tc>
        <w:tc>
          <w:tcPr>
            <w:tcW w:w="4201" w:type="dxa"/>
          </w:tcPr>
          <w:p w:rsidR="00F2777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Търкаляне на топка между деца в кръг</w:t>
            </w:r>
          </w:p>
        </w:tc>
        <w:tc>
          <w:tcPr>
            <w:tcW w:w="4201" w:type="dxa"/>
          </w:tcPr>
          <w:p w:rsidR="00F27777" w:rsidRDefault="0081256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1256E">
              <w:rPr>
                <w:rFonts w:ascii="Times New Roman" w:hAnsi="Times New Roman" w:cs="Times New Roman"/>
                <w:lang w:val="bg-BG"/>
              </w:rPr>
              <w:t>Търкаля-хвърля отдолу плътна топка/1кг/ с две ръце, гумена топка с 1 и с 2 ръце свободно и към цел, между деца в кръг.</w:t>
            </w:r>
            <w:r>
              <w:t xml:space="preserve"> 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Придвижване , самостоятелно и в група към определени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ориентири и посоки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lastRenderedPageBreak/>
              <w:t>Движи се и играе безопасно в групата.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бягане и търкаляне</w:t>
            </w:r>
          </w:p>
        </w:tc>
        <w:tc>
          <w:tcPr>
            <w:tcW w:w="4201" w:type="dxa"/>
          </w:tcPr>
          <w:p w:rsidR="00F27777" w:rsidRDefault="0081256E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1256E">
              <w:rPr>
                <w:rFonts w:ascii="Times New Roman" w:hAnsi="Times New Roman" w:cs="Times New Roman"/>
                <w:lang w:val="bg-BG"/>
              </w:rPr>
              <w:t>Търкаля-хвърля отдолу плътна топка/1кг/ с две ръце, гумена топка с 1 и с 2 ръце свободно и към цел, между деца в кръг.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с прекрачване в коридор</w:t>
            </w:r>
          </w:p>
        </w:tc>
        <w:tc>
          <w:tcPr>
            <w:tcW w:w="4201" w:type="dxa"/>
          </w:tcPr>
          <w:p w:rsidR="00F27777" w:rsidRDefault="0081256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бягане в различни посоки и редувано с ходене. Бяга в коридор до определена цел.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3120A">
              <w:rPr>
                <w:rFonts w:ascii="Times New Roman" w:hAnsi="Times New Roman" w:cs="Times New Roman"/>
                <w:lang w:val="bg-BG"/>
              </w:rPr>
              <w:t>Катерене по катерушка</w:t>
            </w:r>
          </w:p>
        </w:tc>
        <w:tc>
          <w:tcPr>
            <w:tcW w:w="4201" w:type="dxa"/>
          </w:tcPr>
          <w:p w:rsidR="00F2777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търкал</w:t>
            </w:r>
            <w:r w:rsidR="0081256E">
              <w:rPr>
                <w:rFonts w:ascii="Times New Roman" w:hAnsi="Times New Roman" w:cs="Times New Roman"/>
                <w:lang w:val="bg-BG"/>
              </w:rPr>
              <w:t>яне на топка и ходене през препя</w:t>
            </w:r>
            <w:r>
              <w:rPr>
                <w:rFonts w:ascii="Times New Roman" w:hAnsi="Times New Roman" w:cs="Times New Roman"/>
                <w:lang w:val="bg-BG"/>
              </w:rPr>
              <w:t>тствие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407D">
              <w:rPr>
                <w:rFonts w:ascii="Times New Roman" w:hAnsi="Times New Roman" w:cs="Times New Roman"/>
                <w:lang w:val="bg-BG"/>
              </w:rPr>
              <w:t>Търкаля-хвърля отдолу плътна топка/1кг/ с две ръце, гумена топка с 1 и с 2 ръце свободно и към цел, между деца в кръг.</w:t>
            </w:r>
            <w:r>
              <w:rPr>
                <w:rFonts w:ascii="Times New Roman" w:hAnsi="Times New Roman" w:cs="Times New Roman"/>
                <w:lang w:val="bg-BG"/>
              </w:rPr>
              <w:t>Ходене през препятствие.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Скок на дължина от място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 с 2 крака на място и с придвижване. Скача на дължина от място.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Бягане в коридор към цел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Музикално подвижни игри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407D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446A84" w:rsidTr="00EF2049">
        <w:tc>
          <w:tcPr>
            <w:tcW w:w="1096" w:type="dxa"/>
          </w:tcPr>
          <w:p w:rsidR="00446A84" w:rsidRPr="00446A84" w:rsidRDefault="00F97813" w:rsidP="00F97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1" w:type="dxa"/>
          </w:tcPr>
          <w:p w:rsidR="00446A84" w:rsidRPr="00496F9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446A84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топка</w:t>
            </w:r>
          </w:p>
        </w:tc>
        <w:tc>
          <w:tcPr>
            <w:tcW w:w="4201" w:type="dxa"/>
          </w:tcPr>
          <w:p w:rsidR="00446A84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Включва се в организирана двигателна дейност.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F97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F97813" w:rsidRPr="00496F9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9781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Ходене и бягане в кръг</w:t>
            </w:r>
          </w:p>
        </w:tc>
        <w:tc>
          <w:tcPr>
            <w:tcW w:w="4201" w:type="dxa"/>
          </w:tcPr>
          <w:p w:rsidR="00F9781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F97813" w:rsidTr="00EF2049">
        <w:tc>
          <w:tcPr>
            <w:tcW w:w="1096" w:type="dxa"/>
          </w:tcPr>
          <w:p w:rsidR="00F97813" w:rsidRDefault="00F97813" w:rsidP="00F97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F97813" w:rsidRPr="00496F9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9781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Музикално подвижни игри</w:t>
            </w:r>
          </w:p>
        </w:tc>
        <w:tc>
          <w:tcPr>
            <w:tcW w:w="4201" w:type="dxa"/>
          </w:tcPr>
          <w:p w:rsidR="00F97813" w:rsidRDefault="007E00F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7E00F5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50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3120A">
              <w:rPr>
                <w:rFonts w:ascii="Times New Roman" w:hAnsi="Times New Roman" w:cs="Times New Roman"/>
                <w:lang w:val="bg-BG"/>
              </w:rPr>
              <w:t>Хвърляне на плътна топка с две ръце отдолу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Хвърла от долу плътна топка /1 кг/ с две ръце , гумена топка с една и две ръце свободно и към цел.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</w:rPr>
            </w:pPr>
          </w:p>
          <w:p w:rsidR="00F97813" w:rsidRPr="00F97813" w:rsidRDefault="00F97813" w:rsidP="00F2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F27777" w:rsidRDefault="00AE547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E547A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и бягане в кръг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1A6257" w:rsidTr="00EF2049">
        <w:tc>
          <w:tcPr>
            <w:tcW w:w="1096" w:type="dxa"/>
          </w:tcPr>
          <w:p w:rsidR="001A6257" w:rsidRDefault="001A6257" w:rsidP="008640F9">
            <w:pPr>
              <w:rPr>
                <w:rFonts w:ascii="Times New Roman" w:hAnsi="Times New Roman" w:cs="Times New Roman"/>
              </w:rPr>
            </w:pPr>
          </w:p>
          <w:p w:rsidR="00F97813" w:rsidRPr="00F97813" w:rsidRDefault="00F97813" w:rsidP="00864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1A6257" w:rsidRPr="00AE547A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1A625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ходене , бягане и хвърляне</w:t>
            </w:r>
          </w:p>
        </w:tc>
        <w:tc>
          <w:tcPr>
            <w:tcW w:w="4201" w:type="dxa"/>
          </w:tcPr>
          <w:p w:rsidR="001A625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407D">
              <w:rPr>
                <w:rFonts w:ascii="Times New Roman" w:hAnsi="Times New Roman" w:cs="Times New Roman"/>
                <w:lang w:val="bg-BG"/>
              </w:rPr>
              <w:t>Придвижва се чрез бягане в различни посоки и редувано с ходене. Бяга в коридор до определена цел.</w:t>
            </w:r>
            <w:r>
              <w:rPr>
                <w:rFonts w:ascii="Times New Roman" w:hAnsi="Times New Roman" w:cs="Times New Roman"/>
                <w:lang w:val="bg-BG"/>
              </w:rPr>
              <w:t>Хвърля в цел.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1" w:type="dxa"/>
          </w:tcPr>
          <w:p w:rsidR="00F27777" w:rsidRPr="008640F9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Естествено –приложна игрова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Лазене в коридор към цел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407D">
              <w:rPr>
                <w:rFonts w:ascii="Times New Roman" w:hAnsi="Times New Roman" w:cs="Times New Roman"/>
                <w:lang w:val="bg-BG"/>
              </w:rPr>
              <w:t>Придвижва се чрез свободно лазене отг колянна опора от и към предварително определени ориентири в права посока и зигзаг и се провира под въже.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Pr="008640F9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ходене по двама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28407D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лазене и хвърляне на торбичка</w:t>
            </w:r>
          </w:p>
        </w:tc>
        <w:tc>
          <w:tcPr>
            <w:tcW w:w="4201" w:type="dxa"/>
          </w:tcPr>
          <w:p w:rsidR="00F27777" w:rsidRDefault="0028407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свободно лазене от колянна опора</w:t>
            </w:r>
            <w:r w:rsidR="00447349">
              <w:rPr>
                <w:rFonts w:ascii="Times New Roman" w:hAnsi="Times New Roman" w:cs="Times New Roman"/>
                <w:lang w:val="bg-BG"/>
              </w:rPr>
              <w:t xml:space="preserve"> от и към предварително определени ориентири в права посока и зигзаг и хвърляне на торбичка.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Търкаляне на топка към ориентир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 топка към ориентир между деца в кръг.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Подхвърляне на топка между деца в кръг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47349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търкаляне и хвърляне на топка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47349">
              <w:rPr>
                <w:rFonts w:ascii="Times New Roman" w:hAnsi="Times New Roman" w:cs="Times New Roman"/>
                <w:lang w:val="bg-BG"/>
              </w:rPr>
              <w:t>Търкаля-хвърля отдолу плътна топка/1кг/ с две ръце, гумена топка с 1 и с 2 ръце свободно и към цел, между деца в кръг.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1" w:type="dxa"/>
          </w:tcPr>
          <w:p w:rsidR="00F27777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 xml:space="preserve">Физическа </w:t>
            </w:r>
            <w:r w:rsidRPr="00E13719">
              <w:rPr>
                <w:rFonts w:ascii="Times New Roman" w:hAnsi="Times New Roman" w:cs="Times New Roman"/>
                <w:lang w:val="bg-BG"/>
              </w:rPr>
              <w:lastRenderedPageBreak/>
              <w:t>дееспособност</w:t>
            </w:r>
          </w:p>
        </w:tc>
        <w:tc>
          <w:tcPr>
            <w:tcW w:w="2220" w:type="dxa"/>
          </w:tcPr>
          <w:p w:rsidR="00F27777" w:rsidRDefault="00C3120A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Бягане редувано с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ходене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Включва се в организирана двигателна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D57DA1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Изпълнение на подражателни упражнения с общоразвиващ характер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380BBD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Игра със сняг</w:t>
            </w:r>
          </w:p>
          <w:p w:rsidR="00F27777" w:rsidRPr="00380BBD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/при наличие и възможност/</w:t>
            </w:r>
          </w:p>
        </w:tc>
        <w:tc>
          <w:tcPr>
            <w:tcW w:w="4201" w:type="dxa"/>
          </w:tcPr>
          <w:p w:rsidR="00F27777" w:rsidRDefault="0003177E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естествено-приложни движения в играта.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Равновесно ходене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в права посока и равновесно.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380BBD">
              <w:rPr>
                <w:rFonts w:ascii="Times New Roman" w:hAnsi="Times New Roman" w:cs="Times New Roman"/>
                <w:lang w:val="bg-BG"/>
              </w:rPr>
              <w:t>Бягане редувано с ходене</w:t>
            </w:r>
          </w:p>
        </w:tc>
        <w:tc>
          <w:tcPr>
            <w:tcW w:w="4201" w:type="dxa"/>
          </w:tcPr>
          <w:p w:rsidR="00F2777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бягане, ходене и равновесно ходене</w:t>
            </w:r>
          </w:p>
        </w:tc>
        <w:tc>
          <w:tcPr>
            <w:tcW w:w="4201" w:type="dxa"/>
          </w:tcPr>
          <w:p w:rsidR="00F27777" w:rsidRDefault="006117D3" w:rsidP="006117D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бягане , ходене и равновесно ходене .</w:t>
            </w:r>
          </w:p>
        </w:tc>
      </w:tr>
      <w:tr w:rsidR="00F27777" w:rsidTr="00EF2049">
        <w:tc>
          <w:tcPr>
            <w:tcW w:w="1096" w:type="dxa"/>
          </w:tcPr>
          <w:p w:rsidR="00F27777" w:rsidRPr="00B13EBC" w:rsidRDefault="00F27777" w:rsidP="00F27777">
            <w:pPr>
              <w:rPr>
                <w:rFonts w:ascii="Times New Roman" w:hAnsi="Times New Roman" w:cs="Times New Roman"/>
              </w:rPr>
            </w:pPr>
          </w:p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Скачане на височи-на за достигане на предмет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 за достигане на предмет , окачен на височина.</w:t>
            </w:r>
          </w:p>
        </w:tc>
      </w:tr>
      <w:tr w:rsidR="00F27777" w:rsidTr="00EF2049">
        <w:tc>
          <w:tcPr>
            <w:tcW w:w="1096" w:type="dxa"/>
          </w:tcPr>
          <w:p w:rsidR="00F27777" w:rsidRPr="00785DD8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Лазене в зигзаг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със скачане и лазене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свободно лазене от колянна опора от и към предварително определени ориентири. Видове скачане.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Лазене с провиране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с лазене от колянна опора и се провира под въже.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отскок на височина</w:t>
            </w:r>
          </w:p>
        </w:tc>
        <w:tc>
          <w:tcPr>
            <w:tcW w:w="4201" w:type="dxa"/>
          </w:tcPr>
          <w:p w:rsidR="00F2777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Проява на двига-телна активност в игровата двигателна дейност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Проява на емоционална удвлетвореност от игровата двигателна дейност.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Хвърляне в цел</w:t>
            </w:r>
          </w:p>
        </w:tc>
        <w:tc>
          <w:tcPr>
            <w:tcW w:w="4201" w:type="dxa"/>
          </w:tcPr>
          <w:p w:rsidR="00F27777" w:rsidRDefault="006117D3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Хвърля с една и две ръце в цел.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380BBD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лазене с провиране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</w:t>
            </w:r>
            <w:r>
              <w:rPr>
                <w:rFonts w:ascii="Times New Roman" w:hAnsi="Times New Roman" w:cs="Times New Roman"/>
                <w:lang w:val="bg-BG"/>
              </w:rPr>
              <w:t xml:space="preserve"> се и играе безопасно в групата и на площадката.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F2777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C1E1C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Игри с хвърляне и провиране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47349">
              <w:rPr>
                <w:rFonts w:ascii="Times New Roman" w:hAnsi="Times New Roman" w:cs="Times New Roman"/>
                <w:lang w:val="bg-BG"/>
              </w:rPr>
              <w:t>Придвижва се чрез свободно лазене отг колянна опора от и към предварително определени ориентири в права посока и зигзаг и се провира под въже.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F2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1" w:type="dxa"/>
          </w:tcPr>
          <w:p w:rsidR="00F27777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AC1E1C">
              <w:rPr>
                <w:rFonts w:ascii="Times New Roman" w:hAnsi="Times New Roman" w:cs="Times New Roman"/>
                <w:lang w:val="bg-BG"/>
              </w:rPr>
              <w:t>Спортноподготвителна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в колона с преминаване в кръг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дейности от различни спортове , имащи естествено-приложен и оздравителен характер.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Изпълняване на дейности от раз-лични спортове с естествено-прило-жен и оздравителен характер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естествено-приложни движения в подвижните игри.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Затвърдяване овладени двигателни умения в подвижни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игри</w:t>
            </w:r>
          </w:p>
        </w:tc>
        <w:tc>
          <w:tcPr>
            <w:tcW w:w="4201" w:type="dxa"/>
          </w:tcPr>
          <w:p w:rsidR="00F27777" w:rsidRDefault="0044734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47349">
              <w:rPr>
                <w:rFonts w:ascii="Times New Roman" w:hAnsi="Times New Roman" w:cs="Times New Roman"/>
                <w:lang w:val="bg-BG"/>
              </w:rPr>
              <w:lastRenderedPageBreak/>
              <w:t>Изпълнява естествено-приложни движения в подвижните игри.</w:t>
            </w:r>
          </w:p>
        </w:tc>
      </w:tr>
      <w:tr w:rsidR="00F27777" w:rsidTr="00EF2049">
        <w:tc>
          <w:tcPr>
            <w:tcW w:w="1096" w:type="dxa"/>
          </w:tcPr>
          <w:p w:rsidR="00F27777" w:rsidRPr="00F97813" w:rsidRDefault="00F97813" w:rsidP="0098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01" w:type="dxa"/>
          </w:tcPr>
          <w:p w:rsidR="00F27777" w:rsidRDefault="00AC1E1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Спортноподготвителна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Търкаляне на топка към врата</w:t>
            </w:r>
          </w:p>
        </w:tc>
        <w:tc>
          <w:tcPr>
            <w:tcW w:w="4201" w:type="dxa"/>
          </w:tcPr>
          <w:p w:rsidR="00F27777" w:rsidRDefault="008F250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Проявява интерес към елементи от различни спортове.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Упражняване на елементи от детски спортове</w:t>
            </w:r>
          </w:p>
        </w:tc>
        <w:tc>
          <w:tcPr>
            <w:tcW w:w="4201" w:type="dxa"/>
          </w:tcPr>
          <w:p w:rsidR="00F2777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 и на площадката.</w:t>
            </w:r>
          </w:p>
        </w:tc>
      </w:tr>
      <w:tr w:rsidR="00F27777" w:rsidTr="00EF2049">
        <w:tc>
          <w:tcPr>
            <w:tcW w:w="1096" w:type="dxa"/>
          </w:tcPr>
          <w:p w:rsidR="00F27777" w:rsidRDefault="00F2777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F2777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F2777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Игрови упражнения за дишане</w:t>
            </w:r>
          </w:p>
        </w:tc>
        <w:tc>
          <w:tcPr>
            <w:tcW w:w="4201" w:type="dxa"/>
          </w:tcPr>
          <w:p w:rsidR="00F27777" w:rsidRDefault="008F250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ходене с малки и големи крачки , на пръсти , пети и назад , с различни положения и движения на ръцете и правилно дишане.</w:t>
            </w:r>
          </w:p>
        </w:tc>
      </w:tr>
      <w:tr w:rsidR="00985AC7" w:rsidTr="00EF2049">
        <w:tc>
          <w:tcPr>
            <w:tcW w:w="1096" w:type="dxa"/>
          </w:tcPr>
          <w:p w:rsidR="00985AC7" w:rsidRPr="00F97813" w:rsidRDefault="00985AC7" w:rsidP="00F2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85AC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Ходене и бягане в кръг</w:t>
            </w:r>
          </w:p>
        </w:tc>
        <w:tc>
          <w:tcPr>
            <w:tcW w:w="4201" w:type="dxa"/>
          </w:tcPr>
          <w:p w:rsidR="00985AC7" w:rsidRDefault="008F250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чрез ходене и бягане в различни посоки и в кръг.</w:t>
            </w:r>
          </w:p>
        </w:tc>
      </w:tr>
      <w:tr w:rsidR="00985AC7" w:rsidTr="00EF2049">
        <w:tc>
          <w:tcPr>
            <w:tcW w:w="1096" w:type="dxa"/>
          </w:tcPr>
          <w:p w:rsidR="00985AC7" w:rsidRPr="00F97813" w:rsidRDefault="00F97813" w:rsidP="0098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1" w:type="dxa"/>
          </w:tcPr>
          <w:p w:rsidR="00985AC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0818E5">
              <w:rPr>
                <w:rFonts w:ascii="Times New Roman" w:hAnsi="Times New Roman" w:cs="Times New Roman"/>
                <w:lang w:val="bg-BG"/>
              </w:rPr>
              <w:t>Катерене по катерушка</w:t>
            </w:r>
          </w:p>
        </w:tc>
        <w:tc>
          <w:tcPr>
            <w:tcW w:w="4201" w:type="dxa"/>
          </w:tcPr>
          <w:p w:rsidR="00985AC7" w:rsidRDefault="008A4CD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A4CDA">
              <w:rPr>
                <w:rFonts w:ascii="Times New Roman" w:hAnsi="Times New Roman" w:cs="Times New Roman"/>
                <w:lang w:val="bg-BG"/>
              </w:rPr>
              <w:t>Проявява двигателна активност и емоционална удовлетвореност от игрова двигателна дейност.</w:t>
            </w:r>
          </w:p>
        </w:tc>
      </w:tr>
      <w:tr w:rsidR="00985AC7" w:rsidTr="00EF2049">
        <w:tc>
          <w:tcPr>
            <w:tcW w:w="1096" w:type="dxa"/>
          </w:tcPr>
          <w:p w:rsidR="00985AC7" w:rsidRDefault="00985AC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985AC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Занимателни игри</w:t>
            </w:r>
          </w:p>
        </w:tc>
        <w:tc>
          <w:tcPr>
            <w:tcW w:w="4201" w:type="dxa"/>
          </w:tcPr>
          <w:p w:rsidR="00985AC7" w:rsidRDefault="008F250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Придвижва се самостоятелно и организирано в група с и без водач от и към предварително определени ориентири и посоки.</w:t>
            </w:r>
          </w:p>
        </w:tc>
      </w:tr>
      <w:tr w:rsidR="00985AC7" w:rsidTr="00EF2049">
        <w:tc>
          <w:tcPr>
            <w:tcW w:w="1096" w:type="dxa"/>
          </w:tcPr>
          <w:p w:rsidR="00985AC7" w:rsidRPr="00F97813" w:rsidRDefault="00985AC7" w:rsidP="0098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85AC7" w:rsidRDefault="00496F93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96F93">
              <w:rPr>
                <w:rFonts w:ascii="Times New Roman" w:hAnsi="Times New Roman" w:cs="Times New Roman"/>
                <w:lang w:val="bg-BG"/>
              </w:rPr>
              <w:t>Естествено-приложна двигателна дейност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Скачане от високо на ниско</w:t>
            </w:r>
          </w:p>
        </w:tc>
        <w:tc>
          <w:tcPr>
            <w:tcW w:w="4201" w:type="dxa"/>
          </w:tcPr>
          <w:p w:rsidR="00985AC7" w:rsidRDefault="008F250C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Подскача с два крака на място и с придвижване. Скача в дълбочина от високо на ниско и за достигане на предмет , окачен на височина.</w:t>
            </w:r>
          </w:p>
        </w:tc>
      </w:tr>
      <w:tr w:rsidR="00985AC7" w:rsidTr="00EF2049">
        <w:tc>
          <w:tcPr>
            <w:tcW w:w="1096" w:type="dxa"/>
          </w:tcPr>
          <w:p w:rsidR="00985AC7" w:rsidRPr="00F97813" w:rsidRDefault="00F97813" w:rsidP="0098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1" w:type="dxa"/>
          </w:tcPr>
          <w:p w:rsidR="00985AC7" w:rsidRDefault="008640F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8640F9">
              <w:rPr>
                <w:rFonts w:ascii="Times New Roman" w:hAnsi="Times New Roman" w:cs="Times New Roman"/>
                <w:lang w:val="bg-BG"/>
              </w:rPr>
              <w:t>Игрова двигателна дейност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Затвърдяване бягане редувано с ходене</w:t>
            </w:r>
          </w:p>
        </w:tc>
        <w:tc>
          <w:tcPr>
            <w:tcW w:w="4201" w:type="dxa"/>
          </w:tcPr>
          <w:p w:rsidR="00985AC7" w:rsidRDefault="00C1065A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C1065A">
              <w:rPr>
                <w:rFonts w:ascii="Times New Roman" w:hAnsi="Times New Roman" w:cs="Times New Roman"/>
                <w:lang w:val="bg-BG"/>
              </w:rPr>
              <w:t>Движи се и играе безопасно в групата и на площадката.</w:t>
            </w:r>
          </w:p>
        </w:tc>
      </w:tr>
      <w:tr w:rsidR="00985AC7" w:rsidTr="00EF2049">
        <w:tc>
          <w:tcPr>
            <w:tcW w:w="1096" w:type="dxa"/>
          </w:tcPr>
          <w:p w:rsidR="00985AC7" w:rsidRDefault="00985AC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985AC7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985AC7" w:rsidRDefault="00423C32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23C32">
              <w:rPr>
                <w:rFonts w:ascii="Times New Roman" w:hAnsi="Times New Roman" w:cs="Times New Roman"/>
                <w:lang w:val="bg-BG"/>
              </w:rPr>
              <w:t>Проследяване на постиженията на децата</w:t>
            </w:r>
          </w:p>
        </w:tc>
        <w:tc>
          <w:tcPr>
            <w:tcW w:w="4201" w:type="dxa"/>
          </w:tcPr>
          <w:p w:rsidR="00985AC7" w:rsidRDefault="00423C32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423C32"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 , които въздействат върху развитието на всички мускулни групи.</w:t>
            </w:r>
          </w:p>
        </w:tc>
      </w:tr>
      <w:tr w:rsidR="00985AC7" w:rsidTr="00EF2049">
        <w:tc>
          <w:tcPr>
            <w:tcW w:w="1096" w:type="dxa"/>
          </w:tcPr>
          <w:p w:rsidR="00985AC7" w:rsidRDefault="00985AC7" w:rsidP="00985AC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1" w:type="dxa"/>
          </w:tcPr>
          <w:p w:rsidR="00985AC7" w:rsidRDefault="00E13719" w:rsidP="00507F4D">
            <w:pPr>
              <w:rPr>
                <w:rFonts w:ascii="Times New Roman" w:hAnsi="Times New Roman" w:cs="Times New Roman"/>
                <w:lang w:val="bg-BG"/>
              </w:rPr>
            </w:pPr>
            <w:r w:rsidRPr="00E13719">
              <w:rPr>
                <w:rFonts w:ascii="Times New Roman" w:hAnsi="Times New Roman" w:cs="Times New Roman"/>
                <w:lang w:val="bg-BG"/>
              </w:rPr>
              <w:t>Физическа дееспособност</w:t>
            </w:r>
          </w:p>
        </w:tc>
        <w:tc>
          <w:tcPr>
            <w:tcW w:w="2220" w:type="dxa"/>
          </w:tcPr>
          <w:p w:rsidR="00985AC7" w:rsidRDefault="000818E5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Проследяване на постиженията на децата</w:t>
            </w:r>
          </w:p>
        </w:tc>
        <w:tc>
          <w:tcPr>
            <w:tcW w:w="4201" w:type="dxa"/>
          </w:tcPr>
          <w:p w:rsidR="00985AC7" w:rsidRPr="003C042F" w:rsidRDefault="003C042F" w:rsidP="00507F4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Изпълнява физически упражнения без уред , които въздействат върху развитието на всички мускулни групи.</w:t>
            </w:r>
          </w:p>
        </w:tc>
      </w:tr>
    </w:tbl>
    <w:p w:rsidR="00F27777" w:rsidRDefault="00F27777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  <w:bookmarkStart w:id="0" w:name="_GoBack"/>
      <w:bookmarkEnd w:id="0"/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BB3CC9" w:rsidRDefault="00BB3CC9">
      <w:pPr>
        <w:rPr>
          <w:rFonts w:ascii="Times New Roman" w:hAnsi="Times New Roman" w:cs="Times New Roman"/>
        </w:rPr>
      </w:pPr>
    </w:p>
    <w:p w:rsidR="001B7A5E" w:rsidRPr="001B7A5E" w:rsidRDefault="001B7A5E" w:rsidP="006D656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>II. Методи за проследяване на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1B7A5E">
        <w:rPr>
          <w:rFonts w:ascii="Times New Roman" w:hAnsi="Times New Roman" w:cs="Times New Roman"/>
          <w:b/>
          <w:sz w:val="32"/>
          <w:szCs w:val="32"/>
          <w:lang w:val="bg-BG"/>
        </w:rPr>
        <w:t>постиженията на децата: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Наблюдение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Интервю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Беседа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Тестове / словесни, рисувателни, невербални /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Социометрични изяви</w:t>
      </w:r>
    </w:p>
    <w:p w:rsidR="001B7A5E" w:rsidRPr="001B7A5E" w:rsidRDefault="001B7A5E" w:rsidP="001B7A5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B7A5E">
        <w:rPr>
          <w:rFonts w:ascii="Times New Roman" w:hAnsi="Times New Roman" w:cs="Times New Roman"/>
          <w:sz w:val="32"/>
          <w:szCs w:val="32"/>
          <w:lang w:val="bg-BG"/>
        </w:rPr>
        <w:t>Творчески изяви</w:t>
      </w:r>
    </w:p>
    <w:p w:rsidR="001B7A5E" w:rsidRPr="001B7A5E" w:rsidRDefault="001B7A5E" w:rsidP="001B7A5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1B7A5E" w:rsidRPr="00BA41B3" w:rsidRDefault="001B7A5E">
      <w:pPr>
        <w:rPr>
          <w:rFonts w:ascii="Times New Roman" w:hAnsi="Times New Roman" w:cs="Times New Roman"/>
          <w:lang w:val="bg-BG"/>
        </w:rPr>
      </w:pPr>
    </w:p>
    <w:sectPr w:rsidR="001B7A5E" w:rsidRPr="00BA41B3" w:rsidSect="00B71570">
      <w:footerReference w:type="default" r:id="rId9"/>
      <w:pgSz w:w="12240" w:h="15840"/>
      <w:pgMar w:top="36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15" w:rsidRDefault="00630415" w:rsidP="001B7A5E">
      <w:pPr>
        <w:spacing w:after="0" w:line="240" w:lineRule="auto"/>
      </w:pPr>
      <w:r>
        <w:separator/>
      </w:r>
    </w:p>
  </w:endnote>
  <w:endnote w:type="continuationSeparator" w:id="0">
    <w:p w:rsidR="00630415" w:rsidRDefault="00630415" w:rsidP="001B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698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17C" w:rsidRDefault="00117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C3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1717C" w:rsidRPr="001B7A5E" w:rsidRDefault="0011717C" w:rsidP="001B7A5E">
    <w:pPr>
      <w:pStyle w:val="Footer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15" w:rsidRDefault="00630415" w:rsidP="001B7A5E">
      <w:pPr>
        <w:spacing w:after="0" w:line="240" w:lineRule="auto"/>
      </w:pPr>
      <w:r>
        <w:separator/>
      </w:r>
    </w:p>
  </w:footnote>
  <w:footnote w:type="continuationSeparator" w:id="0">
    <w:p w:rsidR="00630415" w:rsidRDefault="00630415" w:rsidP="001B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923"/>
    <w:multiLevelType w:val="hybridMultilevel"/>
    <w:tmpl w:val="B9544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C6D"/>
    <w:multiLevelType w:val="hybridMultilevel"/>
    <w:tmpl w:val="92426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72AC"/>
    <w:multiLevelType w:val="hybridMultilevel"/>
    <w:tmpl w:val="B442F8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70"/>
    <w:rsid w:val="00005FC7"/>
    <w:rsid w:val="00007575"/>
    <w:rsid w:val="00025AEC"/>
    <w:rsid w:val="00030E1F"/>
    <w:rsid w:val="0003177E"/>
    <w:rsid w:val="00032BE0"/>
    <w:rsid w:val="000332AB"/>
    <w:rsid w:val="00054C9A"/>
    <w:rsid w:val="00080DF7"/>
    <w:rsid w:val="000818E5"/>
    <w:rsid w:val="000B0DC7"/>
    <w:rsid w:val="000B7ECE"/>
    <w:rsid w:val="00113A08"/>
    <w:rsid w:val="00113A5D"/>
    <w:rsid w:val="0011619E"/>
    <w:rsid w:val="0011717C"/>
    <w:rsid w:val="001700A0"/>
    <w:rsid w:val="00181AA2"/>
    <w:rsid w:val="001A42B2"/>
    <w:rsid w:val="001A5EEE"/>
    <w:rsid w:val="001A6257"/>
    <w:rsid w:val="001A6B74"/>
    <w:rsid w:val="001B7A5E"/>
    <w:rsid w:val="001D50F6"/>
    <w:rsid w:val="001D5DE1"/>
    <w:rsid w:val="00211FD9"/>
    <w:rsid w:val="00213824"/>
    <w:rsid w:val="0026075F"/>
    <w:rsid w:val="0026245C"/>
    <w:rsid w:val="00282514"/>
    <w:rsid w:val="0028407D"/>
    <w:rsid w:val="002E2FF7"/>
    <w:rsid w:val="002E59C4"/>
    <w:rsid w:val="00331F35"/>
    <w:rsid w:val="00341B2F"/>
    <w:rsid w:val="00380BBD"/>
    <w:rsid w:val="00386BF7"/>
    <w:rsid w:val="00395244"/>
    <w:rsid w:val="003C042F"/>
    <w:rsid w:val="003C108E"/>
    <w:rsid w:val="00410E2F"/>
    <w:rsid w:val="00423C32"/>
    <w:rsid w:val="00424C01"/>
    <w:rsid w:val="00446A84"/>
    <w:rsid w:val="00447349"/>
    <w:rsid w:val="00462B07"/>
    <w:rsid w:val="00463CEB"/>
    <w:rsid w:val="004739A5"/>
    <w:rsid w:val="004762D1"/>
    <w:rsid w:val="00482209"/>
    <w:rsid w:val="00496F93"/>
    <w:rsid w:val="004A6BAF"/>
    <w:rsid w:val="004A75CF"/>
    <w:rsid w:val="004D4553"/>
    <w:rsid w:val="00501955"/>
    <w:rsid w:val="00502608"/>
    <w:rsid w:val="00507F4D"/>
    <w:rsid w:val="00510EF2"/>
    <w:rsid w:val="00514DDE"/>
    <w:rsid w:val="005220AC"/>
    <w:rsid w:val="00541688"/>
    <w:rsid w:val="00541D8C"/>
    <w:rsid w:val="00574E36"/>
    <w:rsid w:val="00581D82"/>
    <w:rsid w:val="00590BAB"/>
    <w:rsid w:val="00591569"/>
    <w:rsid w:val="005D30BA"/>
    <w:rsid w:val="005D4011"/>
    <w:rsid w:val="006054B1"/>
    <w:rsid w:val="006117D3"/>
    <w:rsid w:val="006162A9"/>
    <w:rsid w:val="00630415"/>
    <w:rsid w:val="006809AB"/>
    <w:rsid w:val="006C088D"/>
    <w:rsid w:val="006C4078"/>
    <w:rsid w:val="006D2893"/>
    <w:rsid w:val="006D6563"/>
    <w:rsid w:val="007048EE"/>
    <w:rsid w:val="007328D5"/>
    <w:rsid w:val="0074718A"/>
    <w:rsid w:val="00785DD8"/>
    <w:rsid w:val="007A2153"/>
    <w:rsid w:val="007B61CB"/>
    <w:rsid w:val="007E00F5"/>
    <w:rsid w:val="007E4291"/>
    <w:rsid w:val="008008ED"/>
    <w:rsid w:val="008114F4"/>
    <w:rsid w:val="0081256E"/>
    <w:rsid w:val="00813D2F"/>
    <w:rsid w:val="008526D9"/>
    <w:rsid w:val="008532BF"/>
    <w:rsid w:val="008640F9"/>
    <w:rsid w:val="008A4CDA"/>
    <w:rsid w:val="008C369B"/>
    <w:rsid w:val="008D3D73"/>
    <w:rsid w:val="008F250C"/>
    <w:rsid w:val="008F6ED5"/>
    <w:rsid w:val="00906849"/>
    <w:rsid w:val="00974A10"/>
    <w:rsid w:val="00985AC7"/>
    <w:rsid w:val="0099005F"/>
    <w:rsid w:val="009A0D7A"/>
    <w:rsid w:val="009A289A"/>
    <w:rsid w:val="009A710D"/>
    <w:rsid w:val="009B5B50"/>
    <w:rsid w:val="00A10A1F"/>
    <w:rsid w:val="00A60FB0"/>
    <w:rsid w:val="00AA1AE9"/>
    <w:rsid w:val="00AB247F"/>
    <w:rsid w:val="00AC1E1C"/>
    <w:rsid w:val="00AE547A"/>
    <w:rsid w:val="00AE6813"/>
    <w:rsid w:val="00B00059"/>
    <w:rsid w:val="00B0153B"/>
    <w:rsid w:val="00B13EBC"/>
    <w:rsid w:val="00B47403"/>
    <w:rsid w:val="00B60EE1"/>
    <w:rsid w:val="00B65FCE"/>
    <w:rsid w:val="00B71570"/>
    <w:rsid w:val="00BA41B3"/>
    <w:rsid w:val="00BB3CC9"/>
    <w:rsid w:val="00BB6E3A"/>
    <w:rsid w:val="00BC2FCC"/>
    <w:rsid w:val="00BD066A"/>
    <w:rsid w:val="00BF1BD3"/>
    <w:rsid w:val="00C1065A"/>
    <w:rsid w:val="00C20488"/>
    <w:rsid w:val="00C26834"/>
    <w:rsid w:val="00C3120A"/>
    <w:rsid w:val="00C4342A"/>
    <w:rsid w:val="00C54233"/>
    <w:rsid w:val="00C81D96"/>
    <w:rsid w:val="00C916DD"/>
    <w:rsid w:val="00CA5331"/>
    <w:rsid w:val="00CB7B5E"/>
    <w:rsid w:val="00CC1A51"/>
    <w:rsid w:val="00CE45BB"/>
    <w:rsid w:val="00CE566B"/>
    <w:rsid w:val="00CE5B9D"/>
    <w:rsid w:val="00D25334"/>
    <w:rsid w:val="00D53BB9"/>
    <w:rsid w:val="00D57DA1"/>
    <w:rsid w:val="00D829D9"/>
    <w:rsid w:val="00D943B9"/>
    <w:rsid w:val="00DC2DFC"/>
    <w:rsid w:val="00DC37D6"/>
    <w:rsid w:val="00DC7199"/>
    <w:rsid w:val="00DE7DAC"/>
    <w:rsid w:val="00DF5B47"/>
    <w:rsid w:val="00E0064F"/>
    <w:rsid w:val="00E13719"/>
    <w:rsid w:val="00E345B9"/>
    <w:rsid w:val="00EA1933"/>
    <w:rsid w:val="00EA2C8E"/>
    <w:rsid w:val="00ED3DE3"/>
    <w:rsid w:val="00ED48B4"/>
    <w:rsid w:val="00ED666F"/>
    <w:rsid w:val="00EF2049"/>
    <w:rsid w:val="00EF50DB"/>
    <w:rsid w:val="00F20A2C"/>
    <w:rsid w:val="00F27131"/>
    <w:rsid w:val="00F27777"/>
    <w:rsid w:val="00F91637"/>
    <w:rsid w:val="00F94EC8"/>
    <w:rsid w:val="00F97813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3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A5E"/>
  </w:style>
  <w:style w:type="paragraph" w:styleId="Footer">
    <w:name w:val="footer"/>
    <w:basedOn w:val="Normal"/>
    <w:link w:val="FooterChar"/>
    <w:uiPriority w:val="99"/>
    <w:unhideWhenUsed/>
    <w:rsid w:val="001B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37D8-2ED8-424A-BF8F-2DE3BAEC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6339</Words>
  <Characters>36135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2016-08-04T07:20:00Z</dcterms:created>
  <dcterms:modified xsi:type="dcterms:W3CDTF">2016-09-22T19:00:00Z</dcterms:modified>
</cp:coreProperties>
</file>