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789D" w14:textId="77777777" w:rsidR="00F67841" w:rsidRPr="00DF23B4" w:rsidRDefault="00F67841">
      <w:pPr>
        <w:rPr>
          <w:rFonts w:ascii="Arial Narrow" w:hAnsi="Arial Narrow"/>
          <w:sz w:val="24"/>
          <w:szCs w:val="24"/>
          <w:lang w:val="bg-BG"/>
        </w:rPr>
      </w:pPr>
    </w:p>
    <w:p w14:paraId="247E463A" w14:textId="77777777" w:rsidR="0005155D" w:rsidRPr="0091126F" w:rsidRDefault="0005155D" w:rsidP="00EA4A92">
      <w:pPr>
        <w:rPr>
          <w:rFonts w:ascii="Arial Narrow" w:eastAsia="Times New Roman" w:hAnsi="Arial Narrow" w:cs="Times New Roman"/>
          <w:b/>
          <w:color w:val="000000"/>
          <w:sz w:val="24"/>
          <w:szCs w:val="24"/>
          <w:lang w:val="bg-BG"/>
        </w:rPr>
      </w:pPr>
    </w:p>
    <w:p w14:paraId="1B58E3DB" w14:textId="77777777" w:rsidR="00DF23B4" w:rsidRPr="0091126F" w:rsidRDefault="00F67841" w:rsidP="00DF23B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val="bg-BG"/>
        </w:rPr>
      </w:pPr>
      <w:r w:rsidRPr="0091126F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ТЕМАТИЧНО РАЗПРЕДЕЛЕНИЕ</w:t>
      </w:r>
      <w:r w:rsidR="00DF23B4" w:rsidRPr="0091126F">
        <w:rPr>
          <w:rFonts w:ascii="Arial Narrow" w:eastAsia="Times New Roman" w:hAnsi="Arial Narrow" w:cs="Times New Roman"/>
          <w:b/>
          <w:color w:val="000000"/>
          <w:sz w:val="24"/>
          <w:szCs w:val="24"/>
          <w:lang w:val="bg-BG"/>
        </w:rPr>
        <w:br/>
      </w:r>
      <w:proofErr w:type="spellStart"/>
      <w:r w:rsidRPr="0091126F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по</w:t>
      </w:r>
      <w:proofErr w:type="spellEnd"/>
      <w:r w:rsidRPr="0091126F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</w:p>
    <w:p w14:paraId="3C2A18A8" w14:textId="3E3EE20A" w:rsidR="0005155D" w:rsidRPr="0091126F" w:rsidRDefault="00AE5FBC" w:rsidP="00DF23B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val="bg-BG"/>
        </w:rPr>
      </w:pPr>
      <w:r w:rsidRPr="0091126F">
        <w:rPr>
          <w:rFonts w:ascii="Arial Narrow" w:eastAsia="Times New Roman" w:hAnsi="Arial Narrow" w:cs="Times New Roman"/>
          <w:b/>
          <w:color w:val="000000"/>
          <w:sz w:val="24"/>
          <w:szCs w:val="24"/>
          <w:lang w:val="bg-BG"/>
        </w:rPr>
        <w:t>ИНФОРМАТИКА</w:t>
      </w:r>
    </w:p>
    <w:p w14:paraId="1D339AC6" w14:textId="7C19DF15" w:rsidR="00AE5FBC" w:rsidRDefault="0005155D" w:rsidP="00AE5FB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lang w:val="bg-BG" w:eastAsia="bg-BG"/>
        </w:rPr>
      </w:pPr>
      <w:r w:rsidRPr="0091126F">
        <w:rPr>
          <w:rFonts w:ascii="Arial Narrow" w:eastAsia="Times New Roman" w:hAnsi="Arial Narrow" w:cs="Times New Roman"/>
          <w:bCs/>
          <w:color w:val="000000"/>
          <w:sz w:val="24"/>
          <w:szCs w:val="24"/>
          <w:lang w:val="bg-BG"/>
        </w:rPr>
        <w:t xml:space="preserve">за </w:t>
      </w:r>
      <w:r w:rsidRPr="0091126F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1</w:t>
      </w:r>
      <w:r w:rsidR="00AE5FBC" w:rsidRPr="0091126F">
        <w:rPr>
          <w:rFonts w:ascii="Arial Narrow" w:eastAsia="Times New Roman" w:hAnsi="Arial Narrow" w:cs="Times New Roman"/>
          <w:bCs/>
          <w:color w:val="000000"/>
          <w:sz w:val="24"/>
          <w:szCs w:val="24"/>
          <w:lang w:val="bg-BG"/>
        </w:rPr>
        <w:t xml:space="preserve">1 </w:t>
      </w:r>
      <w:r w:rsidRPr="0091126F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126F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клас</w:t>
      </w:r>
      <w:proofErr w:type="spellEnd"/>
      <w:r w:rsidR="00931B3B" w:rsidRPr="0091126F">
        <w:rPr>
          <w:rFonts w:ascii="Arial Narrow" w:eastAsia="Times New Roman" w:hAnsi="Arial Narrow" w:cs="Times New Roman"/>
          <w:bCs/>
          <w:color w:val="000000"/>
          <w:sz w:val="24"/>
          <w:szCs w:val="24"/>
          <w:lang w:val="bg-BG"/>
        </w:rPr>
        <w:t xml:space="preserve"> </w:t>
      </w:r>
      <w:r w:rsidR="00AE5FBC" w:rsidRPr="0091126F">
        <w:rPr>
          <w:rFonts w:ascii="Arial Narrow" w:eastAsia="Calibri" w:hAnsi="Arial Narrow" w:cs="Times New Roman"/>
          <w:bCs/>
          <w:color w:val="000000"/>
          <w:sz w:val="24"/>
          <w:szCs w:val="24"/>
          <w:lang w:val="bg-BG" w:eastAsia="bg-BG"/>
        </w:rPr>
        <w:t>профилирана подготовка,</w:t>
      </w:r>
      <w:r w:rsidR="00AE5FBC" w:rsidRPr="0091126F">
        <w:rPr>
          <w:rFonts w:ascii="Times New Roman" w:eastAsia="Calibri" w:hAnsi="Times New Roman" w:cs="Times New Roman"/>
          <w:bCs/>
          <w:color w:val="000000"/>
          <w:lang w:val="bg-BG" w:eastAsia="bg-BG"/>
        </w:rPr>
        <w:t xml:space="preserve"> </w:t>
      </w:r>
    </w:p>
    <w:p w14:paraId="0846B3F9" w14:textId="77777777" w:rsidR="000105B7" w:rsidRDefault="000105B7" w:rsidP="00AE5FB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lang w:val="bg-BG" w:eastAsia="bg-BG"/>
        </w:rPr>
      </w:pPr>
    </w:p>
    <w:p w14:paraId="0034371A" w14:textId="0BAAFFA1" w:rsidR="000105B7" w:rsidRPr="000105B7" w:rsidRDefault="000105B7" w:rsidP="00AE5F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bg-BG"/>
        </w:rPr>
      </w:pPr>
      <w:r w:rsidRPr="000105B7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bg-BG" w:eastAsia="bg-BG"/>
        </w:rPr>
        <w:t xml:space="preserve">ПРОГРАМИРАНЕ НА </w:t>
      </w:r>
      <w:r w:rsidRPr="000105B7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 w:eastAsia="bg-BG"/>
        </w:rPr>
        <w:t>C</w:t>
      </w:r>
      <w:r w:rsidRPr="000105B7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bg-BG"/>
        </w:rPr>
        <w:t>#</w:t>
      </w:r>
    </w:p>
    <w:p w14:paraId="26E2C514" w14:textId="77777777" w:rsidR="000105B7" w:rsidRPr="0091126F" w:rsidRDefault="000105B7" w:rsidP="00AE5FB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lang w:val="bg-BG" w:eastAsia="bg-BG"/>
        </w:rPr>
      </w:pPr>
    </w:p>
    <w:p w14:paraId="6A9D62E8" w14:textId="1F69AF61" w:rsidR="000827B6" w:rsidRPr="000105B7" w:rsidRDefault="000827B6" w:rsidP="0068009D">
      <w:pPr>
        <w:spacing w:after="0" w:line="240" w:lineRule="auto"/>
        <w:ind w:left="1134"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010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МОДУЛ 1. „ОБЕКТНО ОРИЕНТИРАНО ПРОЕКТИРАНЕ И ПРОГРАМИРАНЕ“</w:t>
      </w:r>
    </w:p>
    <w:p w14:paraId="718EDA3A" w14:textId="77777777" w:rsidR="00BB1B2B" w:rsidRPr="000105B7" w:rsidRDefault="00BB1B2B" w:rsidP="0068009D">
      <w:pPr>
        <w:spacing w:after="0" w:line="240" w:lineRule="auto"/>
        <w:ind w:firstLine="1560"/>
        <w:rPr>
          <w:rFonts w:ascii="Times New Roman" w:eastAsia="Calibri" w:hAnsi="Times New Roman" w:cs="Times New Roman"/>
          <w:color w:val="000000"/>
          <w:sz w:val="24"/>
          <w:szCs w:val="24"/>
          <w:lang w:val="bg-BG" w:eastAsia="bg-BG"/>
        </w:rPr>
      </w:pPr>
      <w:r w:rsidRPr="00010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МОДУЛ 2.</w:t>
      </w:r>
      <w:r w:rsidRPr="000105B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bg-BG" w:eastAsia="bg-BG"/>
        </w:rPr>
        <w:t xml:space="preserve"> </w:t>
      </w:r>
      <w:r w:rsidRPr="00010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„СТРУКТУРИ ОТ </w:t>
      </w:r>
      <w:r w:rsidRPr="000105B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bg-BG" w:eastAsia="bg-BG"/>
        </w:rPr>
        <w:t>ДАННИ</w:t>
      </w:r>
      <w:r w:rsidRPr="00010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И </w:t>
      </w:r>
      <w:r w:rsidRPr="000105B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bg-BG" w:eastAsia="bg-BG"/>
        </w:rPr>
        <w:t>АЛГОРИТМИ“</w:t>
      </w:r>
    </w:p>
    <w:p w14:paraId="6330DD3B" w14:textId="239A37E1" w:rsidR="00F67841" w:rsidRPr="000105B7" w:rsidRDefault="0005155D" w:rsidP="00DF23B4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</w:rPr>
      </w:pPr>
      <w:r w:rsidRPr="000105B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36</w:t>
      </w:r>
      <w:r w:rsidR="00931B3B" w:rsidRPr="000105B7">
        <w:rPr>
          <w:rFonts w:ascii="Arial Narrow" w:eastAsia="Times New Roman" w:hAnsi="Arial Narrow" w:cs="Times New Roman"/>
          <w:bCs/>
          <w:color w:val="000000"/>
          <w:sz w:val="24"/>
          <w:szCs w:val="24"/>
          <w:lang w:val="bg-BG"/>
        </w:rPr>
        <w:t xml:space="preserve"> </w:t>
      </w:r>
      <w:r w:rsidRPr="000105B7">
        <w:rPr>
          <w:rFonts w:ascii="Arial Narrow" w:eastAsia="Times New Roman" w:hAnsi="Arial Narrow" w:cs="Times New Roman"/>
          <w:bCs/>
          <w:color w:val="000000"/>
          <w:sz w:val="24"/>
          <w:szCs w:val="24"/>
          <w:lang w:val="bg-BG"/>
        </w:rPr>
        <w:t>учебни</w:t>
      </w:r>
      <w:r w:rsidRPr="000105B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05B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седмици</w:t>
      </w:r>
      <w:proofErr w:type="spellEnd"/>
      <w:r w:rsidRPr="000105B7">
        <w:rPr>
          <w:rFonts w:ascii="Arial Narrow" w:eastAsia="Times New Roman" w:hAnsi="Arial Narrow" w:cs="Times New Roman"/>
          <w:bCs/>
          <w:color w:val="000000"/>
          <w:sz w:val="24"/>
          <w:szCs w:val="24"/>
          <w:lang w:val="bg-BG"/>
        </w:rPr>
        <w:t xml:space="preserve"> х</w:t>
      </w:r>
      <w:r w:rsidRPr="000105B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</w:t>
      </w:r>
      <w:r w:rsidR="00D06F86">
        <w:rPr>
          <w:rFonts w:ascii="Arial Narrow" w:eastAsia="Times New Roman" w:hAnsi="Arial Narrow" w:cs="Times New Roman"/>
          <w:bCs/>
          <w:color w:val="000000"/>
          <w:sz w:val="24"/>
          <w:szCs w:val="24"/>
          <w:lang w:val="bg-BG"/>
        </w:rPr>
        <w:t>2</w:t>
      </w:r>
      <w:r w:rsidRPr="000105B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ча</w:t>
      </w:r>
      <w:proofErr w:type="spellStart"/>
      <w:r w:rsidRPr="000105B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са</w:t>
      </w:r>
      <w:proofErr w:type="spellEnd"/>
      <w:r w:rsidR="00F67841" w:rsidRPr="000105B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= </w:t>
      </w:r>
      <w:r w:rsidR="00D06F86">
        <w:rPr>
          <w:rFonts w:ascii="Arial Narrow" w:eastAsia="Times New Roman" w:hAnsi="Arial Narrow" w:cs="Times New Roman"/>
          <w:bCs/>
          <w:color w:val="000000"/>
          <w:sz w:val="24"/>
          <w:szCs w:val="24"/>
          <w:lang w:val="bg-BG"/>
        </w:rPr>
        <w:t>72</w:t>
      </w:r>
      <w:r w:rsidR="00F67841" w:rsidRPr="000105B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ча</w:t>
      </w:r>
      <w:proofErr w:type="spellStart"/>
      <w:r w:rsidR="00F67841" w:rsidRPr="000105B7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са</w:t>
      </w:r>
      <w:proofErr w:type="spellEnd"/>
    </w:p>
    <w:p w14:paraId="2991D6DB" w14:textId="77777777" w:rsidR="00EB5FB7" w:rsidRPr="0091126F" w:rsidRDefault="00EB5FB7" w:rsidP="00DF23B4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sz w:val="16"/>
          <w:szCs w:val="16"/>
        </w:rPr>
      </w:pPr>
    </w:p>
    <w:p w14:paraId="64A41000" w14:textId="77777777" w:rsidR="0005155D" w:rsidRPr="0091126F" w:rsidRDefault="0005155D" w:rsidP="00504EBA">
      <w:pPr>
        <w:tabs>
          <w:tab w:val="left" w:pos="7125"/>
        </w:tabs>
        <w:spacing w:after="0"/>
        <w:rPr>
          <w:rFonts w:ascii="Arial Narrow" w:hAnsi="Arial Narrow"/>
          <w:sz w:val="16"/>
          <w:szCs w:val="16"/>
          <w:lang w:val="bg-BG"/>
        </w:rPr>
      </w:pPr>
    </w:p>
    <w:tbl>
      <w:tblPr>
        <w:tblpPr w:leftFromText="180" w:rightFromText="180" w:vertAnchor="text" w:horzAnchor="page" w:tblpX="433" w:tblpY="31"/>
        <w:tblOverlap w:val="never"/>
        <w:tblW w:w="11345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641"/>
        <w:gridCol w:w="1559"/>
        <w:gridCol w:w="10"/>
      </w:tblGrid>
      <w:tr w:rsidR="003F0562" w:rsidRPr="0091126F" w14:paraId="0BA4E420" w14:textId="77777777" w:rsidTr="003F0562">
        <w:trPr>
          <w:gridAfter w:val="1"/>
          <w:wAfter w:w="10" w:type="dxa"/>
          <w:trHeight w:val="900"/>
        </w:trPr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FFFFFF" w:fill="FFCC99"/>
            <w:vAlign w:val="center"/>
          </w:tcPr>
          <w:p w14:paraId="7D49696D" w14:textId="77777777" w:rsidR="003F0562" w:rsidRPr="0091126F" w:rsidRDefault="003F0562" w:rsidP="003F0562">
            <w:pPr>
              <w:spacing w:after="0" w:line="240" w:lineRule="auto"/>
              <w:ind w:left="-106" w:right="-112"/>
              <w:jc w:val="center"/>
              <w:rPr>
                <w:rFonts w:ascii="Arial Narrow" w:eastAsia="Times New Roman" w:hAnsi="Arial Narrow" w:cs="Times New Roman"/>
                <w:color w:val="3F3F76"/>
                <w:sz w:val="24"/>
                <w:szCs w:val="24"/>
                <w:lang w:val="bg-BG"/>
              </w:rPr>
            </w:pPr>
            <w:proofErr w:type="spellStart"/>
            <w:r w:rsidRPr="0091126F">
              <w:rPr>
                <w:rFonts w:ascii="Arial Narrow" w:eastAsia="Times New Roman" w:hAnsi="Arial Narrow" w:cs="Times New Roman"/>
                <w:color w:val="3F3F76"/>
                <w:sz w:val="24"/>
                <w:szCs w:val="24"/>
                <w:lang w:val="bg-BG"/>
              </w:rPr>
              <w:t>Уч</w:t>
            </w:r>
            <w:proofErr w:type="spellEnd"/>
            <w:r w:rsidRPr="0091126F">
              <w:rPr>
                <w:rFonts w:ascii="Arial Narrow" w:eastAsia="Times New Roman" w:hAnsi="Arial Narrow" w:cs="Times New Roman"/>
                <w:color w:val="3F3F76"/>
                <w:sz w:val="24"/>
                <w:szCs w:val="24"/>
                <w:lang w:val="bg-BG"/>
              </w:rPr>
              <w:t xml:space="preserve">. </w:t>
            </w:r>
            <w:proofErr w:type="spellStart"/>
            <w:r w:rsidRPr="0091126F">
              <w:rPr>
                <w:rFonts w:ascii="Arial Narrow" w:eastAsia="Times New Roman" w:hAnsi="Arial Narrow" w:cs="Times New Roman"/>
                <w:color w:val="3F3F76"/>
                <w:sz w:val="24"/>
                <w:szCs w:val="24"/>
                <w:lang w:val="bg-BG"/>
              </w:rPr>
              <w:t>седм</w:t>
            </w:r>
            <w:proofErr w:type="spellEnd"/>
          </w:p>
        </w:tc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FFFFFF" w:fill="FFCC99"/>
            <w:vAlign w:val="center"/>
            <w:hideMark/>
          </w:tcPr>
          <w:p w14:paraId="045E80F3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F3F76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3F3F76"/>
                <w:sz w:val="24"/>
                <w:szCs w:val="24"/>
                <w:lang w:val="bg-BG"/>
              </w:rPr>
              <w:t>Бр. час</w:t>
            </w:r>
          </w:p>
        </w:tc>
        <w:tc>
          <w:tcPr>
            <w:tcW w:w="8641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FFFFFF" w:fill="FFCC99"/>
            <w:vAlign w:val="center"/>
            <w:hideMark/>
          </w:tcPr>
          <w:p w14:paraId="3885919E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F3F76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3F3F76"/>
                <w:sz w:val="24"/>
                <w:szCs w:val="24"/>
                <w:lang w:val="bg-BG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FFFFFF" w:fill="FFCC99"/>
            <w:vAlign w:val="center"/>
            <w:hideMark/>
          </w:tcPr>
          <w:p w14:paraId="77301BBC" w14:textId="77777777" w:rsidR="003F0562" w:rsidRPr="0091126F" w:rsidRDefault="003F0562" w:rsidP="003F0562">
            <w:pPr>
              <w:spacing w:after="0" w:line="240" w:lineRule="auto"/>
              <w:ind w:left="-112" w:right="-105"/>
              <w:jc w:val="center"/>
              <w:rPr>
                <w:rFonts w:ascii="Arial Narrow" w:eastAsia="Times New Roman" w:hAnsi="Arial Narrow" w:cs="Times New Roman"/>
                <w:color w:val="3F3F76"/>
                <w:sz w:val="20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3F3F76"/>
                <w:sz w:val="20"/>
                <w:szCs w:val="24"/>
                <w:lang w:val="bg-BG"/>
              </w:rPr>
              <w:t>ВИД</w:t>
            </w:r>
          </w:p>
        </w:tc>
      </w:tr>
      <w:tr w:rsidR="003F0562" w:rsidRPr="0091126F" w14:paraId="06BD565D" w14:textId="77777777" w:rsidTr="003F0562">
        <w:trPr>
          <w:trHeight w:val="314"/>
        </w:trPr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5799" w14:textId="77777777" w:rsidR="003F0562" w:rsidRPr="0091126F" w:rsidRDefault="003F0562" w:rsidP="003F0562">
            <w:pPr>
              <w:pStyle w:val="TableParagraph"/>
              <w:numPr>
                <w:ilvl w:val="0"/>
                <w:numId w:val="4"/>
              </w:numPr>
              <w:spacing w:line="274" w:lineRule="exact"/>
              <w:ind w:firstLine="205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26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ВЪВЕДЕНИЕ В</w:t>
            </w:r>
            <w:r w:rsidRPr="0091126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91126F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</w:rPr>
              <w:t>ИНФОРМАТИКАТА</w:t>
            </w:r>
          </w:p>
        </w:tc>
      </w:tr>
      <w:tr w:rsidR="003F0562" w:rsidRPr="0091126F" w14:paraId="780F4F0D" w14:textId="77777777" w:rsidTr="003F0562">
        <w:trPr>
          <w:gridAfter w:val="1"/>
          <w:wAfter w:w="10" w:type="dxa"/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CFBB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BF747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1711" w14:textId="77777777" w:rsidR="003F0562" w:rsidRPr="0091126F" w:rsidRDefault="003F0562" w:rsidP="003F0562">
            <w:pPr>
              <w:pStyle w:val="TableParagraph"/>
              <w:spacing w:line="273" w:lineRule="exact"/>
              <w:ind w:left="10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Езици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126F">
              <w:rPr>
                <w:rFonts w:ascii="Arial Narrow" w:eastAsia="Times New Roman" w:hAnsi="Arial Narrow" w:cs="Times New Roman"/>
                <w:spacing w:val="27"/>
                <w:sz w:val="24"/>
                <w:szCs w:val="24"/>
              </w:rPr>
              <w:t xml:space="preserve"> </w:t>
            </w:r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и </w:t>
            </w:r>
            <w:r w:rsidRPr="0091126F">
              <w:rPr>
                <w:rFonts w:ascii="Arial Narrow" w:eastAsia="Times New Roman" w:hAnsi="Arial Narrow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среди</w:t>
            </w:r>
            <w:proofErr w:type="spellEnd"/>
            <w:r w:rsidRPr="0091126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</w:t>
            </w:r>
            <w:r w:rsidRPr="0091126F">
              <w:rPr>
                <w:rFonts w:ascii="Arial Narrow" w:eastAsia="Times New Roman" w:hAnsi="Arial Narrow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</w:rPr>
              <w:t>за</w:t>
            </w:r>
            <w:proofErr w:type="spellEnd"/>
            <w:r w:rsidRPr="0091126F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</w:rPr>
              <w:t>програмиране</w:t>
            </w:r>
            <w:proofErr w:type="spellEnd"/>
            <w:r w:rsidRPr="0091126F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bg-BG"/>
              </w:rPr>
              <w:t>.</w:t>
            </w:r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Обектно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  <w:lang w:val="bg-BG"/>
              </w:rPr>
              <w:t xml:space="preserve"> 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ориентиран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подход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AA76" w14:textId="77777777" w:rsidR="003F0562" w:rsidRPr="0091126F" w:rsidRDefault="003F0562" w:rsidP="003F0562">
            <w:pPr>
              <w:spacing w:after="0" w:line="240" w:lineRule="auto"/>
              <w:ind w:left="-112" w:right="-105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НЗ+УПР</w:t>
            </w:r>
          </w:p>
        </w:tc>
      </w:tr>
      <w:tr w:rsidR="003F0562" w:rsidRPr="0091126F" w14:paraId="25FCD3A6" w14:textId="77777777" w:rsidTr="003F0562">
        <w:trPr>
          <w:trHeight w:val="283"/>
        </w:trPr>
        <w:tc>
          <w:tcPr>
            <w:tcW w:w="11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8BEC" w14:textId="77777777" w:rsidR="003F0562" w:rsidRPr="0091126F" w:rsidRDefault="003F0562" w:rsidP="003F05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5" w:firstLine="2050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КЛАСОВЕ И ОБЕКТИ</w:t>
            </w:r>
          </w:p>
        </w:tc>
      </w:tr>
      <w:tr w:rsidR="003F0562" w:rsidRPr="0091126F" w14:paraId="277CE1D1" w14:textId="77777777" w:rsidTr="003F0562">
        <w:trPr>
          <w:gridAfter w:val="1"/>
          <w:wAfter w:w="10" w:type="dxa"/>
          <w:trHeight w:val="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44F8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2CABD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9D2F" w14:textId="77777777" w:rsidR="003F0562" w:rsidRPr="0091126F" w:rsidRDefault="003F0562" w:rsidP="003F0562">
            <w:pPr>
              <w:pStyle w:val="TableParagraph"/>
              <w:spacing w:line="274" w:lineRule="exact"/>
              <w:ind w:left="102" w:right="-67"/>
              <w:rPr>
                <w:rFonts w:ascii="Arial Narrow" w:eastAsia="Times New Roman" w:hAnsi="Arial Narrow" w:cs="Times New Roman"/>
                <w:sz w:val="24"/>
                <w:szCs w:val="24"/>
                <w:lang w:val="bg-BG"/>
              </w:rPr>
            </w:pP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Интегрирана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среда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за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обектно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ориентирано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програмиране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(ООП)</w:t>
            </w:r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bg-BG"/>
              </w:rPr>
              <w:t xml:space="preserve">.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Основни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126F">
              <w:rPr>
                <w:rFonts w:ascii="Arial Narrow" w:eastAsia="Times New Roman" w:hAnsi="Arial Narrow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елементи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език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за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обектно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ориентирано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програмиране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  <w:lang w:val="bg-BG"/>
              </w:rPr>
              <w:t>.</w:t>
            </w:r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Обекти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bg-BG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FCE6" w14:textId="77777777" w:rsidR="003F0562" w:rsidRPr="0091126F" w:rsidRDefault="003F0562" w:rsidP="003F0562">
            <w:pPr>
              <w:spacing w:after="0" w:line="240" w:lineRule="auto"/>
              <w:ind w:left="-112" w:right="-105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НЗ+УПР</w:t>
            </w:r>
          </w:p>
        </w:tc>
      </w:tr>
      <w:tr w:rsidR="003F0562" w:rsidRPr="0091126F" w14:paraId="17E759BA" w14:textId="77777777" w:rsidTr="003F0562">
        <w:trPr>
          <w:trHeight w:val="283"/>
        </w:trPr>
        <w:tc>
          <w:tcPr>
            <w:tcW w:w="11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D5BB" w14:textId="77777777" w:rsidR="003F0562" w:rsidRPr="0091126F" w:rsidRDefault="003F0562" w:rsidP="003F05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5" w:firstLine="2050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ЧЛЕНОВЕ НА КЛАС</w:t>
            </w:r>
          </w:p>
        </w:tc>
      </w:tr>
      <w:tr w:rsidR="003F0562" w:rsidRPr="0091126F" w14:paraId="4BA03C19" w14:textId="77777777" w:rsidTr="003F0562">
        <w:trPr>
          <w:gridAfter w:val="1"/>
          <w:wAfter w:w="10" w:type="dxa"/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F28A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53EC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82FC" w14:textId="77777777" w:rsidR="003F0562" w:rsidRPr="0091126F" w:rsidRDefault="003F0562" w:rsidP="003F0562">
            <w:pPr>
              <w:pStyle w:val="TableParagraph"/>
              <w:tabs>
                <w:tab w:val="left" w:pos="806"/>
              </w:tabs>
              <w:spacing w:line="273" w:lineRule="exac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Член-променливи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bg-BG"/>
              </w:rPr>
              <w:t xml:space="preserve">  </w:t>
            </w:r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(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свойства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клас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  <w:lang w:val="bg-BG"/>
              </w:rPr>
              <w:t>.</w:t>
            </w:r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Методи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клас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004C" w14:textId="77777777" w:rsidR="003F0562" w:rsidRPr="0091126F" w:rsidRDefault="003F0562" w:rsidP="003F0562">
            <w:pPr>
              <w:spacing w:after="0" w:line="240" w:lineRule="auto"/>
              <w:ind w:left="-112" w:right="-105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НЗ+УПР</w:t>
            </w:r>
          </w:p>
        </w:tc>
      </w:tr>
      <w:tr w:rsidR="003F0562" w:rsidRPr="0091126F" w14:paraId="6DCE9827" w14:textId="77777777" w:rsidTr="003F0562">
        <w:trPr>
          <w:gridAfter w:val="1"/>
          <w:wAfter w:w="10" w:type="dxa"/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78C7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4122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332" w14:textId="77777777" w:rsidR="003F0562" w:rsidRPr="0091126F" w:rsidRDefault="003F0562" w:rsidP="003F0562">
            <w:pPr>
              <w:pStyle w:val="TableParagraph"/>
              <w:spacing w:line="273" w:lineRule="exac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Стандартен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метод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клас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99F2" w14:textId="77777777" w:rsidR="003F0562" w:rsidRPr="0091126F" w:rsidRDefault="003F0562" w:rsidP="003F0562">
            <w:pPr>
              <w:spacing w:after="0" w:line="240" w:lineRule="auto"/>
              <w:ind w:left="-112" w:right="-105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НЗ+УПР</w:t>
            </w:r>
          </w:p>
        </w:tc>
      </w:tr>
      <w:tr w:rsidR="003F0562" w:rsidRPr="0091126F" w14:paraId="5E718C4C" w14:textId="77777777" w:rsidTr="003F0562">
        <w:trPr>
          <w:trHeight w:val="283"/>
        </w:trPr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F5B3" w14:textId="77777777" w:rsidR="003F0562" w:rsidRPr="0091126F" w:rsidRDefault="003F0562" w:rsidP="003F05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5" w:firstLine="2050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bg-BG"/>
              </w:rPr>
              <w:t>СЪЗДАВАНЕ НА ГРАФИЧЕН ИНТЕРФЕЙС</w:t>
            </w:r>
          </w:p>
        </w:tc>
      </w:tr>
      <w:tr w:rsidR="003F0562" w:rsidRPr="0091126F" w14:paraId="2037DD85" w14:textId="77777777" w:rsidTr="003F0562">
        <w:trPr>
          <w:gridAfter w:val="1"/>
          <w:wAfter w:w="10" w:type="dxa"/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2942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BA728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B618" w14:textId="77777777" w:rsidR="003F0562" w:rsidRPr="0091126F" w:rsidRDefault="003F0562" w:rsidP="003F0562">
            <w:pPr>
              <w:pStyle w:val="TableParagraph"/>
              <w:spacing w:line="273" w:lineRule="exact"/>
              <w:ind w:left="-8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Графични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средства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интегрирана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среда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за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създаване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графичен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интерфейс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ADA1" w14:textId="77777777" w:rsidR="003F0562" w:rsidRPr="0091126F" w:rsidRDefault="003F0562" w:rsidP="003F0562">
            <w:pPr>
              <w:spacing w:after="0" w:line="240" w:lineRule="auto"/>
              <w:ind w:left="-112" w:right="-105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НЗ+УПР</w:t>
            </w:r>
          </w:p>
        </w:tc>
      </w:tr>
      <w:tr w:rsidR="003F0562" w:rsidRPr="0091126F" w14:paraId="1DA7D520" w14:textId="77777777" w:rsidTr="003F0562">
        <w:trPr>
          <w:gridAfter w:val="1"/>
          <w:wAfter w:w="10" w:type="dxa"/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FD9A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C2BEF5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97D0" w14:textId="77777777" w:rsidR="003F0562" w:rsidRPr="0091126F" w:rsidRDefault="003F0562" w:rsidP="003F0562">
            <w:pPr>
              <w:pStyle w:val="TableParagraph"/>
              <w:spacing w:line="273" w:lineRule="exac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Създаване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елементарен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графичен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интерфейс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0C75" w14:textId="77777777" w:rsidR="003F0562" w:rsidRPr="0091126F" w:rsidRDefault="003F0562" w:rsidP="003F0562">
            <w:pPr>
              <w:spacing w:after="0" w:line="240" w:lineRule="auto"/>
              <w:ind w:left="-112" w:right="-105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НЗ+УПР</w:t>
            </w:r>
          </w:p>
        </w:tc>
      </w:tr>
      <w:tr w:rsidR="003F0562" w:rsidRPr="0091126F" w14:paraId="2555B6BB" w14:textId="77777777" w:rsidTr="003F0562">
        <w:trPr>
          <w:trHeight w:val="283"/>
        </w:trPr>
        <w:tc>
          <w:tcPr>
            <w:tcW w:w="11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E053" w14:textId="77777777" w:rsidR="003F0562" w:rsidRPr="0091126F" w:rsidRDefault="003F0562" w:rsidP="003F05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5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ОСНОВНИ ОПЕРАТОРИ</w:t>
            </w:r>
          </w:p>
        </w:tc>
      </w:tr>
      <w:tr w:rsidR="003F0562" w:rsidRPr="0091126F" w14:paraId="730D4B3F" w14:textId="77777777" w:rsidTr="003F0562">
        <w:trPr>
          <w:gridAfter w:val="1"/>
          <w:wAfter w:w="10" w:type="dxa"/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F0F5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BDCB7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4008" w14:textId="77777777" w:rsidR="003F0562" w:rsidRPr="0091126F" w:rsidRDefault="003F0562" w:rsidP="003F0562">
            <w:pPr>
              <w:pStyle w:val="TableParagraph"/>
              <w:spacing w:line="274" w:lineRule="exact"/>
              <w:ind w:left="10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Аритметични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и</w:t>
            </w:r>
            <w:r w:rsidRPr="0091126F">
              <w:rPr>
                <w:rFonts w:ascii="Arial Narrow" w:eastAsia="Times New Roman" w:hAnsi="Arial Narrow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логически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оператори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,</w:t>
            </w:r>
            <w:r w:rsidRPr="0091126F">
              <w:rPr>
                <w:rFonts w:ascii="Arial Narrow" w:eastAsia="Times New Roman" w:hAnsi="Arial Narrow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релации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за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сравнение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  <w:r w:rsidRPr="0091126F">
              <w:rPr>
                <w:rFonts w:ascii="Arial Narrow" w:eastAsia="Times New Roman" w:hAnsi="Arial Narrow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оператор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за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присвояване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и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конкатенация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4DCC" w14:textId="77777777" w:rsidR="003F0562" w:rsidRPr="0091126F" w:rsidRDefault="003F0562" w:rsidP="003F0562">
            <w:pPr>
              <w:spacing w:after="0" w:line="240" w:lineRule="auto"/>
              <w:ind w:left="-112" w:right="-105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НЗ+УПР</w:t>
            </w:r>
          </w:p>
        </w:tc>
      </w:tr>
      <w:tr w:rsidR="003F0562" w:rsidRPr="0091126F" w14:paraId="09578944" w14:textId="77777777" w:rsidTr="003F0562">
        <w:trPr>
          <w:gridAfter w:val="1"/>
          <w:wAfter w:w="10" w:type="dxa"/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9C4E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D5563E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76AB" w14:textId="77777777" w:rsidR="003F0562" w:rsidRPr="0091126F" w:rsidRDefault="003F0562" w:rsidP="003F0562">
            <w:pPr>
              <w:pStyle w:val="TableParagraph"/>
              <w:tabs>
                <w:tab w:val="left" w:pos="826"/>
                <w:tab w:val="left" w:pos="2331"/>
              </w:tabs>
              <w:spacing w:line="274" w:lineRule="exac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Оценяване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логически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изрази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5868" w14:textId="77777777" w:rsidR="003F0562" w:rsidRPr="0091126F" w:rsidRDefault="003F0562" w:rsidP="003F0562">
            <w:pPr>
              <w:spacing w:after="0" w:line="240" w:lineRule="auto"/>
              <w:ind w:left="-112" w:right="-105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НЗ+УПР</w:t>
            </w:r>
          </w:p>
        </w:tc>
      </w:tr>
      <w:tr w:rsidR="003F0562" w:rsidRPr="0091126F" w14:paraId="071604A0" w14:textId="77777777" w:rsidTr="003F0562">
        <w:trPr>
          <w:trHeight w:val="283"/>
        </w:trPr>
        <w:tc>
          <w:tcPr>
            <w:tcW w:w="11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B65D" w14:textId="77777777" w:rsidR="003F0562" w:rsidRPr="0091126F" w:rsidRDefault="003F0562" w:rsidP="003F0562">
            <w:pPr>
              <w:pStyle w:val="TableParagraph"/>
              <w:numPr>
                <w:ilvl w:val="0"/>
                <w:numId w:val="4"/>
              </w:numPr>
              <w:spacing w:line="274" w:lineRule="exact"/>
              <w:ind w:firstLine="2050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91126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КОНСТРУКЦИИ ЗА</w:t>
            </w:r>
            <w:r w:rsidRPr="0091126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91126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УПРАВЛЕНИЕ НА ПРОГРАМАТА</w:t>
            </w:r>
          </w:p>
        </w:tc>
      </w:tr>
      <w:tr w:rsidR="003F0562" w:rsidRPr="0091126F" w14:paraId="6DE28B70" w14:textId="77777777" w:rsidTr="003F0562">
        <w:trPr>
          <w:gridAfter w:val="1"/>
          <w:wAfter w:w="10" w:type="dxa"/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24E5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05CED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D420" w14:textId="77777777" w:rsidR="003F0562" w:rsidRPr="0091126F" w:rsidRDefault="003F0562" w:rsidP="003F05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-6"/>
                <w:sz w:val="24"/>
                <w:szCs w:val="24"/>
                <w:lang w:val="bg-BG"/>
              </w:rPr>
            </w:pP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Алгоритми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Линейни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bg-BG"/>
              </w:rPr>
              <w:t>,</w:t>
            </w:r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bg-BG"/>
              </w:rPr>
              <w:t>р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азклонени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bg-BG"/>
              </w:rPr>
              <w:t>,</w:t>
            </w:r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bg-BG"/>
              </w:rPr>
              <w:t>ц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иклични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изчислителни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процеси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Pr="0091126F">
              <w:rPr>
                <w:rFonts w:ascii="Arial Narrow" w:eastAsia="Times New Roman" w:hAnsi="Arial Narrow" w:cs="Times New Roman"/>
                <w:sz w:val="24"/>
                <w:szCs w:val="24"/>
                <w:lang w:val="bg-BG"/>
              </w:rPr>
              <w:t>11.12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BC46" w14:textId="77777777" w:rsidR="003F0562" w:rsidRPr="0091126F" w:rsidRDefault="003F0562" w:rsidP="003F0562">
            <w:pPr>
              <w:spacing w:after="0" w:line="240" w:lineRule="auto"/>
              <w:ind w:left="-112" w:right="-105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НЗ+УПР</w:t>
            </w:r>
          </w:p>
        </w:tc>
      </w:tr>
      <w:tr w:rsidR="003F0562" w:rsidRPr="0091126F" w14:paraId="1D5425D2" w14:textId="77777777" w:rsidTr="003F0562">
        <w:trPr>
          <w:trHeight w:val="293"/>
        </w:trPr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48DE" w14:textId="77777777" w:rsidR="003F0562" w:rsidRPr="0091126F" w:rsidRDefault="003F0562" w:rsidP="003F0562">
            <w:pPr>
              <w:pStyle w:val="TableParagraph"/>
              <w:numPr>
                <w:ilvl w:val="0"/>
                <w:numId w:val="4"/>
              </w:numPr>
              <w:spacing w:line="275" w:lineRule="exact"/>
              <w:ind w:firstLine="2050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91126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КАПСУЛИРАНЕ Н</w:t>
            </w:r>
            <w:r w:rsidRPr="0091126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bg-BG"/>
              </w:rPr>
              <w:t xml:space="preserve">А </w:t>
            </w:r>
            <w:r w:rsidRPr="0091126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ДАННИ И МЕТОДИ</w:t>
            </w:r>
          </w:p>
        </w:tc>
      </w:tr>
      <w:tr w:rsidR="003F0562" w:rsidRPr="0091126F" w14:paraId="3FF10F85" w14:textId="77777777" w:rsidTr="003F0562">
        <w:trPr>
          <w:gridAfter w:val="1"/>
          <w:wAfter w:w="10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B378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0D5B0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ABA3" w14:textId="77777777" w:rsidR="003F0562" w:rsidRPr="0091126F" w:rsidRDefault="003F0562" w:rsidP="003F0562">
            <w:pPr>
              <w:pStyle w:val="TableParagraph"/>
              <w:spacing w:line="273" w:lineRule="exact"/>
              <w:ind w:left="10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Капсулиране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данни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и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методи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58DD" w14:textId="77777777" w:rsidR="003F0562" w:rsidRPr="0091126F" w:rsidRDefault="003F0562" w:rsidP="003F0562">
            <w:pPr>
              <w:spacing w:after="0" w:line="240" w:lineRule="auto"/>
              <w:ind w:left="-112" w:right="-105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НЗ+УПР</w:t>
            </w:r>
          </w:p>
        </w:tc>
      </w:tr>
      <w:tr w:rsidR="003F0562" w:rsidRPr="0091126F" w14:paraId="6222F32A" w14:textId="77777777" w:rsidTr="003F0562">
        <w:trPr>
          <w:gridAfter w:val="1"/>
          <w:wAfter w:w="10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3743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C5EE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04F6" w14:textId="77777777" w:rsidR="003F0562" w:rsidRPr="0091126F" w:rsidRDefault="003F0562" w:rsidP="003F0562">
            <w:pPr>
              <w:pStyle w:val="TableParagraph"/>
              <w:spacing w:line="273" w:lineRule="exact"/>
              <w:ind w:left="10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Видимост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променливите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58D7" w14:textId="77777777" w:rsidR="003F0562" w:rsidRPr="0091126F" w:rsidRDefault="003F0562" w:rsidP="003F0562">
            <w:pPr>
              <w:spacing w:after="0" w:line="240" w:lineRule="auto"/>
              <w:ind w:left="-112" w:right="-105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НЗ+УПР</w:t>
            </w:r>
          </w:p>
        </w:tc>
      </w:tr>
      <w:tr w:rsidR="003F0562" w:rsidRPr="0091126F" w14:paraId="1C6FB840" w14:textId="77777777" w:rsidTr="003F0562">
        <w:trPr>
          <w:gridAfter w:val="1"/>
          <w:wAfter w:w="10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81E6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F471E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3FC3" w14:textId="77777777" w:rsidR="003F0562" w:rsidRPr="0091126F" w:rsidRDefault="003F0562" w:rsidP="003F0562">
            <w:pPr>
              <w:pStyle w:val="TableParagraph"/>
              <w:spacing w:line="273" w:lineRule="exact"/>
              <w:ind w:left="10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Статични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членове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EB0A" w14:textId="77777777" w:rsidR="003F0562" w:rsidRPr="0091126F" w:rsidRDefault="003F0562" w:rsidP="003F0562">
            <w:pPr>
              <w:spacing w:after="0" w:line="240" w:lineRule="auto"/>
              <w:ind w:left="-112" w:right="-105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НЗ+УПР</w:t>
            </w:r>
          </w:p>
        </w:tc>
      </w:tr>
      <w:tr w:rsidR="003F0562" w:rsidRPr="0091126F" w14:paraId="59317B34" w14:textId="77777777" w:rsidTr="003F0562">
        <w:trPr>
          <w:trHeight w:val="293"/>
        </w:trPr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2C05" w14:textId="77777777" w:rsidR="003F0562" w:rsidRPr="0091126F" w:rsidRDefault="003F0562" w:rsidP="003F0562">
            <w:pPr>
              <w:pStyle w:val="TableParagraph"/>
              <w:numPr>
                <w:ilvl w:val="0"/>
                <w:numId w:val="4"/>
              </w:numPr>
              <w:spacing w:line="275" w:lineRule="exact"/>
              <w:ind w:firstLine="2050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91126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ПРОЕКТИРАНЕ НА</w:t>
            </w:r>
            <w:r w:rsidRPr="0091126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91126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ГРАФИЧЕН ИНТЕРФЕЙС</w:t>
            </w:r>
          </w:p>
        </w:tc>
      </w:tr>
      <w:tr w:rsidR="003F0562" w:rsidRPr="0091126F" w14:paraId="65589FB6" w14:textId="77777777" w:rsidTr="003F0562">
        <w:trPr>
          <w:gridAfter w:val="1"/>
          <w:wAfter w:w="10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6D5B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1260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D04D" w14:textId="77777777" w:rsidR="003F0562" w:rsidRPr="0091126F" w:rsidRDefault="003F0562" w:rsidP="003F0562">
            <w:pPr>
              <w:pStyle w:val="TableParagraph"/>
              <w:spacing w:line="273" w:lineRule="exac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Проектиране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графичен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интерфейс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1B9A" w14:textId="77777777" w:rsidR="003F0562" w:rsidRPr="0091126F" w:rsidRDefault="003F0562" w:rsidP="003F0562">
            <w:pPr>
              <w:spacing w:after="0" w:line="240" w:lineRule="auto"/>
              <w:ind w:left="-112" w:right="-105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НЗ+УПР</w:t>
            </w:r>
          </w:p>
        </w:tc>
      </w:tr>
      <w:tr w:rsidR="003F0562" w:rsidRPr="0091126F" w14:paraId="101FAE1E" w14:textId="77777777" w:rsidTr="003F0562">
        <w:trPr>
          <w:trHeight w:val="293"/>
        </w:trPr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EEDF" w14:textId="77777777" w:rsidR="003F0562" w:rsidRPr="0091126F" w:rsidRDefault="003F0562" w:rsidP="003F05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5" w:firstLine="2050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bg-BG"/>
              </w:rPr>
              <w:t>КЛАСОВЕ С ПОТРЕБИТЕЛСКИ ТИПОВЕ ДАННИ</w:t>
            </w:r>
          </w:p>
        </w:tc>
      </w:tr>
      <w:tr w:rsidR="003F0562" w:rsidRPr="0091126F" w14:paraId="5E379ACE" w14:textId="77777777" w:rsidTr="003F0562">
        <w:trPr>
          <w:gridAfter w:val="1"/>
          <w:wAfter w:w="10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64DB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4E2A0" w14:textId="77777777" w:rsidR="003F0562" w:rsidRPr="0091126F" w:rsidRDefault="003F0562" w:rsidP="003F05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EF62" w14:textId="77777777" w:rsidR="003F0562" w:rsidRPr="0091126F" w:rsidRDefault="003F0562" w:rsidP="003F0562">
            <w:pPr>
              <w:pStyle w:val="TableParagraph"/>
              <w:spacing w:line="274" w:lineRule="exact"/>
              <w:ind w:left="102"/>
              <w:rPr>
                <w:rFonts w:ascii="Arial Narrow" w:eastAsia="Times New Roman" w:hAnsi="Arial Narrow" w:cs="Times New Roman"/>
                <w:sz w:val="24"/>
                <w:szCs w:val="24"/>
                <w:lang w:val="bg-BG"/>
              </w:rPr>
            </w:pP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Връзки</w:t>
            </w:r>
            <w:proofErr w:type="spellEnd"/>
            <w:r w:rsidRPr="0091126F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между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>класове</w:t>
            </w:r>
            <w:proofErr w:type="spellEnd"/>
            <w:r w:rsidRPr="0091126F">
              <w:rPr>
                <w:rFonts w:ascii="Arial Narrow" w:eastAsia="Times New Roman" w:hAnsi="Arial Narrow" w:cs="Times New Roman"/>
                <w:sz w:val="24"/>
                <w:szCs w:val="24"/>
                <w:lang w:val="bg-BG"/>
              </w:rPr>
              <w:t xml:space="preserve"> </w:t>
            </w:r>
            <w:r w:rsidRPr="0091126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8BF2" w14:textId="77777777" w:rsidR="003F0562" w:rsidRPr="0091126F" w:rsidRDefault="003F0562" w:rsidP="003F0562">
            <w:pPr>
              <w:spacing w:after="0" w:line="240" w:lineRule="auto"/>
              <w:ind w:left="-112" w:right="-105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</w:pPr>
            <w:r w:rsidRPr="0091126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bg-BG"/>
              </w:rPr>
              <w:t>НЗ+УПР</w:t>
            </w:r>
          </w:p>
        </w:tc>
      </w:tr>
    </w:tbl>
    <w:p w14:paraId="64128701" w14:textId="77777777" w:rsidR="00886894" w:rsidRPr="0091126F" w:rsidRDefault="00886894">
      <w:r w:rsidRPr="0091126F">
        <w:br w:type="page"/>
      </w:r>
    </w:p>
    <w:tbl>
      <w:tblPr>
        <w:tblpPr w:leftFromText="180" w:rightFromText="180" w:vertAnchor="text" w:tblpXSpec="center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8728"/>
        <w:gridCol w:w="1194"/>
      </w:tblGrid>
      <w:tr w:rsidR="00F5634C" w:rsidRPr="003F0562" w14:paraId="441E3096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1B59" w14:textId="330BBB05" w:rsidR="00F5634C" w:rsidRPr="003F0562" w:rsidRDefault="00F5634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01F2A" w14:textId="0CC54738" w:rsidR="00F5634C" w:rsidRPr="003F0562" w:rsidRDefault="00F5634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C17A" w14:textId="2695E837" w:rsidR="00F5634C" w:rsidRPr="003F0562" w:rsidRDefault="00F5634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Обектите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като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членове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класове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31D3" w14:textId="2D383E8C" w:rsidR="00F5634C" w:rsidRPr="003F0562" w:rsidRDefault="00F5634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1D2A80" w:rsidRPr="003F0562" w14:paraId="45BFC76D" w14:textId="77777777" w:rsidTr="0068009D">
        <w:trPr>
          <w:trHeight w:val="293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27CD" w14:textId="17CA93C4" w:rsidR="001D2A80" w:rsidRPr="003F0562" w:rsidRDefault="00E55C86" w:rsidP="003F0562">
            <w:pPr>
              <w:pStyle w:val="ListParagraph"/>
              <w:numPr>
                <w:ilvl w:val="0"/>
                <w:numId w:val="4"/>
              </w:numPr>
              <w:spacing w:after="0"/>
              <w:ind w:left="527" w:firstLine="1916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F0562">
              <w:rPr>
                <w:rFonts w:ascii="Arial Narrow" w:hAnsi="Arial Narrow"/>
                <w:b/>
                <w:bCs/>
                <w:sz w:val="24"/>
                <w:szCs w:val="24"/>
              </w:rPr>
              <w:t>НАСЛЕДЯВАНЕ</w:t>
            </w:r>
          </w:p>
        </w:tc>
      </w:tr>
      <w:tr w:rsidR="00F5634C" w:rsidRPr="003F0562" w14:paraId="3105FD3C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67C7" w14:textId="26682E3F" w:rsidR="00F5634C" w:rsidRPr="003F0562" w:rsidRDefault="00F5634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D407D" w14:textId="3AC680F6" w:rsidR="003D439B" w:rsidRPr="003F0562" w:rsidRDefault="00F5634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0429" w14:textId="3C7769D7" w:rsidR="00F5634C" w:rsidRPr="003F0562" w:rsidRDefault="00F5634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Наследяване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класове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Капсулиране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данни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при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наследяване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78F5" w14:textId="144434F1" w:rsidR="00F5634C" w:rsidRPr="003F0562" w:rsidRDefault="00F5634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F5634C" w:rsidRPr="003F0562" w14:paraId="796CA209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4614" w14:textId="31BD8839" w:rsidR="00F5634C" w:rsidRPr="003F0562" w:rsidRDefault="00F5634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B6933" w14:textId="0006622F" w:rsidR="002A5A07" w:rsidRPr="003F0562" w:rsidRDefault="00F5634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4412" w14:textId="28CA6B48" w:rsidR="00F5634C" w:rsidRPr="003F0562" w:rsidRDefault="00F5634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Полиморфизъм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Абстрактен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клас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172A" w14:textId="677220F3" w:rsidR="00F5634C" w:rsidRPr="003F0562" w:rsidRDefault="00F5634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EA60DE" w:rsidRPr="003F0562" w14:paraId="6939D3CC" w14:textId="77777777" w:rsidTr="0068009D">
        <w:trPr>
          <w:trHeight w:val="293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4BC0" w14:textId="420BABC8" w:rsidR="00EA60DE" w:rsidRPr="003F0562" w:rsidRDefault="00E55C86" w:rsidP="003F0562">
            <w:pPr>
              <w:pStyle w:val="ListParagraph"/>
              <w:numPr>
                <w:ilvl w:val="0"/>
                <w:numId w:val="4"/>
              </w:numPr>
              <w:spacing w:after="0"/>
              <w:ind w:firstLine="1916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F0562">
              <w:rPr>
                <w:rFonts w:ascii="Arial Narrow" w:hAnsi="Arial Narrow"/>
                <w:b/>
                <w:bCs/>
                <w:sz w:val="24"/>
                <w:szCs w:val="24"/>
              </w:rPr>
              <w:t>ОБРАБОТКА НА СЪБИТИЯ</w:t>
            </w:r>
          </w:p>
        </w:tc>
      </w:tr>
      <w:tr w:rsidR="005E40FD" w:rsidRPr="003F0562" w14:paraId="1594CDC9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6680" w14:textId="07EBA24D" w:rsidR="005E40FD" w:rsidRPr="003F0562" w:rsidRDefault="00F5634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81729" w14:textId="020B37BE" w:rsidR="002A5A07" w:rsidRPr="003F0562" w:rsidRDefault="00F5634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DEFB" w14:textId="496679F6" w:rsidR="005E40FD" w:rsidRPr="003F0562" w:rsidRDefault="005E40FD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Обработка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събития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1589" w14:textId="50D0CD17" w:rsidR="005E40FD" w:rsidRPr="003F0562" w:rsidRDefault="005E40FD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8727F0" w:rsidRPr="003F0562" w14:paraId="6A74FCDB" w14:textId="77777777" w:rsidTr="0068009D">
        <w:trPr>
          <w:trHeight w:val="293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4F67" w14:textId="13BE73F5" w:rsidR="008727F0" w:rsidRPr="003F0562" w:rsidRDefault="00E55C86" w:rsidP="003F0562">
            <w:pPr>
              <w:pStyle w:val="ListParagraph"/>
              <w:numPr>
                <w:ilvl w:val="0"/>
                <w:numId w:val="4"/>
              </w:numPr>
              <w:spacing w:after="0"/>
              <w:ind w:firstLine="1916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F0562">
              <w:rPr>
                <w:rFonts w:ascii="Arial Narrow" w:hAnsi="Arial Narrow"/>
                <w:b/>
                <w:bCs/>
                <w:sz w:val="24"/>
                <w:szCs w:val="24"/>
              </w:rPr>
              <w:t>АЛГОРИТМИ И МЕТОДИ НА КЛАСОВЕ</w:t>
            </w:r>
          </w:p>
        </w:tc>
      </w:tr>
      <w:tr w:rsidR="009C09F7" w:rsidRPr="003F0562" w14:paraId="28EBFF91" w14:textId="77777777" w:rsidTr="0068009D">
        <w:trPr>
          <w:trHeight w:val="5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117F" w14:textId="3C3F7013" w:rsidR="009C09F7" w:rsidRPr="003F0562" w:rsidRDefault="009C09F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A97A3" w14:textId="77777777" w:rsidR="009C09F7" w:rsidRPr="003F0562" w:rsidRDefault="009C09F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11FE1A58" w14:textId="77777777" w:rsidR="009C09F7" w:rsidRPr="003F0562" w:rsidRDefault="009C09F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0042071D" w14:textId="4B71E1F4" w:rsidR="009C09F7" w:rsidRPr="003F0562" w:rsidRDefault="009C09F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8C13" w14:textId="2C41702D" w:rsidR="009C09F7" w:rsidRPr="003F0562" w:rsidRDefault="009C09F7" w:rsidP="003F0562">
            <w:pPr>
              <w:spacing w:after="0"/>
              <w:ind w:right="-311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Алгоритми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методи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класове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3F0562">
              <w:rPr>
                <w:rFonts w:ascii="Arial Narrow" w:hAnsi="Arial Narrow"/>
                <w:sz w:val="24"/>
                <w:szCs w:val="24"/>
              </w:rPr>
              <w:br/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Реализация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алгоритми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чрез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методи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72A6" w14:textId="408C6CB9" w:rsidR="009C09F7" w:rsidRPr="003F0562" w:rsidRDefault="009C09F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9C09F7" w:rsidRPr="003F0562" w14:paraId="75061E53" w14:textId="77777777" w:rsidTr="0068009D">
        <w:trPr>
          <w:trHeight w:val="3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9492" w14:textId="763296ED" w:rsidR="009C09F7" w:rsidRPr="003F0562" w:rsidRDefault="009C09F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66759" w14:textId="77777777" w:rsidR="009C09F7" w:rsidRPr="003F0562" w:rsidRDefault="009C09F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B805" w14:textId="7F982391" w:rsidR="009C09F7" w:rsidRPr="003F0562" w:rsidRDefault="009C09F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Рекурсия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66DE" w14:textId="6633BEC9" w:rsidR="009C09F7" w:rsidRPr="003F0562" w:rsidRDefault="009C09F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8727F0" w:rsidRPr="003F0562" w14:paraId="649D4BDD" w14:textId="77777777" w:rsidTr="0068009D">
        <w:trPr>
          <w:trHeight w:val="293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8746" w14:textId="00E8BE11" w:rsidR="008727F0" w:rsidRPr="003F0562" w:rsidRDefault="00E55C86" w:rsidP="003F0562">
            <w:pPr>
              <w:pStyle w:val="ListParagraph"/>
              <w:numPr>
                <w:ilvl w:val="0"/>
                <w:numId w:val="4"/>
              </w:numPr>
              <w:spacing w:after="0"/>
              <w:ind w:firstLine="1916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F0562">
              <w:rPr>
                <w:rFonts w:ascii="Arial Narrow" w:hAnsi="Arial Narrow"/>
                <w:b/>
                <w:bCs/>
                <w:sz w:val="24"/>
                <w:szCs w:val="24"/>
              </w:rPr>
              <w:t>КЛАСИФИКАЦИЯ НА СТРУКТУРИТЕ ОТ ДАННИ</w:t>
            </w:r>
          </w:p>
        </w:tc>
      </w:tr>
      <w:tr w:rsidR="008727F0" w:rsidRPr="003F0562" w14:paraId="71FD6205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84BD" w14:textId="65AF64C2" w:rsidR="008727F0" w:rsidRPr="003F0562" w:rsidRDefault="008727F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41C4" w14:textId="74231512" w:rsidR="004C7A47" w:rsidRPr="003F0562" w:rsidRDefault="008727F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E6D5" w14:textId="4F202E52" w:rsidR="008727F0" w:rsidRPr="003F0562" w:rsidRDefault="008727F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Абстрактни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типове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от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данни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Класификация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структурите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от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данни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18B3" w14:textId="789D7E6A" w:rsidR="008727F0" w:rsidRPr="003F0562" w:rsidRDefault="00AF5F5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8727F0" w:rsidRPr="003F0562" w14:paraId="7755BDD9" w14:textId="77777777" w:rsidTr="0068009D">
        <w:trPr>
          <w:trHeight w:val="293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EDB2" w14:textId="754DA5E7" w:rsidR="008727F0" w:rsidRPr="003F0562" w:rsidRDefault="00E55C86" w:rsidP="003F0562">
            <w:pPr>
              <w:pStyle w:val="ListParagraph"/>
              <w:numPr>
                <w:ilvl w:val="0"/>
                <w:numId w:val="4"/>
              </w:numPr>
              <w:spacing w:after="0"/>
              <w:ind w:firstLine="1916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F0562">
              <w:rPr>
                <w:rFonts w:ascii="Arial Narrow" w:hAnsi="Arial Narrow"/>
                <w:b/>
                <w:bCs/>
                <w:sz w:val="24"/>
                <w:szCs w:val="24"/>
              </w:rPr>
              <w:t>СИМВОЛЕН НИЗ</w:t>
            </w:r>
          </w:p>
        </w:tc>
      </w:tr>
      <w:tr w:rsidR="00AF5F50" w:rsidRPr="003F0562" w14:paraId="4CC41586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1C79" w14:textId="73D22F6C" w:rsidR="00AF5F50" w:rsidRPr="003F0562" w:rsidRDefault="00AF5F5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0A0E" w14:textId="0D31225F" w:rsidR="004C7A47" w:rsidRPr="003F0562" w:rsidRDefault="0091126F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7921" w14:textId="2518045D" w:rsidR="00AF5F50" w:rsidRPr="003F0562" w:rsidRDefault="00AF5F5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Символен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низ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Обработка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символни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низове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A9C1" w14:textId="72D6A8C5" w:rsidR="00AF5F50" w:rsidRPr="003F0562" w:rsidRDefault="00AF5F5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AF5F50" w:rsidRPr="003F0562" w14:paraId="41D34C39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3F00" w14:textId="78460A9A" w:rsidR="00AF5F50" w:rsidRPr="003F0562" w:rsidRDefault="00AF5F5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0A265" w14:textId="0F95C1FF" w:rsidR="00A57647" w:rsidRPr="003F0562" w:rsidRDefault="00AF5F5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A36F" w14:textId="1DE27656" w:rsidR="00AF5F50" w:rsidRPr="003F0562" w:rsidRDefault="00AF5F5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Регулярни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изрази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8947" w14:textId="30157318" w:rsidR="00AF5F50" w:rsidRPr="003F0562" w:rsidRDefault="00AF5F5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8727F0" w:rsidRPr="003F0562" w14:paraId="4EFBFAD3" w14:textId="77777777" w:rsidTr="0068009D">
        <w:trPr>
          <w:trHeight w:val="293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EFB6" w14:textId="523F077A" w:rsidR="008727F0" w:rsidRPr="003F0562" w:rsidRDefault="00E55C86" w:rsidP="003F0562">
            <w:pPr>
              <w:pStyle w:val="ListParagraph"/>
              <w:numPr>
                <w:ilvl w:val="0"/>
                <w:numId w:val="4"/>
              </w:numPr>
              <w:spacing w:after="0"/>
              <w:ind w:firstLine="1916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F0562">
              <w:rPr>
                <w:rFonts w:ascii="Arial Narrow" w:hAnsi="Arial Narrow"/>
                <w:b/>
                <w:bCs/>
                <w:sz w:val="24"/>
                <w:szCs w:val="24"/>
              </w:rPr>
              <w:t>ЕДНОМЕРЕН МАСИВ</w:t>
            </w:r>
          </w:p>
        </w:tc>
      </w:tr>
      <w:tr w:rsidR="00AF5F50" w:rsidRPr="003F0562" w14:paraId="4D8D3A5F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BC6A" w14:textId="338C001B" w:rsidR="00AF5F50" w:rsidRPr="003F0562" w:rsidRDefault="00AF5F5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11EE7" w14:textId="7F01B840" w:rsidR="00A57647" w:rsidRPr="003F0562" w:rsidRDefault="00AF5F5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4915" w14:textId="73D67BFF" w:rsidR="00AF5F50" w:rsidRPr="003F0562" w:rsidRDefault="00AF5F5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Едномерен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масив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Сортиране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Техники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за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работа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с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сортиран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масив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F50D8" w14:textId="64492F42" w:rsidR="00AF5F50" w:rsidRPr="003F0562" w:rsidRDefault="00AF5F5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AF5F50" w:rsidRPr="003F0562" w14:paraId="7A3DBE39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7ADB" w14:textId="44D45E44" w:rsidR="00AF5F50" w:rsidRPr="003F0562" w:rsidRDefault="00AF5F5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4F169" w14:textId="443115E8" w:rsidR="003C2896" w:rsidRPr="003F0562" w:rsidRDefault="00AF5F5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186A" w14:textId="2526E906" w:rsidR="00AF5F50" w:rsidRPr="003F0562" w:rsidRDefault="00AF5F5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Комбинаторни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алгоритми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BA175" w14:textId="66A6EAD0" w:rsidR="00AF5F50" w:rsidRPr="003F0562" w:rsidRDefault="00AF5F5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46232C" w:rsidRPr="003F0562" w14:paraId="03906FAF" w14:textId="77777777" w:rsidTr="0068009D">
        <w:trPr>
          <w:trHeight w:val="293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3E06" w14:textId="56B93D95" w:rsidR="0046232C" w:rsidRPr="003F0562" w:rsidRDefault="00E55C86" w:rsidP="003F0562">
            <w:pPr>
              <w:pStyle w:val="ListParagraph"/>
              <w:numPr>
                <w:ilvl w:val="0"/>
                <w:numId w:val="4"/>
              </w:numPr>
              <w:spacing w:after="0"/>
              <w:ind w:firstLine="1916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МНОГОМЕРЕН  МАСИВ</w:t>
            </w:r>
          </w:p>
        </w:tc>
      </w:tr>
      <w:tr w:rsidR="008727F0" w:rsidRPr="003F0562" w14:paraId="39A3AA2F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AE6F" w14:textId="7D6E2469" w:rsidR="008727F0" w:rsidRPr="003F0562" w:rsidRDefault="008A00F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BF5A" w14:textId="6513DDDC" w:rsidR="003C2896" w:rsidRPr="003F0562" w:rsidRDefault="008A00F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B02A" w14:textId="3279A5A1" w:rsidR="008727F0" w:rsidRPr="003F0562" w:rsidRDefault="0046232C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Многомерен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A00FC" w:rsidRPr="003F0562">
              <w:rPr>
                <w:rFonts w:ascii="Arial Narrow" w:hAnsi="Arial Narrow"/>
                <w:sz w:val="24"/>
                <w:szCs w:val="24"/>
              </w:rPr>
              <w:t xml:space="preserve">и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Двумерен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масив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3E9C" w14:textId="77777777" w:rsidR="008727F0" w:rsidRPr="003F0562" w:rsidRDefault="008727F0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6457" w:rsidRPr="003F0562" w14:paraId="2A58520A" w14:textId="77777777" w:rsidTr="0068009D">
        <w:trPr>
          <w:trHeight w:val="293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2D08" w14:textId="0EF1F31D" w:rsidR="00756457" w:rsidRPr="003F0562" w:rsidRDefault="00E55C86" w:rsidP="003F0562">
            <w:pPr>
              <w:pStyle w:val="ListParagraph"/>
              <w:numPr>
                <w:ilvl w:val="0"/>
                <w:numId w:val="4"/>
              </w:numPr>
              <w:spacing w:after="0"/>
              <w:ind w:firstLine="1916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F0562">
              <w:rPr>
                <w:rFonts w:ascii="Arial Narrow" w:hAnsi="Arial Narrow"/>
                <w:b/>
                <w:bCs/>
                <w:sz w:val="24"/>
                <w:szCs w:val="24"/>
              </w:rPr>
              <w:t>ЛИНЕЙНИ СТРУКТУРИ ОТ ДАННИ</w:t>
            </w:r>
          </w:p>
        </w:tc>
      </w:tr>
      <w:tr w:rsidR="00756457" w:rsidRPr="003F0562" w14:paraId="1D8B8362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FFFA" w14:textId="491CF0CE" w:rsidR="00756457" w:rsidRPr="003F0562" w:rsidRDefault="0075645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514DA" w14:textId="784B0436" w:rsidR="001B5C16" w:rsidRPr="003F0562" w:rsidRDefault="0075645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D2ED" w14:textId="02D93384" w:rsidR="00756457" w:rsidRPr="003F0562" w:rsidRDefault="0075645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Линейни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структури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от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данни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Списък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Стек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Опашка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9EF1" w14:textId="64097CDA" w:rsidR="00756457" w:rsidRPr="003F0562" w:rsidRDefault="0075645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E55C86" w:rsidRPr="003F0562" w14:paraId="04A7C1DA" w14:textId="77777777" w:rsidTr="0068009D">
        <w:trPr>
          <w:trHeight w:val="293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F0B8" w14:textId="37B1E1A7" w:rsidR="00E55C86" w:rsidRPr="003F0562" w:rsidRDefault="00E55C86" w:rsidP="003F0562">
            <w:pPr>
              <w:pStyle w:val="ListParagraph"/>
              <w:numPr>
                <w:ilvl w:val="0"/>
                <w:numId w:val="4"/>
              </w:numPr>
              <w:spacing w:after="0"/>
              <w:ind w:firstLine="1916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F0562">
              <w:rPr>
                <w:rFonts w:ascii="Arial Narrow" w:hAnsi="Arial Narrow"/>
                <w:b/>
                <w:bCs/>
                <w:sz w:val="24"/>
                <w:szCs w:val="24"/>
              </w:rPr>
              <w:t>СТРУКТУРИ ОТ ДАННИ – СЪПОСТАВКА И ПРЕПОРЪКИ</w:t>
            </w:r>
          </w:p>
        </w:tc>
      </w:tr>
      <w:tr w:rsidR="00E55C86" w:rsidRPr="003F0562" w14:paraId="78ED83C4" w14:textId="77777777" w:rsidTr="0068009D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8219" w14:textId="19E816D9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3EA74" w14:textId="42624083" w:rsidR="001B5C1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10E0" w14:textId="2BD6C97E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Сложност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алгоритъм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Сравнение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основните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структури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225B7" w14:textId="508D2BA8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E55C86" w:rsidRPr="003F0562" w14:paraId="13F635EC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00F2" w14:textId="3A5ED3F0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A253F" w14:textId="31E08D81" w:rsidR="001B5C1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C551" w14:textId="1DB7EBC1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Структури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от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параметризирани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данни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58FB0" w14:textId="2A5E2357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E55C86" w:rsidRPr="003F0562" w14:paraId="77A1AD97" w14:textId="77777777" w:rsidTr="0068009D">
        <w:trPr>
          <w:trHeight w:val="293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CD7B" w14:textId="4E1BA2E0" w:rsidR="00E55C86" w:rsidRPr="003F0562" w:rsidRDefault="00E55C86" w:rsidP="003F0562">
            <w:pPr>
              <w:pStyle w:val="ListParagraph"/>
              <w:numPr>
                <w:ilvl w:val="0"/>
                <w:numId w:val="4"/>
              </w:numPr>
              <w:spacing w:after="0"/>
              <w:ind w:firstLine="1916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F0562">
              <w:rPr>
                <w:rFonts w:ascii="Arial Narrow" w:hAnsi="Arial Narrow"/>
                <w:b/>
                <w:bCs/>
                <w:sz w:val="24"/>
                <w:szCs w:val="24"/>
              </w:rPr>
              <w:t>ФАЙЛОВЕ И ПОТОЦИ ОТ ДАННИ</w:t>
            </w:r>
          </w:p>
        </w:tc>
      </w:tr>
      <w:tr w:rsidR="00E55C86" w:rsidRPr="003F0562" w14:paraId="198FA33A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F344" w14:textId="7E88F085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F5478" w14:textId="5DBE7C79" w:rsidR="001B5C1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2E20" w14:textId="74D34686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Потоци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Методи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за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работа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с 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потоци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E53BE" w14:textId="159F2167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E55C86" w:rsidRPr="003F0562" w14:paraId="7E733C05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B334" w14:textId="5DA0D4BB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3AAE8" w14:textId="4E2BD5E5" w:rsidR="00F112D7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5808" w14:textId="3BF74AF4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Текстови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файлове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Сериализация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данни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DE4E6" w14:textId="14D137CC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E55C86" w:rsidRPr="003F0562" w14:paraId="310DB4F0" w14:textId="77777777" w:rsidTr="0068009D">
        <w:trPr>
          <w:trHeight w:val="293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34BA" w14:textId="6F16704F" w:rsidR="00E55C86" w:rsidRPr="003F0562" w:rsidRDefault="00E55C86" w:rsidP="003F0562">
            <w:pPr>
              <w:pStyle w:val="ListParagraph"/>
              <w:numPr>
                <w:ilvl w:val="0"/>
                <w:numId w:val="4"/>
              </w:numPr>
              <w:spacing w:after="0"/>
              <w:ind w:firstLine="1916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F0562">
              <w:rPr>
                <w:rFonts w:ascii="Arial Narrow" w:hAnsi="Arial Narrow"/>
                <w:b/>
                <w:bCs/>
                <w:sz w:val="24"/>
                <w:szCs w:val="24"/>
              </w:rPr>
              <w:t>ОБРАБОТКА НА ИЗКЛЮЧЕНИЯ</w:t>
            </w:r>
          </w:p>
        </w:tc>
      </w:tr>
      <w:tr w:rsidR="00E55C86" w:rsidRPr="003F0562" w14:paraId="37D77488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1B13" w14:textId="045596CA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C7021" w14:textId="22A8674E" w:rsidR="00F112D7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A617" w14:textId="443438D7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Изключения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. 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Обработка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грешки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7CD3" w14:textId="39565C9C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E55C86" w:rsidRPr="003F0562" w14:paraId="23586F07" w14:textId="77777777" w:rsidTr="0068009D">
        <w:trPr>
          <w:trHeight w:val="293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F0F" w14:textId="756CA8BA" w:rsidR="00E55C86" w:rsidRPr="003F0562" w:rsidRDefault="00E55C86" w:rsidP="003F0562">
            <w:pPr>
              <w:pStyle w:val="ListParagraph"/>
              <w:numPr>
                <w:ilvl w:val="0"/>
                <w:numId w:val="4"/>
              </w:numPr>
              <w:spacing w:after="0"/>
              <w:ind w:firstLine="1916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F0562">
              <w:rPr>
                <w:rFonts w:ascii="Arial Narrow" w:hAnsi="Arial Narrow"/>
                <w:b/>
                <w:bCs/>
                <w:sz w:val="24"/>
                <w:szCs w:val="24"/>
              </w:rPr>
              <w:t>КАЧЕСТВЕН ПРОГРАМЕН КОД</w:t>
            </w:r>
          </w:p>
        </w:tc>
      </w:tr>
      <w:tr w:rsidR="00E55C86" w:rsidRPr="003F0562" w14:paraId="5FD3E9D3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ED3D" w14:textId="73CF1C1F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E32CD" w14:textId="7EE60B4F" w:rsidR="009B0BF3" w:rsidRPr="003F0562" w:rsidRDefault="00E157F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9CB1" w14:textId="67B3E0CF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Именуване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елементите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от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програмата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Правила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за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форматиране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подреждане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кода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B114F" w14:textId="29C5A6AE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E55C86" w:rsidRPr="003F0562" w14:paraId="51A20AA7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21BA" w14:textId="49542849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19B70" w14:textId="7E22CF9F" w:rsidR="00E55C86" w:rsidRPr="003F0562" w:rsidRDefault="00E157F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A5F" w14:textId="3C91F254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Добри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практики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за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изграждане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висококачествени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методи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A61AE" w14:textId="1E981C55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E55C86" w:rsidRPr="003F0562" w14:paraId="08C280D0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3CD6" w14:textId="04E98108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FBA48" w14:textId="1883F67C" w:rsidR="00E55C86" w:rsidRPr="003F0562" w:rsidRDefault="00E157F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1C25" w14:textId="460A5DCD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Принципи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за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качествена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документация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кода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695EE" w14:textId="4C83A86B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E55C86" w:rsidRPr="003F0562" w14:paraId="699CA06E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D0CC" w14:textId="7EF90B99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FD2F7" w14:textId="19939FEE" w:rsidR="00E55C86" w:rsidRPr="003F0562" w:rsidRDefault="00E157F7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11B1" w14:textId="16BD60C9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Верификация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валидация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F0562">
              <w:rPr>
                <w:rFonts w:ascii="Arial Narrow" w:hAnsi="Arial Narrow"/>
                <w:sz w:val="24"/>
                <w:szCs w:val="24"/>
              </w:rPr>
              <w:t>цялостно</w:t>
            </w:r>
            <w:proofErr w:type="spellEnd"/>
            <w:r w:rsidRPr="003F0562">
              <w:rPr>
                <w:rFonts w:ascii="Arial Narrow" w:hAnsi="Arial Narrow"/>
                <w:sz w:val="24"/>
                <w:szCs w:val="24"/>
              </w:rPr>
              <w:t xml:space="preserve"> решение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C8379" w14:textId="71E0EBE8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F0562">
              <w:rPr>
                <w:rFonts w:ascii="Arial Narrow" w:hAnsi="Arial Narrow"/>
                <w:sz w:val="24"/>
                <w:szCs w:val="24"/>
              </w:rPr>
              <w:t>НЗ+УПР</w:t>
            </w:r>
          </w:p>
        </w:tc>
      </w:tr>
      <w:tr w:rsidR="00E55C86" w:rsidRPr="003F0562" w14:paraId="04C6980B" w14:textId="77777777" w:rsidTr="0068009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B64D" w14:textId="77777777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AB18" w14:textId="77777777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B321" w14:textId="29F2A32A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B2C2" w14:textId="77777777" w:rsidR="00E55C86" w:rsidRPr="003F0562" w:rsidRDefault="00E55C86" w:rsidP="003F056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C523A82" w14:textId="77777777" w:rsidR="0027280D" w:rsidRPr="003F0562" w:rsidRDefault="0027280D" w:rsidP="003F0562">
      <w:pPr>
        <w:rPr>
          <w:rFonts w:ascii="Arial Narrow" w:hAnsi="Arial Narrow"/>
          <w:sz w:val="24"/>
          <w:szCs w:val="24"/>
          <w:lang w:val="bg-BG"/>
        </w:rPr>
      </w:pPr>
    </w:p>
    <w:p w14:paraId="4EF80D6F" w14:textId="77777777" w:rsidR="0027280D" w:rsidRPr="00E55C86" w:rsidRDefault="0027280D" w:rsidP="003F0562">
      <w:pPr>
        <w:rPr>
          <w:rFonts w:ascii="Arial Narrow" w:hAnsi="Arial Narrow"/>
          <w:sz w:val="24"/>
          <w:szCs w:val="24"/>
          <w:lang w:val="bg-BG"/>
        </w:rPr>
      </w:pPr>
    </w:p>
    <w:p w14:paraId="094272DE" w14:textId="77777777" w:rsidR="0027280D" w:rsidRPr="00E55C86" w:rsidRDefault="0027280D" w:rsidP="003F0562">
      <w:pPr>
        <w:tabs>
          <w:tab w:val="center" w:pos="772"/>
        </w:tabs>
        <w:rPr>
          <w:rFonts w:ascii="Arial Narrow" w:hAnsi="Arial Narrow"/>
          <w:sz w:val="24"/>
          <w:szCs w:val="24"/>
          <w:lang w:val="bg-BG"/>
        </w:rPr>
      </w:pPr>
    </w:p>
    <w:p w14:paraId="4BC27D05" w14:textId="77777777" w:rsidR="00756457" w:rsidRPr="00E55C86" w:rsidRDefault="00756457" w:rsidP="003F0562">
      <w:pPr>
        <w:tabs>
          <w:tab w:val="center" w:pos="772"/>
        </w:tabs>
        <w:rPr>
          <w:rFonts w:ascii="Arial Narrow" w:hAnsi="Arial Narrow"/>
          <w:sz w:val="24"/>
          <w:szCs w:val="24"/>
          <w:lang w:val="bg-BG"/>
        </w:rPr>
      </w:pPr>
    </w:p>
    <w:p w14:paraId="56D1F380" w14:textId="4AE4EF70" w:rsidR="0005155D" w:rsidRPr="00E55C86" w:rsidRDefault="0027280D" w:rsidP="003F0562">
      <w:pPr>
        <w:tabs>
          <w:tab w:val="center" w:pos="772"/>
        </w:tabs>
        <w:rPr>
          <w:rFonts w:ascii="Arial Narrow" w:hAnsi="Arial Narrow"/>
          <w:sz w:val="24"/>
          <w:szCs w:val="24"/>
          <w:lang w:val="bg-BG"/>
        </w:rPr>
      </w:pPr>
      <w:r w:rsidRPr="00E55C86">
        <w:rPr>
          <w:rFonts w:ascii="Arial Narrow" w:hAnsi="Arial Narrow"/>
          <w:sz w:val="24"/>
          <w:szCs w:val="24"/>
          <w:lang w:val="bg-BG"/>
        </w:rPr>
        <w:br w:type="textWrapping" w:clear="all"/>
      </w:r>
    </w:p>
    <w:sectPr w:rsidR="0005155D" w:rsidRPr="00E55C86" w:rsidSect="003F0562">
      <w:pgSz w:w="12240" w:h="15840"/>
      <w:pgMar w:top="360" w:right="333" w:bottom="568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6AD0"/>
    <w:multiLevelType w:val="hybridMultilevel"/>
    <w:tmpl w:val="86165906"/>
    <w:lvl w:ilvl="0" w:tplc="57560468">
      <w:start w:val="1"/>
      <w:numFmt w:val="decimal"/>
      <w:lvlText w:val="%1)"/>
      <w:lvlJc w:val="left"/>
      <w:pPr>
        <w:ind w:left="5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379510B9"/>
    <w:multiLevelType w:val="hybridMultilevel"/>
    <w:tmpl w:val="F740E3B0"/>
    <w:lvl w:ilvl="0" w:tplc="C8AC0452">
      <w:start w:val="1"/>
      <w:numFmt w:val="decimal"/>
      <w:lvlText w:val="%1."/>
      <w:lvlJc w:val="left"/>
      <w:pPr>
        <w:ind w:left="6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2" w15:restartNumberingAfterBreak="0">
    <w:nsid w:val="37DD602E"/>
    <w:multiLevelType w:val="hybridMultilevel"/>
    <w:tmpl w:val="86165906"/>
    <w:lvl w:ilvl="0" w:tplc="57560468">
      <w:start w:val="1"/>
      <w:numFmt w:val="decimal"/>
      <w:lvlText w:val="%1)"/>
      <w:lvlJc w:val="left"/>
      <w:pPr>
        <w:ind w:left="5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 w15:restartNumberingAfterBreak="0">
    <w:nsid w:val="43D633EA"/>
    <w:multiLevelType w:val="hybridMultilevel"/>
    <w:tmpl w:val="44F02A34"/>
    <w:lvl w:ilvl="0" w:tplc="8A84962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82F2E"/>
    <w:multiLevelType w:val="hybridMultilevel"/>
    <w:tmpl w:val="FD52F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13978"/>
    <w:multiLevelType w:val="hybridMultilevel"/>
    <w:tmpl w:val="86165906"/>
    <w:lvl w:ilvl="0" w:tplc="57560468">
      <w:start w:val="1"/>
      <w:numFmt w:val="decimal"/>
      <w:lvlText w:val="%1)"/>
      <w:lvlJc w:val="left"/>
      <w:pPr>
        <w:ind w:left="5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6" w15:restartNumberingAfterBreak="0">
    <w:nsid w:val="502739CA"/>
    <w:multiLevelType w:val="hybridMultilevel"/>
    <w:tmpl w:val="86165906"/>
    <w:lvl w:ilvl="0" w:tplc="57560468">
      <w:start w:val="1"/>
      <w:numFmt w:val="decimal"/>
      <w:lvlText w:val="%1)"/>
      <w:lvlJc w:val="left"/>
      <w:pPr>
        <w:ind w:left="5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7" w15:restartNumberingAfterBreak="0">
    <w:nsid w:val="5236272B"/>
    <w:multiLevelType w:val="hybridMultilevel"/>
    <w:tmpl w:val="86165906"/>
    <w:lvl w:ilvl="0" w:tplc="57560468">
      <w:start w:val="1"/>
      <w:numFmt w:val="decimal"/>
      <w:lvlText w:val="%1)"/>
      <w:lvlJc w:val="left"/>
      <w:pPr>
        <w:ind w:left="5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8" w15:restartNumberingAfterBreak="0">
    <w:nsid w:val="6027793A"/>
    <w:multiLevelType w:val="hybridMultilevel"/>
    <w:tmpl w:val="86165906"/>
    <w:lvl w:ilvl="0" w:tplc="57560468">
      <w:start w:val="1"/>
      <w:numFmt w:val="decimal"/>
      <w:lvlText w:val="%1)"/>
      <w:lvlJc w:val="left"/>
      <w:pPr>
        <w:ind w:left="5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 w15:restartNumberingAfterBreak="0">
    <w:nsid w:val="7C133505"/>
    <w:multiLevelType w:val="hybridMultilevel"/>
    <w:tmpl w:val="86165906"/>
    <w:lvl w:ilvl="0" w:tplc="57560468">
      <w:start w:val="1"/>
      <w:numFmt w:val="decimal"/>
      <w:lvlText w:val="%1)"/>
      <w:lvlJc w:val="left"/>
      <w:pPr>
        <w:ind w:left="5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num w:numId="1" w16cid:durableId="570696875">
    <w:abstractNumId w:val="4"/>
  </w:num>
  <w:num w:numId="2" w16cid:durableId="1301301233">
    <w:abstractNumId w:val="1"/>
  </w:num>
  <w:num w:numId="3" w16cid:durableId="1048528922">
    <w:abstractNumId w:val="3"/>
  </w:num>
  <w:num w:numId="4" w16cid:durableId="1153138417">
    <w:abstractNumId w:val="6"/>
  </w:num>
  <w:num w:numId="5" w16cid:durableId="86075494">
    <w:abstractNumId w:val="7"/>
  </w:num>
  <w:num w:numId="6" w16cid:durableId="169489949">
    <w:abstractNumId w:val="2"/>
  </w:num>
  <w:num w:numId="7" w16cid:durableId="1386874894">
    <w:abstractNumId w:val="9"/>
  </w:num>
  <w:num w:numId="8" w16cid:durableId="158927659">
    <w:abstractNumId w:val="5"/>
  </w:num>
  <w:num w:numId="9" w16cid:durableId="1934168969">
    <w:abstractNumId w:val="0"/>
  </w:num>
  <w:num w:numId="10" w16cid:durableId="11919944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BD"/>
    <w:rsid w:val="000031C3"/>
    <w:rsid w:val="000105B7"/>
    <w:rsid w:val="0005155D"/>
    <w:rsid w:val="0005195A"/>
    <w:rsid w:val="0005196C"/>
    <w:rsid w:val="00057C72"/>
    <w:rsid w:val="000827B6"/>
    <w:rsid w:val="000E5E3C"/>
    <w:rsid w:val="000E6A84"/>
    <w:rsid w:val="001170BD"/>
    <w:rsid w:val="0014436D"/>
    <w:rsid w:val="00150708"/>
    <w:rsid w:val="0017031D"/>
    <w:rsid w:val="00182BDF"/>
    <w:rsid w:val="00187DF4"/>
    <w:rsid w:val="001B2E99"/>
    <w:rsid w:val="001B5C16"/>
    <w:rsid w:val="001D2A80"/>
    <w:rsid w:val="001E1BA1"/>
    <w:rsid w:val="001E274F"/>
    <w:rsid w:val="0027280D"/>
    <w:rsid w:val="0027285D"/>
    <w:rsid w:val="00290207"/>
    <w:rsid w:val="002A5A07"/>
    <w:rsid w:val="00331D3D"/>
    <w:rsid w:val="00347BEA"/>
    <w:rsid w:val="00353852"/>
    <w:rsid w:val="00355F9E"/>
    <w:rsid w:val="00365176"/>
    <w:rsid w:val="003C1B9A"/>
    <w:rsid w:val="003C2896"/>
    <w:rsid w:val="003D1BAD"/>
    <w:rsid w:val="003D439B"/>
    <w:rsid w:val="003F0562"/>
    <w:rsid w:val="003F32A8"/>
    <w:rsid w:val="0043097C"/>
    <w:rsid w:val="00433C88"/>
    <w:rsid w:val="00461BE6"/>
    <w:rsid w:val="0046232C"/>
    <w:rsid w:val="0046730E"/>
    <w:rsid w:val="004760D1"/>
    <w:rsid w:val="00495F19"/>
    <w:rsid w:val="004B3B8B"/>
    <w:rsid w:val="004B4566"/>
    <w:rsid w:val="004C5B6B"/>
    <w:rsid w:val="004C7A47"/>
    <w:rsid w:val="004E1C30"/>
    <w:rsid w:val="004E5ADD"/>
    <w:rsid w:val="00504EBA"/>
    <w:rsid w:val="00524B52"/>
    <w:rsid w:val="00557240"/>
    <w:rsid w:val="0058350C"/>
    <w:rsid w:val="005A50BD"/>
    <w:rsid w:val="005B510A"/>
    <w:rsid w:val="005C79A5"/>
    <w:rsid w:val="005E40FD"/>
    <w:rsid w:val="005E4654"/>
    <w:rsid w:val="005F0B86"/>
    <w:rsid w:val="005F6338"/>
    <w:rsid w:val="00601F72"/>
    <w:rsid w:val="0062757E"/>
    <w:rsid w:val="00636031"/>
    <w:rsid w:val="0068009D"/>
    <w:rsid w:val="006C5249"/>
    <w:rsid w:val="006E1804"/>
    <w:rsid w:val="0070263E"/>
    <w:rsid w:val="00716ECB"/>
    <w:rsid w:val="00756457"/>
    <w:rsid w:val="007A20C5"/>
    <w:rsid w:val="007A2998"/>
    <w:rsid w:val="007B09A8"/>
    <w:rsid w:val="00850952"/>
    <w:rsid w:val="008727F0"/>
    <w:rsid w:val="00882482"/>
    <w:rsid w:val="00886894"/>
    <w:rsid w:val="00890021"/>
    <w:rsid w:val="008A00FC"/>
    <w:rsid w:val="0091126F"/>
    <w:rsid w:val="00931B3B"/>
    <w:rsid w:val="0093409D"/>
    <w:rsid w:val="009616A8"/>
    <w:rsid w:val="00962505"/>
    <w:rsid w:val="009A7909"/>
    <w:rsid w:val="009B0BF3"/>
    <w:rsid w:val="009C09F7"/>
    <w:rsid w:val="009C21E1"/>
    <w:rsid w:val="00A44A46"/>
    <w:rsid w:val="00A5466F"/>
    <w:rsid w:val="00A57647"/>
    <w:rsid w:val="00A72420"/>
    <w:rsid w:val="00AB4C72"/>
    <w:rsid w:val="00AC3CFC"/>
    <w:rsid w:val="00AE5FBC"/>
    <w:rsid w:val="00AF5F50"/>
    <w:rsid w:val="00B35BD9"/>
    <w:rsid w:val="00B4574A"/>
    <w:rsid w:val="00B53A1F"/>
    <w:rsid w:val="00B54F1D"/>
    <w:rsid w:val="00B845C0"/>
    <w:rsid w:val="00B94A08"/>
    <w:rsid w:val="00BB1185"/>
    <w:rsid w:val="00BB1B2B"/>
    <w:rsid w:val="00BB1B46"/>
    <w:rsid w:val="00BC0F13"/>
    <w:rsid w:val="00C2281F"/>
    <w:rsid w:val="00C31AE2"/>
    <w:rsid w:val="00C9312F"/>
    <w:rsid w:val="00CF7334"/>
    <w:rsid w:val="00D06F86"/>
    <w:rsid w:val="00D34DED"/>
    <w:rsid w:val="00D46084"/>
    <w:rsid w:val="00D555FE"/>
    <w:rsid w:val="00D57D9E"/>
    <w:rsid w:val="00D7097D"/>
    <w:rsid w:val="00D735CE"/>
    <w:rsid w:val="00DB21D0"/>
    <w:rsid w:val="00DC56F4"/>
    <w:rsid w:val="00DD1006"/>
    <w:rsid w:val="00DF23B4"/>
    <w:rsid w:val="00E11BDA"/>
    <w:rsid w:val="00E157F7"/>
    <w:rsid w:val="00E20BE0"/>
    <w:rsid w:val="00E46341"/>
    <w:rsid w:val="00E55C86"/>
    <w:rsid w:val="00E94159"/>
    <w:rsid w:val="00EA402A"/>
    <w:rsid w:val="00EA4A92"/>
    <w:rsid w:val="00EA60DE"/>
    <w:rsid w:val="00EB26AB"/>
    <w:rsid w:val="00EB5FB7"/>
    <w:rsid w:val="00EC1CB8"/>
    <w:rsid w:val="00ED05B4"/>
    <w:rsid w:val="00F10FC5"/>
    <w:rsid w:val="00F112D7"/>
    <w:rsid w:val="00F1474F"/>
    <w:rsid w:val="00F1738B"/>
    <w:rsid w:val="00F34955"/>
    <w:rsid w:val="00F5634C"/>
    <w:rsid w:val="00F63CF5"/>
    <w:rsid w:val="00F67841"/>
    <w:rsid w:val="00F829F9"/>
    <w:rsid w:val="00FB0292"/>
    <w:rsid w:val="00FB0A3E"/>
    <w:rsid w:val="00FC1DB9"/>
    <w:rsid w:val="00FD0D14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0BC0"/>
  <w15:docId w15:val="{4F4872D4-7497-4167-BFAF-B21058C7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8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D0D14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DMIHOVA</dc:creator>
  <cp:lastModifiedBy>Галина Г. Петкова</cp:lastModifiedBy>
  <cp:revision>4</cp:revision>
  <cp:lastPrinted>2020-09-10T06:14:00Z</cp:lastPrinted>
  <dcterms:created xsi:type="dcterms:W3CDTF">2024-01-05T08:36:00Z</dcterms:created>
  <dcterms:modified xsi:type="dcterms:W3CDTF">2024-01-05T09:00:00Z</dcterms:modified>
</cp:coreProperties>
</file>