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8A441" w14:textId="77777777" w:rsidR="009709FC" w:rsidRPr="00CA0075" w:rsidRDefault="009709FC" w:rsidP="00CA0075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A0075">
        <w:rPr>
          <w:rFonts w:ascii="Times New Roman" w:hAnsi="Times New Roman"/>
          <w:b/>
          <w:bCs/>
          <w:sz w:val="24"/>
          <w:szCs w:val="24"/>
        </w:rPr>
        <w:t>ТЕСТ – Прилагателно име, 5. клас</w:t>
      </w:r>
    </w:p>
    <w:p w14:paraId="0272083D" w14:textId="6AC99498" w:rsidR="009709FC" w:rsidRPr="00CA0075" w:rsidRDefault="009709FC" w:rsidP="00CA0075">
      <w:pPr>
        <w:spacing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CA0075">
        <w:rPr>
          <w:rFonts w:ascii="Times New Roman" w:hAnsi="Times New Roman"/>
          <w:sz w:val="24"/>
          <w:szCs w:val="24"/>
        </w:rPr>
        <w:t>Ученик:……………………………………</w:t>
      </w:r>
      <w:r w:rsidR="00CA0075">
        <w:rPr>
          <w:rFonts w:ascii="Times New Roman" w:hAnsi="Times New Roman"/>
          <w:sz w:val="24"/>
          <w:szCs w:val="24"/>
          <w:lang w:val="en-US"/>
        </w:rPr>
        <w:t>……………………………….</w:t>
      </w:r>
      <w:r w:rsidRPr="00CA0075">
        <w:rPr>
          <w:rFonts w:ascii="Times New Roman" w:hAnsi="Times New Roman"/>
          <w:sz w:val="24"/>
          <w:szCs w:val="24"/>
        </w:rPr>
        <w:t>……, клас……….., училище…………………</w:t>
      </w:r>
      <w:r w:rsidR="002C3717" w:rsidRPr="00CA0075">
        <w:rPr>
          <w:rFonts w:ascii="Times New Roman" w:hAnsi="Times New Roman"/>
          <w:sz w:val="24"/>
          <w:szCs w:val="24"/>
        </w:rPr>
        <w:t>………………</w:t>
      </w:r>
      <w:r w:rsidR="00CA0075">
        <w:rPr>
          <w:rFonts w:ascii="Times New Roman" w:hAnsi="Times New Roman"/>
          <w:sz w:val="24"/>
          <w:szCs w:val="24"/>
        </w:rPr>
        <w:t>…</w:t>
      </w:r>
      <w:r w:rsidR="00CA0075">
        <w:rPr>
          <w:rFonts w:ascii="Times New Roman" w:hAnsi="Times New Roman"/>
          <w:sz w:val="24"/>
          <w:szCs w:val="24"/>
          <w:lang w:val="en-US"/>
        </w:rPr>
        <w:t>……………………………………………………</w:t>
      </w:r>
    </w:p>
    <w:p w14:paraId="6BB2CF98" w14:textId="77777777" w:rsidR="009709FC" w:rsidRPr="00CA0075" w:rsidRDefault="009709FC" w:rsidP="00CA0075">
      <w:pPr>
        <w:pStyle w:val="ListParagraph"/>
        <w:numPr>
          <w:ilvl w:val="0"/>
          <w:numId w:val="1"/>
        </w:numPr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A0075">
        <w:rPr>
          <w:rFonts w:ascii="Times New Roman" w:hAnsi="Times New Roman"/>
          <w:b/>
          <w:sz w:val="24"/>
          <w:szCs w:val="24"/>
        </w:rPr>
        <w:t>Коя дума НЕ е прилагателно име?</w:t>
      </w:r>
    </w:p>
    <w:p w14:paraId="46DB8C92" w14:textId="77777777" w:rsidR="009709FC" w:rsidRPr="00CA0075" w:rsidRDefault="009709FC" w:rsidP="00CA0075">
      <w:pPr>
        <w:pStyle w:val="ListParagraph"/>
        <w:spacing w:after="0"/>
        <w:ind w:left="0"/>
        <w:jc w:val="both"/>
        <w:rPr>
          <w:rFonts w:ascii="Times New Roman" w:hAnsi="Times New Roman"/>
          <w:sz w:val="24"/>
          <w:szCs w:val="24"/>
        </w:rPr>
        <w:sectPr w:rsidR="009709FC" w:rsidRPr="00CA0075" w:rsidSect="00CA0075">
          <w:headerReference w:type="default" r:id="rId7"/>
          <w:footerReference w:type="default" r:id="rId8"/>
          <w:pgSz w:w="11906" w:h="16838"/>
          <w:pgMar w:top="737" w:right="1134" w:bottom="737" w:left="1134" w:header="709" w:footer="709" w:gutter="0"/>
          <w:cols w:space="708"/>
          <w:docGrid w:linePitch="360"/>
        </w:sectPr>
      </w:pPr>
    </w:p>
    <w:p w14:paraId="6FAC8544" w14:textId="77777777" w:rsidR="009709FC" w:rsidRPr="00CA0075" w:rsidRDefault="009709FC" w:rsidP="00CA0075">
      <w:pPr>
        <w:pStyle w:val="ListParagraph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CA0075">
        <w:rPr>
          <w:rFonts w:ascii="Times New Roman" w:hAnsi="Times New Roman"/>
          <w:sz w:val="24"/>
          <w:szCs w:val="24"/>
        </w:rPr>
        <w:t>а) зиморничав</w:t>
      </w:r>
    </w:p>
    <w:p w14:paraId="488185CD" w14:textId="77777777" w:rsidR="009709FC" w:rsidRPr="00CA0075" w:rsidRDefault="009709FC" w:rsidP="00CA0075">
      <w:pPr>
        <w:pStyle w:val="ListParagraph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CA0075">
        <w:rPr>
          <w:rFonts w:ascii="Times New Roman" w:hAnsi="Times New Roman"/>
          <w:sz w:val="24"/>
          <w:szCs w:val="24"/>
        </w:rPr>
        <w:t>б) зиме</w:t>
      </w:r>
    </w:p>
    <w:p w14:paraId="2BF6EC4E" w14:textId="77777777" w:rsidR="009709FC" w:rsidRPr="00CA0075" w:rsidRDefault="009709FC" w:rsidP="00CA0075">
      <w:pPr>
        <w:pStyle w:val="ListParagraph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CA0075">
        <w:rPr>
          <w:rFonts w:ascii="Times New Roman" w:hAnsi="Times New Roman"/>
          <w:sz w:val="24"/>
          <w:szCs w:val="24"/>
        </w:rPr>
        <w:t>в) зимен</w:t>
      </w:r>
    </w:p>
    <w:p w14:paraId="7A30B990" w14:textId="50F89C57" w:rsidR="009709FC" w:rsidRPr="00CA0075" w:rsidRDefault="009709FC" w:rsidP="00CA0075">
      <w:pPr>
        <w:pStyle w:val="ListParagraph"/>
        <w:spacing w:after="0"/>
        <w:ind w:left="0"/>
        <w:jc w:val="both"/>
        <w:rPr>
          <w:rFonts w:ascii="Times New Roman" w:hAnsi="Times New Roman"/>
          <w:sz w:val="24"/>
          <w:szCs w:val="24"/>
          <w:lang w:val="en-US"/>
        </w:rPr>
        <w:sectPr w:rsidR="009709FC" w:rsidRPr="00CA0075" w:rsidSect="00CA0075">
          <w:type w:val="continuous"/>
          <w:pgSz w:w="11906" w:h="16838"/>
          <w:pgMar w:top="737" w:right="1134" w:bottom="737" w:left="1134" w:header="709" w:footer="709" w:gutter="0"/>
          <w:cols w:num="2" w:space="708"/>
          <w:docGrid w:linePitch="360"/>
        </w:sectPr>
      </w:pPr>
      <w:r w:rsidRPr="00CA0075">
        <w:rPr>
          <w:rFonts w:ascii="Times New Roman" w:hAnsi="Times New Roman"/>
          <w:sz w:val="24"/>
          <w:szCs w:val="24"/>
        </w:rPr>
        <w:t>г) снежен</w:t>
      </w:r>
    </w:p>
    <w:p w14:paraId="07BE074B" w14:textId="57E37E78" w:rsidR="009709FC" w:rsidRPr="00CA0075" w:rsidRDefault="00CA0075" w:rsidP="00CA0075">
      <w:pPr>
        <w:pStyle w:val="ListParagraph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  <w:sectPr w:rsidR="009709FC" w:rsidRPr="00CA0075" w:rsidSect="00CA0075">
          <w:type w:val="continuous"/>
          <w:pgSz w:w="11906" w:h="16838"/>
          <w:pgMar w:top="737" w:right="1134" w:bottom="737" w:left="1134" w:header="709" w:footer="709" w:gutter="0"/>
          <w:cols w:space="708"/>
          <w:docGrid w:linePitch="360"/>
        </w:sect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</w:t>
      </w:r>
      <w:r w:rsidR="009709FC" w:rsidRPr="00CA0075">
        <w:rPr>
          <w:rFonts w:ascii="Times New Roman" w:hAnsi="Times New Roman"/>
          <w:b/>
          <w:sz w:val="24"/>
          <w:szCs w:val="24"/>
        </w:rPr>
        <w:t xml:space="preserve"> 1 точка</w:t>
      </w:r>
    </w:p>
    <w:p w14:paraId="202A82D8" w14:textId="77777777" w:rsidR="009709FC" w:rsidRPr="00CA0075" w:rsidRDefault="009709FC" w:rsidP="00CA0075">
      <w:pPr>
        <w:pStyle w:val="ListParagraph"/>
        <w:numPr>
          <w:ilvl w:val="0"/>
          <w:numId w:val="1"/>
        </w:numPr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A0075">
        <w:rPr>
          <w:rFonts w:ascii="Times New Roman" w:hAnsi="Times New Roman"/>
          <w:b/>
          <w:sz w:val="24"/>
          <w:szCs w:val="24"/>
        </w:rPr>
        <w:t>Коя част на речта е изменяема и самостойна?</w:t>
      </w:r>
    </w:p>
    <w:p w14:paraId="4CAF91BE" w14:textId="77777777" w:rsidR="009709FC" w:rsidRPr="00CA0075" w:rsidRDefault="009709FC" w:rsidP="00CA0075">
      <w:pPr>
        <w:pStyle w:val="ListParagraph"/>
        <w:spacing w:after="0"/>
        <w:ind w:left="0"/>
        <w:jc w:val="both"/>
        <w:rPr>
          <w:rFonts w:ascii="Times New Roman" w:hAnsi="Times New Roman"/>
          <w:sz w:val="24"/>
          <w:szCs w:val="24"/>
        </w:rPr>
        <w:sectPr w:rsidR="009709FC" w:rsidRPr="00CA0075" w:rsidSect="00CA0075">
          <w:type w:val="continuous"/>
          <w:pgSz w:w="11906" w:h="16838"/>
          <w:pgMar w:top="737" w:right="1134" w:bottom="737" w:left="1134" w:header="709" w:footer="709" w:gutter="0"/>
          <w:cols w:space="708"/>
          <w:docGrid w:linePitch="360"/>
        </w:sectPr>
      </w:pPr>
    </w:p>
    <w:p w14:paraId="0676F17B" w14:textId="77777777" w:rsidR="009709FC" w:rsidRPr="00CA0075" w:rsidRDefault="009709FC" w:rsidP="00CA0075">
      <w:pPr>
        <w:pStyle w:val="ListParagraph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CA0075">
        <w:rPr>
          <w:rFonts w:ascii="Times New Roman" w:hAnsi="Times New Roman"/>
          <w:sz w:val="24"/>
          <w:szCs w:val="24"/>
        </w:rPr>
        <w:t>а) прилагателно име</w:t>
      </w:r>
    </w:p>
    <w:p w14:paraId="1C1AABCA" w14:textId="77777777" w:rsidR="009709FC" w:rsidRPr="00CA0075" w:rsidRDefault="009709FC" w:rsidP="00CA0075">
      <w:pPr>
        <w:pStyle w:val="ListParagraph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CA0075">
        <w:rPr>
          <w:rFonts w:ascii="Times New Roman" w:hAnsi="Times New Roman"/>
          <w:sz w:val="24"/>
          <w:szCs w:val="24"/>
        </w:rPr>
        <w:t>б) наречие</w:t>
      </w:r>
    </w:p>
    <w:p w14:paraId="463D2F63" w14:textId="77777777" w:rsidR="009709FC" w:rsidRPr="00CA0075" w:rsidRDefault="009709FC" w:rsidP="00CA0075">
      <w:pPr>
        <w:pStyle w:val="ListParagraph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CA0075">
        <w:rPr>
          <w:rFonts w:ascii="Times New Roman" w:hAnsi="Times New Roman"/>
          <w:sz w:val="24"/>
          <w:szCs w:val="24"/>
        </w:rPr>
        <w:t>в) междуметие</w:t>
      </w:r>
    </w:p>
    <w:p w14:paraId="344FBBFD" w14:textId="77777777" w:rsidR="009709FC" w:rsidRPr="00CA0075" w:rsidRDefault="009709FC" w:rsidP="00CA0075">
      <w:pPr>
        <w:pStyle w:val="ListParagraph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CA0075">
        <w:rPr>
          <w:rFonts w:ascii="Times New Roman" w:hAnsi="Times New Roman"/>
          <w:sz w:val="24"/>
          <w:szCs w:val="24"/>
        </w:rPr>
        <w:t>г) частица</w:t>
      </w:r>
    </w:p>
    <w:p w14:paraId="71EB9646" w14:textId="77777777" w:rsidR="009709FC" w:rsidRPr="00CA0075" w:rsidRDefault="009709FC" w:rsidP="00CA0075">
      <w:pPr>
        <w:pStyle w:val="ListParagraph"/>
        <w:spacing w:after="0"/>
        <w:ind w:left="0"/>
        <w:jc w:val="both"/>
        <w:rPr>
          <w:rFonts w:ascii="Times New Roman" w:hAnsi="Times New Roman"/>
          <w:sz w:val="24"/>
          <w:szCs w:val="24"/>
        </w:rPr>
        <w:sectPr w:rsidR="009709FC" w:rsidRPr="00CA0075" w:rsidSect="00CA0075">
          <w:type w:val="continuous"/>
          <w:pgSz w:w="11906" w:h="16838"/>
          <w:pgMar w:top="737" w:right="1134" w:bottom="737" w:left="1134" w:header="709" w:footer="709" w:gutter="0"/>
          <w:cols w:num="2" w:space="708"/>
          <w:docGrid w:linePitch="360"/>
        </w:sectPr>
      </w:pPr>
    </w:p>
    <w:p w14:paraId="75F0F290" w14:textId="77777777" w:rsidR="009709FC" w:rsidRPr="00CA0075" w:rsidRDefault="009709FC" w:rsidP="00CA0075">
      <w:pPr>
        <w:pStyle w:val="ListParagraph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CA0075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1 точка</w:t>
      </w:r>
    </w:p>
    <w:p w14:paraId="37967753" w14:textId="77777777" w:rsidR="009709FC" w:rsidRPr="00CA0075" w:rsidRDefault="009709FC" w:rsidP="00CA0075">
      <w:pPr>
        <w:pStyle w:val="ListParagraph"/>
        <w:numPr>
          <w:ilvl w:val="0"/>
          <w:numId w:val="1"/>
        </w:numPr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A0075">
        <w:rPr>
          <w:rFonts w:ascii="Times New Roman" w:hAnsi="Times New Roman"/>
          <w:b/>
          <w:sz w:val="24"/>
          <w:szCs w:val="24"/>
        </w:rPr>
        <w:t>В кой ред всички думи означават само признаци?</w:t>
      </w:r>
    </w:p>
    <w:p w14:paraId="347C80E2" w14:textId="77777777" w:rsidR="009709FC" w:rsidRPr="00CA0075" w:rsidRDefault="009709FC" w:rsidP="00CA0075">
      <w:pPr>
        <w:pStyle w:val="ListParagraph"/>
        <w:spacing w:after="0"/>
        <w:ind w:left="0"/>
        <w:jc w:val="both"/>
        <w:rPr>
          <w:rFonts w:ascii="Times New Roman" w:hAnsi="Times New Roman"/>
          <w:sz w:val="24"/>
          <w:szCs w:val="24"/>
        </w:rPr>
        <w:sectPr w:rsidR="009709FC" w:rsidRPr="00CA0075" w:rsidSect="00CA0075">
          <w:type w:val="continuous"/>
          <w:pgSz w:w="11906" w:h="16838"/>
          <w:pgMar w:top="737" w:right="1134" w:bottom="737" w:left="1134" w:header="709" w:footer="709" w:gutter="0"/>
          <w:cols w:space="708"/>
          <w:docGrid w:linePitch="360"/>
        </w:sectPr>
      </w:pPr>
    </w:p>
    <w:p w14:paraId="27692A9B" w14:textId="77777777" w:rsidR="009709FC" w:rsidRPr="00CA0075" w:rsidRDefault="009709FC" w:rsidP="00CA007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A0075">
        <w:rPr>
          <w:rFonts w:ascii="Times New Roman" w:hAnsi="Times New Roman"/>
          <w:sz w:val="24"/>
          <w:szCs w:val="24"/>
        </w:rPr>
        <w:t>а) веселие, весел, Весела</w:t>
      </w:r>
    </w:p>
    <w:p w14:paraId="0894413F" w14:textId="77777777" w:rsidR="009709FC" w:rsidRPr="00CA0075" w:rsidRDefault="009709FC" w:rsidP="00CA007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A0075">
        <w:rPr>
          <w:rFonts w:ascii="Times New Roman" w:hAnsi="Times New Roman"/>
          <w:sz w:val="24"/>
          <w:szCs w:val="24"/>
        </w:rPr>
        <w:t>б) красив,симпатичен, очарователен</w:t>
      </w:r>
    </w:p>
    <w:p w14:paraId="3A97C58F" w14:textId="77777777" w:rsidR="009709FC" w:rsidRPr="00CA0075" w:rsidRDefault="009709FC" w:rsidP="00CA0075">
      <w:pPr>
        <w:pStyle w:val="ListParagraph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CA0075">
        <w:rPr>
          <w:rFonts w:ascii="Times New Roman" w:hAnsi="Times New Roman"/>
          <w:sz w:val="24"/>
          <w:szCs w:val="24"/>
        </w:rPr>
        <w:t>в) златен, злато, златар</w:t>
      </w:r>
    </w:p>
    <w:p w14:paraId="6B82D736" w14:textId="77777777" w:rsidR="009709FC" w:rsidRPr="00CA0075" w:rsidRDefault="009709FC" w:rsidP="00CA0075">
      <w:pPr>
        <w:pStyle w:val="ListParagraph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CA0075">
        <w:rPr>
          <w:rFonts w:ascii="Times New Roman" w:hAnsi="Times New Roman"/>
          <w:sz w:val="24"/>
          <w:szCs w:val="24"/>
        </w:rPr>
        <w:t>г) уча, учен, учител</w:t>
      </w:r>
    </w:p>
    <w:p w14:paraId="158731C6" w14:textId="77777777" w:rsidR="009709FC" w:rsidRPr="00CA0075" w:rsidRDefault="009709FC" w:rsidP="00CA0075">
      <w:pPr>
        <w:pStyle w:val="ListParagraph"/>
        <w:spacing w:after="0"/>
        <w:ind w:left="0"/>
        <w:jc w:val="both"/>
        <w:rPr>
          <w:rFonts w:ascii="Times New Roman" w:hAnsi="Times New Roman"/>
          <w:sz w:val="24"/>
          <w:szCs w:val="24"/>
        </w:rPr>
        <w:sectPr w:rsidR="009709FC" w:rsidRPr="00CA0075" w:rsidSect="00CA0075">
          <w:type w:val="continuous"/>
          <w:pgSz w:w="11906" w:h="16838"/>
          <w:pgMar w:top="737" w:right="1134" w:bottom="737" w:left="1134" w:header="709" w:footer="709" w:gutter="0"/>
          <w:cols w:num="2" w:space="708"/>
          <w:docGrid w:linePitch="360"/>
        </w:sectPr>
      </w:pPr>
    </w:p>
    <w:p w14:paraId="7E8D35D8" w14:textId="77777777" w:rsidR="009709FC" w:rsidRPr="00CA0075" w:rsidRDefault="009709FC" w:rsidP="00CA0075">
      <w:pPr>
        <w:pStyle w:val="ListParagraph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CA0075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1 точка</w:t>
      </w:r>
    </w:p>
    <w:p w14:paraId="5CB550C1" w14:textId="744797F6" w:rsidR="009709FC" w:rsidRPr="00CA0075" w:rsidRDefault="009709FC" w:rsidP="00CA0075">
      <w:pPr>
        <w:pStyle w:val="ListParagraph"/>
        <w:numPr>
          <w:ilvl w:val="0"/>
          <w:numId w:val="1"/>
        </w:numPr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A0075">
        <w:rPr>
          <w:rFonts w:ascii="Times New Roman" w:hAnsi="Times New Roman"/>
          <w:b/>
          <w:sz w:val="24"/>
          <w:szCs w:val="24"/>
        </w:rPr>
        <w:t>Допишете:</w:t>
      </w:r>
    </w:p>
    <w:p w14:paraId="32E7D32E" w14:textId="3F44640D" w:rsidR="009709FC" w:rsidRPr="00CA0075" w:rsidRDefault="009709FC" w:rsidP="00CA0075">
      <w:pPr>
        <w:pStyle w:val="ListParagraph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CA0075">
        <w:rPr>
          <w:rFonts w:ascii="Times New Roman" w:hAnsi="Times New Roman"/>
          <w:sz w:val="24"/>
          <w:szCs w:val="24"/>
        </w:rPr>
        <w:t>Граматическите категории на прилагателното име</w:t>
      </w:r>
      <w:r w:rsidR="00CA0075">
        <w:rPr>
          <w:rFonts w:ascii="Times New Roman" w:hAnsi="Times New Roman"/>
          <w:sz w:val="24"/>
          <w:szCs w:val="24"/>
          <w:lang w:val="en-US"/>
        </w:rPr>
        <w:t xml:space="preserve"> …….</w:t>
      </w:r>
      <w:r w:rsidRPr="00CA0075">
        <w:rPr>
          <w:rFonts w:ascii="Times New Roman" w:hAnsi="Times New Roman"/>
          <w:sz w:val="24"/>
          <w:szCs w:val="24"/>
        </w:rPr>
        <w:t>……………………………………</w:t>
      </w:r>
      <w:r w:rsidR="00CA007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A0075">
        <w:rPr>
          <w:rFonts w:ascii="Times New Roman" w:hAnsi="Times New Roman"/>
          <w:sz w:val="24"/>
          <w:szCs w:val="24"/>
        </w:rPr>
        <w:t>зависят от съответните категории на</w:t>
      </w:r>
      <w:r w:rsidR="00CA007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CA0075">
        <w:rPr>
          <w:rFonts w:ascii="Times New Roman" w:hAnsi="Times New Roman"/>
          <w:sz w:val="24"/>
          <w:szCs w:val="24"/>
        </w:rPr>
        <w:t>……</w:t>
      </w:r>
      <w:r w:rsidR="00CA0075">
        <w:rPr>
          <w:rFonts w:ascii="Times New Roman" w:hAnsi="Times New Roman"/>
          <w:sz w:val="24"/>
          <w:szCs w:val="24"/>
          <w:lang w:val="en-US"/>
        </w:rPr>
        <w:t>….</w:t>
      </w:r>
      <w:r w:rsidRPr="00CA0075">
        <w:rPr>
          <w:rFonts w:ascii="Times New Roman" w:hAnsi="Times New Roman"/>
          <w:sz w:val="24"/>
          <w:szCs w:val="24"/>
        </w:rPr>
        <w:t>…………………………………………………</w:t>
      </w:r>
    </w:p>
    <w:p w14:paraId="6BAF5F7F" w14:textId="3DBF1074" w:rsidR="009709FC" w:rsidRPr="00CA0075" w:rsidRDefault="009709FC" w:rsidP="00CA0075">
      <w:pPr>
        <w:pStyle w:val="ListParagraph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CA0075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2 точки</w:t>
      </w:r>
    </w:p>
    <w:p w14:paraId="41EF71DE" w14:textId="77777777" w:rsidR="009709FC" w:rsidRPr="00CA0075" w:rsidRDefault="009709FC" w:rsidP="00CA0075">
      <w:pPr>
        <w:pStyle w:val="ListParagraph"/>
        <w:numPr>
          <w:ilvl w:val="0"/>
          <w:numId w:val="1"/>
        </w:numPr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A0075">
        <w:rPr>
          <w:rFonts w:ascii="Times New Roman" w:hAnsi="Times New Roman"/>
          <w:b/>
          <w:sz w:val="24"/>
          <w:szCs w:val="24"/>
        </w:rPr>
        <w:t>В кой ред прилагателните имена са само качествени?</w:t>
      </w:r>
    </w:p>
    <w:p w14:paraId="2B9F04A8" w14:textId="77777777" w:rsidR="009709FC" w:rsidRPr="00CA0075" w:rsidRDefault="009709FC" w:rsidP="00CA0075">
      <w:pPr>
        <w:pStyle w:val="ListParagraph"/>
        <w:spacing w:after="0"/>
        <w:ind w:left="0"/>
        <w:jc w:val="both"/>
        <w:rPr>
          <w:rFonts w:ascii="Times New Roman" w:hAnsi="Times New Roman"/>
          <w:sz w:val="24"/>
          <w:szCs w:val="24"/>
        </w:rPr>
        <w:sectPr w:rsidR="009709FC" w:rsidRPr="00CA0075" w:rsidSect="00CA0075">
          <w:type w:val="continuous"/>
          <w:pgSz w:w="11906" w:h="16838"/>
          <w:pgMar w:top="737" w:right="1134" w:bottom="737" w:left="1134" w:header="709" w:footer="709" w:gutter="0"/>
          <w:cols w:space="708"/>
          <w:docGrid w:linePitch="360"/>
        </w:sectPr>
      </w:pPr>
    </w:p>
    <w:p w14:paraId="0E8263CC" w14:textId="77777777" w:rsidR="009709FC" w:rsidRPr="00CA0075" w:rsidRDefault="009709FC" w:rsidP="00CA0075">
      <w:pPr>
        <w:pStyle w:val="ListParagraph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A0075">
        <w:rPr>
          <w:rFonts w:ascii="Times New Roman" w:hAnsi="Times New Roman"/>
          <w:sz w:val="24"/>
          <w:szCs w:val="24"/>
        </w:rPr>
        <w:t>а) блед, висок, сребърен</w:t>
      </w:r>
    </w:p>
    <w:p w14:paraId="3B3B3684" w14:textId="77777777" w:rsidR="009709FC" w:rsidRPr="00CA0075" w:rsidRDefault="009709FC" w:rsidP="00CA0075">
      <w:pPr>
        <w:pStyle w:val="ListParagraph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CA0075">
        <w:rPr>
          <w:rFonts w:ascii="Times New Roman" w:hAnsi="Times New Roman"/>
          <w:sz w:val="24"/>
          <w:szCs w:val="24"/>
        </w:rPr>
        <w:t>б) сладък, свеж, рязък</w:t>
      </w:r>
    </w:p>
    <w:p w14:paraId="69A742A3" w14:textId="77777777" w:rsidR="009709FC" w:rsidRPr="00CA0075" w:rsidRDefault="009709FC" w:rsidP="00CA0075">
      <w:pPr>
        <w:pStyle w:val="ListParagraph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CA0075">
        <w:rPr>
          <w:rFonts w:ascii="Times New Roman" w:hAnsi="Times New Roman"/>
          <w:sz w:val="24"/>
          <w:szCs w:val="24"/>
        </w:rPr>
        <w:t>в) зелен, светъл, майски</w:t>
      </w:r>
    </w:p>
    <w:p w14:paraId="32273A1B" w14:textId="65E701CA" w:rsidR="009709FC" w:rsidRPr="00CA0075" w:rsidRDefault="009709FC" w:rsidP="00CA0075">
      <w:pPr>
        <w:pStyle w:val="ListParagraph"/>
        <w:spacing w:after="0"/>
        <w:ind w:left="0"/>
        <w:jc w:val="both"/>
        <w:rPr>
          <w:rFonts w:ascii="Times New Roman" w:hAnsi="Times New Roman"/>
          <w:sz w:val="24"/>
          <w:szCs w:val="24"/>
        </w:rPr>
        <w:sectPr w:rsidR="009709FC" w:rsidRPr="00CA0075" w:rsidSect="00CA0075">
          <w:type w:val="continuous"/>
          <w:pgSz w:w="11906" w:h="16838"/>
          <w:pgMar w:top="737" w:right="1134" w:bottom="737" w:left="1134" w:header="709" w:footer="709" w:gutter="0"/>
          <w:cols w:num="2" w:space="708"/>
          <w:docGrid w:linePitch="360"/>
        </w:sectPr>
      </w:pPr>
      <w:r w:rsidRPr="00CA0075">
        <w:rPr>
          <w:rFonts w:ascii="Times New Roman" w:hAnsi="Times New Roman"/>
          <w:sz w:val="24"/>
          <w:szCs w:val="24"/>
        </w:rPr>
        <w:t>г) труден, летен, безкраен</w:t>
      </w:r>
    </w:p>
    <w:p w14:paraId="0F4A0874" w14:textId="02209C73" w:rsidR="009709FC" w:rsidRPr="00CA0075" w:rsidRDefault="00CA0075" w:rsidP="00CA0075">
      <w:pPr>
        <w:pStyle w:val="ListParagraph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  <w:sectPr w:rsidR="009709FC" w:rsidRPr="00CA0075" w:rsidSect="00CA0075">
          <w:type w:val="continuous"/>
          <w:pgSz w:w="11906" w:h="16838"/>
          <w:pgMar w:top="737" w:right="1134" w:bottom="737" w:left="1134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</w:t>
      </w:r>
      <w:r w:rsidR="009709FC" w:rsidRPr="00CA0075">
        <w:rPr>
          <w:rFonts w:ascii="Times New Roman" w:hAnsi="Times New Roman"/>
          <w:b/>
          <w:sz w:val="24"/>
          <w:szCs w:val="24"/>
        </w:rPr>
        <w:t>1 точка</w:t>
      </w:r>
    </w:p>
    <w:p w14:paraId="0E88B8F1" w14:textId="45C37752" w:rsidR="009709FC" w:rsidRPr="00CA0075" w:rsidRDefault="009709FC" w:rsidP="00CA0075">
      <w:pPr>
        <w:pStyle w:val="ListParagraph"/>
        <w:numPr>
          <w:ilvl w:val="0"/>
          <w:numId w:val="1"/>
        </w:numPr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A0075">
        <w:rPr>
          <w:rFonts w:ascii="Times New Roman" w:hAnsi="Times New Roman"/>
          <w:b/>
          <w:sz w:val="24"/>
          <w:szCs w:val="24"/>
        </w:rPr>
        <w:t>В кой ред прилагателните са само относителни?</w:t>
      </w:r>
    </w:p>
    <w:p w14:paraId="2E2BB923" w14:textId="77777777" w:rsidR="009709FC" w:rsidRPr="00CA0075" w:rsidRDefault="009709FC" w:rsidP="00CA0075">
      <w:pPr>
        <w:pStyle w:val="ListParagraph"/>
        <w:spacing w:after="0"/>
        <w:ind w:left="0"/>
        <w:jc w:val="both"/>
        <w:rPr>
          <w:rFonts w:ascii="Times New Roman" w:hAnsi="Times New Roman"/>
          <w:sz w:val="24"/>
          <w:szCs w:val="24"/>
        </w:rPr>
        <w:sectPr w:rsidR="009709FC" w:rsidRPr="00CA0075" w:rsidSect="00CA0075">
          <w:type w:val="continuous"/>
          <w:pgSz w:w="11906" w:h="16838"/>
          <w:pgMar w:top="737" w:right="1134" w:bottom="737" w:left="1134" w:header="709" w:footer="709" w:gutter="0"/>
          <w:cols w:space="708"/>
          <w:docGrid w:linePitch="360"/>
        </w:sectPr>
      </w:pPr>
    </w:p>
    <w:p w14:paraId="5E6A4769" w14:textId="77777777" w:rsidR="009709FC" w:rsidRPr="00CA0075" w:rsidRDefault="009709FC" w:rsidP="00CA0075">
      <w:pPr>
        <w:pStyle w:val="ListParagraph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CA0075">
        <w:rPr>
          <w:rFonts w:ascii="Times New Roman" w:hAnsi="Times New Roman"/>
          <w:sz w:val="24"/>
          <w:szCs w:val="24"/>
        </w:rPr>
        <w:t>а)  бял, строен, студен</w:t>
      </w:r>
    </w:p>
    <w:p w14:paraId="2E425CDD" w14:textId="77777777" w:rsidR="009709FC" w:rsidRPr="00CA0075" w:rsidRDefault="009709FC" w:rsidP="00CA0075">
      <w:pPr>
        <w:pStyle w:val="ListParagraph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CA0075">
        <w:rPr>
          <w:rFonts w:ascii="Times New Roman" w:hAnsi="Times New Roman"/>
          <w:sz w:val="24"/>
          <w:szCs w:val="24"/>
        </w:rPr>
        <w:t>б) спокоен, достоен, упорит</w:t>
      </w:r>
    </w:p>
    <w:p w14:paraId="42F15C55" w14:textId="77777777" w:rsidR="009709FC" w:rsidRPr="00CA0075" w:rsidRDefault="009709FC" w:rsidP="00CA0075">
      <w:pPr>
        <w:pStyle w:val="ListParagraph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CA0075">
        <w:rPr>
          <w:rFonts w:ascii="Times New Roman" w:hAnsi="Times New Roman"/>
          <w:sz w:val="24"/>
          <w:szCs w:val="24"/>
        </w:rPr>
        <w:t>в) редовен, висок, гласовит</w:t>
      </w:r>
    </w:p>
    <w:p w14:paraId="406FFEBF" w14:textId="77777777" w:rsidR="009709FC" w:rsidRPr="00CA0075" w:rsidRDefault="009709FC" w:rsidP="00CA0075">
      <w:pPr>
        <w:pStyle w:val="ListParagraph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CA0075">
        <w:rPr>
          <w:rFonts w:ascii="Times New Roman" w:hAnsi="Times New Roman"/>
          <w:sz w:val="24"/>
          <w:szCs w:val="24"/>
        </w:rPr>
        <w:t>г) майчин, райски, книжен</w:t>
      </w:r>
    </w:p>
    <w:p w14:paraId="238CC55F" w14:textId="77777777" w:rsidR="009709FC" w:rsidRPr="00CA0075" w:rsidRDefault="009709FC" w:rsidP="00CA0075">
      <w:pPr>
        <w:pStyle w:val="ListParagraph"/>
        <w:spacing w:after="0"/>
        <w:ind w:left="0"/>
        <w:jc w:val="both"/>
        <w:rPr>
          <w:rFonts w:ascii="Times New Roman" w:hAnsi="Times New Roman"/>
          <w:sz w:val="24"/>
          <w:szCs w:val="24"/>
        </w:rPr>
        <w:sectPr w:rsidR="009709FC" w:rsidRPr="00CA0075" w:rsidSect="00CA0075">
          <w:type w:val="continuous"/>
          <w:pgSz w:w="11906" w:h="16838"/>
          <w:pgMar w:top="737" w:right="1134" w:bottom="737" w:left="1134" w:header="709" w:footer="709" w:gutter="0"/>
          <w:cols w:num="2" w:space="708"/>
          <w:docGrid w:linePitch="360"/>
        </w:sectPr>
      </w:pPr>
    </w:p>
    <w:p w14:paraId="6A7C9B23" w14:textId="77777777" w:rsidR="009709FC" w:rsidRPr="00CA0075" w:rsidRDefault="009709FC" w:rsidP="00CA0075">
      <w:pPr>
        <w:pStyle w:val="ListParagraph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CA0075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1 точка</w:t>
      </w:r>
    </w:p>
    <w:p w14:paraId="49586E72" w14:textId="77777777" w:rsidR="009709FC" w:rsidRPr="00CA0075" w:rsidRDefault="009709FC" w:rsidP="00CA0075">
      <w:pPr>
        <w:pStyle w:val="ListParagraph"/>
        <w:numPr>
          <w:ilvl w:val="0"/>
          <w:numId w:val="1"/>
        </w:numPr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A0075">
        <w:rPr>
          <w:rFonts w:ascii="Times New Roman" w:hAnsi="Times New Roman"/>
          <w:b/>
          <w:sz w:val="24"/>
          <w:szCs w:val="24"/>
        </w:rPr>
        <w:t>Групирайте прилагателните имена от текста, като ги разделите в 2 колони – качествени и относителни.</w:t>
      </w:r>
    </w:p>
    <w:p w14:paraId="5AF1BF4E" w14:textId="76C5539C" w:rsidR="009709FC" w:rsidRPr="00CA0075" w:rsidRDefault="009709FC" w:rsidP="00CA0075">
      <w:pPr>
        <w:pStyle w:val="ListParagraph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CA0075">
        <w:rPr>
          <w:rFonts w:ascii="Times New Roman" w:hAnsi="Times New Roman"/>
          <w:sz w:val="24"/>
          <w:szCs w:val="24"/>
        </w:rPr>
        <w:t>Светът е тъй голям. В него има толкова много къщи – големи и малки, хубави и грозни, градски и селски, стари и нови, дървени и каменни. А има и една мъничка къща за дребосъче като мен.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84"/>
        <w:gridCol w:w="4284"/>
      </w:tblGrid>
      <w:tr w:rsidR="009709FC" w:rsidRPr="00CA0075" w14:paraId="258426DC" w14:textId="77777777" w:rsidTr="006E1473">
        <w:tc>
          <w:tcPr>
            <w:tcW w:w="4284" w:type="dxa"/>
          </w:tcPr>
          <w:p w14:paraId="07450408" w14:textId="77777777" w:rsidR="009709FC" w:rsidRPr="00CA0075" w:rsidRDefault="009709FC" w:rsidP="00CA0075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075">
              <w:rPr>
                <w:rFonts w:ascii="Times New Roman" w:hAnsi="Times New Roman"/>
                <w:sz w:val="24"/>
                <w:szCs w:val="24"/>
              </w:rPr>
              <w:t>Качествени прилагателни</w:t>
            </w:r>
          </w:p>
        </w:tc>
        <w:tc>
          <w:tcPr>
            <w:tcW w:w="4284" w:type="dxa"/>
          </w:tcPr>
          <w:p w14:paraId="7DB86192" w14:textId="77777777" w:rsidR="009709FC" w:rsidRPr="00CA0075" w:rsidRDefault="009709FC" w:rsidP="00CA0075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075">
              <w:rPr>
                <w:rFonts w:ascii="Times New Roman" w:hAnsi="Times New Roman"/>
                <w:sz w:val="24"/>
                <w:szCs w:val="24"/>
              </w:rPr>
              <w:t>Относителни прилагателни</w:t>
            </w:r>
          </w:p>
        </w:tc>
      </w:tr>
      <w:tr w:rsidR="009709FC" w:rsidRPr="00CA0075" w14:paraId="76511DE8" w14:textId="77777777" w:rsidTr="006E1473">
        <w:tc>
          <w:tcPr>
            <w:tcW w:w="4284" w:type="dxa"/>
          </w:tcPr>
          <w:p w14:paraId="59D39379" w14:textId="77777777" w:rsidR="009709FC" w:rsidRPr="00CA0075" w:rsidRDefault="009709FC" w:rsidP="00CA0075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4" w:type="dxa"/>
          </w:tcPr>
          <w:p w14:paraId="24CD62B9" w14:textId="77777777" w:rsidR="009709FC" w:rsidRPr="00CA0075" w:rsidRDefault="009709FC" w:rsidP="00CA0075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09FC" w:rsidRPr="00CA0075" w14:paraId="27A133E1" w14:textId="77777777" w:rsidTr="006E1473">
        <w:tc>
          <w:tcPr>
            <w:tcW w:w="4284" w:type="dxa"/>
          </w:tcPr>
          <w:p w14:paraId="20F55128" w14:textId="77777777" w:rsidR="009709FC" w:rsidRPr="00CA0075" w:rsidRDefault="009709FC" w:rsidP="00CA0075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4" w:type="dxa"/>
          </w:tcPr>
          <w:p w14:paraId="7E373961" w14:textId="77777777" w:rsidR="009709FC" w:rsidRPr="00CA0075" w:rsidRDefault="009709FC" w:rsidP="00CA0075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09FC" w:rsidRPr="00CA0075" w14:paraId="63C36325" w14:textId="77777777" w:rsidTr="006E1473">
        <w:tc>
          <w:tcPr>
            <w:tcW w:w="4284" w:type="dxa"/>
          </w:tcPr>
          <w:p w14:paraId="6E4FF91B" w14:textId="77777777" w:rsidR="009709FC" w:rsidRPr="00CA0075" w:rsidRDefault="009709FC" w:rsidP="00CA0075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4" w:type="dxa"/>
          </w:tcPr>
          <w:p w14:paraId="0D146DC2" w14:textId="77777777" w:rsidR="009709FC" w:rsidRPr="00CA0075" w:rsidRDefault="009709FC" w:rsidP="00CA0075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09FC" w:rsidRPr="00CA0075" w14:paraId="56FA41B8" w14:textId="77777777" w:rsidTr="006E1473">
        <w:tc>
          <w:tcPr>
            <w:tcW w:w="4284" w:type="dxa"/>
          </w:tcPr>
          <w:p w14:paraId="59BF8112" w14:textId="77777777" w:rsidR="009709FC" w:rsidRPr="00CA0075" w:rsidRDefault="009709FC" w:rsidP="00CA0075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4" w:type="dxa"/>
          </w:tcPr>
          <w:p w14:paraId="22C76855" w14:textId="77777777" w:rsidR="009709FC" w:rsidRPr="00CA0075" w:rsidRDefault="009709FC" w:rsidP="00CA0075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09FC" w:rsidRPr="00CA0075" w14:paraId="585B96B9" w14:textId="77777777" w:rsidTr="006E1473">
        <w:tc>
          <w:tcPr>
            <w:tcW w:w="4284" w:type="dxa"/>
          </w:tcPr>
          <w:p w14:paraId="59B81C90" w14:textId="77777777" w:rsidR="009709FC" w:rsidRPr="00CA0075" w:rsidRDefault="009709FC" w:rsidP="00CA0075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4" w:type="dxa"/>
          </w:tcPr>
          <w:p w14:paraId="072CAFA9" w14:textId="77777777" w:rsidR="009709FC" w:rsidRPr="00CA0075" w:rsidRDefault="009709FC" w:rsidP="00CA0075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09FC" w:rsidRPr="00CA0075" w14:paraId="5C754C70" w14:textId="77777777" w:rsidTr="006E1473">
        <w:tc>
          <w:tcPr>
            <w:tcW w:w="4284" w:type="dxa"/>
          </w:tcPr>
          <w:p w14:paraId="4CB2171D" w14:textId="77777777" w:rsidR="009709FC" w:rsidRPr="00CA0075" w:rsidRDefault="009709FC" w:rsidP="00CA0075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4" w:type="dxa"/>
          </w:tcPr>
          <w:p w14:paraId="672DA08E" w14:textId="77777777" w:rsidR="009709FC" w:rsidRPr="00CA0075" w:rsidRDefault="009709FC" w:rsidP="00CA0075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09FC" w:rsidRPr="00CA0075" w14:paraId="2D3DB88A" w14:textId="77777777" w:rsidTr="006E1473">
        <w:tc>
          <w:tcPr>
            <w:tcW w:w="4284" w:type="dxa"/>
          </w:tcPr>
          <w:p w14:paraId="1B025143" w14:textId="77777777" w:rsidR="009709FC" w:rsidRPr="00CA0075" w:rsidRDefault="009709FC" w:rsidP="00CA0075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4" w:type="dxa"/>
          </w:tcPr>
          <w:p w14:paraId="42F43262" w14:textId="77777777" w:rsidR="009709FC" w:rsidRPr="00CA0075" w:rsidRDefault="009709FC" w:rsidP="00CA0075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3DD3EEE" w14:textId="77777777" w:rsidR="009709FC" w:rsidRPr="00CA0075" w:rsidRDefault="009709FC" w:rsidP="00CA0075">
      <w:pPr>
        <w:pStyle w:val="ListParagraph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CA0075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6 точки</w:t>
      </w:r>
    </w:p>
    <w:p w14:paraId="49C3FE29" w14:textId="77777777" w:rsidR="009709FC" w:rsidRPr="00CA0075" w:rsidRDefault="009709FC" w:rsidP="00CA0075">
      <w:pPr>
        <w:pStyle w:val="ListParagraph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7EFA5297" w14:textId="77777777" w:rsidR="009709FC" w:rsidRPr="00CA0075" w:rsidRDefault="009709FC" w:rsidP="00CA0075">
      <w:pPr>
        <w:pStyle w:val="ListParagraph"/>
        <w:numPr>
          <w:ilvl w:val="0"/>
          <w:numId w:val="1"/>
        </w:numPr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A0075">
        <w:rPr>
          <w:rFonts w:ascii="Times New Roman" w:hAnsi="Times New Roman"/>
          <w:b/>
          <w:sz w:val="24"/>
          <w:szCs w:val="24"/>
        </w:rPr>
        <w:t>Прилагателните имена се съгласуват със съществителните имена по:</w:t>
      </w:r>
    </w:p>
    <w:p w14:paraId="7239D654" w14:textId="77777777" w:rsidR="009709FC" w:rsidRPr="00CA0075" w:rsidRDefault="009709FC" w:rsidP="00CA0075">
      <w:pPr>
        <w:pStyle w:val="ListParagraph"/>
        <w:spacing w:after="0"/>
        <w:ind w:left="0"/>
        <w:jc w:val="both"/>
        <w:rPr>
          <w:rFonts w:ascii="Times New Roman" w:hAnsi="Times New Roman"/>
          <w:sz w:val="24"/>
          <w:szCs w:val="24"/>
        </w:rPr>
        <w:sectPr w:rsidR="009709FC" w:rsidRPr="00CA0075" w:rsidSect="00CA0075">
          <w:type w:val="continuous"/>
          <w:pgSz w:w="11906" w:h="16838"/>
          <w:pgMar w:top="737" w:right="1134" w:bottom="737" w:left="1134" w:header="709" w:footer="709" w:gutter="0"/>
          <w:cols w:space="708"/>
          <w:docGrid w:linePitch="360"/>
        </w:sectPr>
      </w:pPr>
    </w:p>
    <w:p w14:paraId="2FE048A8" w14:textId="77777777" w:rsidR="009709FC" w:rsidRPr="00CA0075" w:rsidRDefault="009709FC" w:rsidP="00CA0075">
      <w:pPr>
        <w:pStyle w:val="ListParagraph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CA0075">
        <w:rPr>
          <w:rFonts w:ascii="Times New Roman" w:hAnsi="Times New Roman"/>
          <w:sz w:val="24"/>
          <w:szCs w:val="24"/>
        </w:rPr>
        <w:lastRenderedPageBreak/>
        <w:t>а) число, лице</w:t>
      </w:r>
    </w:p>
    <w:p w14:paraId="4A501D7D" w14:textId="77777777" w:rsidR="009709FC" w:rsidRPr="00CA0075" w:rsidRDefault="009709FC" w:rsidP="00CA0075">
      <w:pPr>
        <w:pStyle w:val="ListParagraph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CA0075">
        <w:rPr>
          <w:rFonts w:ascii="Times New Roman" w:hAnsi="Times New Roman"/>
          <w:sz w:val="24"/>
          <w:szCs w:val="24"/>
        </w:rPr>
        <w:t>б) време, род</w:t>
      </w:r>
    </w:p>
    <w:p w14:paraId="7E8810AF" w14:textId="77777777" w:rsidR="009709FC" w:rsidRPr="00CA0075" w:rsidRDefault="009709FC" w:rsidP="00CA0075">
      <w:pPr>
        <w:pStyle w:val="ListParagraph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CA0075">
        <w:rPr>
          <w:rFonts w:ascii="Times New Roman" w:hAnsi="Times New Roman"/>
          <w:sz w:val="24"/>
          <w:szCs w:val="24"/>
        </w:rPr>
        <w:t>в) число, време</w:t>
      </w:r>
    </w:p>
    <w:p w14:paraId="44F50654" w14:textId="77777777" w:rsidR="009709FC" w:rsidRPr="00CA0075" w:rsidRDefault="009709FC" w:rsidP="00CA0075">
      <w:pPr>
        <w:pStyle w:val="ListParagraph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CA0075">
        <w:rPr>
          <w:rFonts w:ascii="Times New Roman" w:hAnsi="Times New Roman"/>
          <w:sz w:val="24"/>
          <w:szCs w:val="24"/>
        </w:rPr>
        <w:t>г) число, род</w:t>
      </w:r>
    </w:p>
    <w:p w14:paraId="0700AEFE" w14:textId="77777777" w:rsidR="009709FC" w:rsidRPr="00CA0075" w:rsidRDefault="009709FC" w:rsidP="00CA0075">
      <w:pPr>
        <w:pStyle w:val="ListParagraph"/>
        <w:spacing w:after="0"/>
        <w:ind w:left="0"/>
        <w:jc w:val="both"/>
        <w:rPr>
          <w:rFonts w:ascii="Times New Roman" w:hAnsi="Times New Roman"/>
          <w:sz w:val="24"/>
          <w:szCs w:val="24"/>
        </w:rPr>
        <w:sectPr w:rsidR="009709FC" w:rsidRPr="00CA0075" w:rsidSect="00CA0075">
          <w:type w:val="continuous"/>
          <w:pgSz w:w="11906" w:h="16838"/>
          <w:pgMar w:top="737" w:right="1134" w:bottom="737" w:left="1134" w:header="709" w:footer="709" w:gutter="0"/>
          <w:cols w:num="2" w:space="708"/>
          <w:docGrid w:linePitch="360"/>
        </w:sectPr>
      </w:pPr>
    </w:p>
    <w:p w14:paraId="4045FE05" w14:textId="77777777" w:rsidR="009709FC" w:rsidRPr="00CA0075" w:rsidRDefault="009709FC" w:rsidP="00CA0075">
      <w:pPr>
        <w:pStyle w:val="ListParagraph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CA0075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1 точка</w:t>
      </w:r>
    </w:p>
    <w:p w14:paraId="1A15F865" w14:textId="715A7680" w:rsidR="009709FC" w:rsidRPr="00CA0075" w:rsidRDefault="009709FC" w:rsidP="00CA0075">
      <w:pPr>
        <w:pStyle w:val="ListParagraph"/>
        <w:numPr>
          <w:ilvl w:val="0"/>
          <w:numId w:val="1"/>
        </w:numPr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A0075">
        <w:rPr>
          <w:rFonts w:ascii="Times New Roman" w:hAnsi="Times New Roman"/>
          <w:b/>
          <w:sz w:val="24"/>
          <w:szCs w:val="24"/>
        </w:rPr>
        <w:t xml:space="preserve">Прибавете качествените прилагателни </w:t>
      </w:r>
      <w:r w:rsidRPr="00CA0075">
        <w:rPr>
          <w:rFonts w:ascii="Times New Roman" w:hAnsi="Times New Roman"/>
          <w:b/>
          <w:i/>
          <w:sz w:val="24"/>
          <w:szCs w:val="24"/>
        </w:rPr>
        <w:t xml:space="preserve">добър, приятен, милостив, познат </w:t>
      </w:r>
      <w:r w:rsidRPr="00CA0075">
        <w:rPr>
          <w:rFonts w:ascii="Times New Roman" w:hAnsi="Times New Roman"/>
          <w:b/>
          <w:sz w:val="24"/>
          <w:szCs w:val="24"/>
        </w:rPr>
        <w:t>в отрицателна форма. Внимавайте при правописа.</w:t>
      </w:r>
    </w:p>
    <w:p w14:paraId="57E6F7E8" w14:textId="77777777" w:rsidR="009709FC" w:rsidRPr="00CA0075" w:rsidRDefault="009709FC" w:rsidP="00CA0075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CA0075">
        <w:rPr>
          <w:rFonts w:ascii="Times New Roman" w:hAnsi="Times New Roman"/>
          <w:i/>
          <w:sz w:val="24"/>
          <w:szCs w:val="24"/>
        </w:rPr>
        <w:t>В погледа му светеше му светеше…………………………………огън. Премина още един………………………………………ден. Дори неговото………………………………..сърце трепна. Очакваше я ………………………………….седмица.</w:t>
      </w:r>
    </w:p>
    <w:p w14:paraId="60D2116C" w14:textId="368100B7" w:rsidR="009709FC" w:rsidRPr="00CA0075" w:rsidRDefault="009709FC" w:rsidP="00CA0075">
      <w:pPr>
        <w:pStyle w:val="ListParagraph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CA0075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2 точки</w:t>
      </w:r>
    </w:p>
    <w:p w14:paraId="75F334CC" w14:textId="77777777" w:rsidR="009709FC" w:rsidRPr="00CA0075" w:rsidRDefault="009709FC" w:rsidP="00CA0075">
      <w:pPr>
        <w:pStyle w:val="ListParagraph"/>
        <w:numPr>
          <w:ilvl w:val="0"/>
          <w:numId w:val="1"/>
        </w:numPr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A0075">
        <w:rPr>
          <w:rFonts w:ascii="Times New Roman" w:hAnsi="Times New Roman"/>
          <w:b/>
          <w:sz w:val="24"/>
          <w:szCs w:val="24"/>
        </w:rPr>
        <w:t>В кое изречение прилагателното име е написано ГРЕШНО?</w:t>
      </w:r>
    </w:p>
    <w:p w14:paraId="0E3D6AC7" w14:textId="77777777" w:rsidR="009709FC" w:rsidRPr="00CA0075" w:rsidRDefault="009709FC" w:rsidP="00CA0075">
      <w:pPr>
        <w:pStyle w:val="ListParagraph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CA0075">
        <w:rPr>
          <w:rFonts w:ascii="Times New Roman" w:hAnsi="Times New Roman"/>
          <w:sz w:val="24"/>
          <w:szCs w:val="24"/>
        </w:rPr>
        <w:t>а) Библията, наричана и Свято писание, е сборник от свещени книги.</w:t>
      </w:r>
    </w:p>
    <w:p w14:paraId="653600B9" w14:textId="77777777" w:rsidR="009709FC" w:rsidRPr="00CA0075" w:rsidRDefault="009709FC" w:rsidP="00CA0075">
      <w:pPr>
        <w:pStyle w:val="ListParagraph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CA0075">
        <w:rPr>
          <w:rFonts w:ascii="Times New Roman" w:hAnsi="Times New Roman"/>
          <w:sz w:val="24"/>
          <w:szCs w:val="24"/>
        </w:rPr>
        <w:t>б) Само искрената усмивка може да предизвика усмивка у друг.</w:t>
      </w:r>
    </w:p>
    <w:p w14:paraId="63C6AE65" w14:textId="77777777" w:rsidR="009709FC" w:rsidRPr="00CA0075" w:rsidRDefault="009709FC" w:rsidP="00CA0075">
      <w:pPr>
        <w:pStyle w:val="ListParagraph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CA0075">
        <w:rPr>
          <w:rFonts w:ascii="Times New Roman" w:hAnsi="Times New Roman"/>
          <w:sz w:val="24"/>
          <w:szCs w:val="24"/>
        </w:rPr>
        <w:t>в) Камената ера е наречена така, защото сечивата са се правели от камък.</w:t>
      </w:r>
    </w:p>
    <w:p w14:paraId="581D35D3" w14:textId="77777777" w:rsidR="009709FC" w:rsidRPr="00CA0075" w:rsidRDefault="009709FC" w:rsidP="00CA0075">
      <w:pPr>
        <w:pStyle w:val="ListParagraph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CA0075">
        <w:rPr>
          <w:rFonts w:ascii="Times New Roman" w:hAnsi="Times New Roman"/>
          <w:sz w:val="24"/>
          <w:szCs w:val="24"/>
        </w:rPr>
        <w:t>г) Шампоанът, който избрах, е подходящ за фина коса.</w:t>
      </w:r>
    </w:p>
    <w:p w14:paraId="73A6D763" w14:textId="77777777" w:rsidR="009709FC" w:rsidRPr="00CA0075" w:rsidRDefault="009709FC" w:rsidP="00CA0075">
      <w:pPr>
        <w:pStyle w:val="ListParagraph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CA0075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1 точка</w:t>
      </w:r>
    </w:p>
    <w:p w14:paraId="62A1D4D8" w14:textId="77777777" w:rsidR="009709FC" w:rsidRPr="00CA0075" w:rsidRDefault="009709FC" w:rsidP="00CA0075">
      <w:pPr>
        <w:pStyle w:val="ListParagraph"/>
        <w:numPr>
          <w:ilvl w:val="0"/>
          <w:numId w:val="1"/>
        </w:numPr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A0075">
        <w:rPr>
          <w:rFonts w:ascii="Times New Roman" w:hAnsi="Times New Roman"/>
          <w:b/>
          <w:sz w:val="24"/>
          <w:szCs w:val="24"/>
        </w:rPr>
        <w:t xml:space="preserve"> В кой ред прилагателните имена НЕ могат да се степенуват?</w:t>
      </w:r>
    </w:p>
    <w:p w14:paraId="48272BD6" w14:textId="77777777" w:rsidR="009709FC" w:rsidRPr="00CA0075" w:rsidRDefault="009709FC" w:rsidP="00CA0075">
      <w:pPr>
        <w:pStyle w:val="ListParagraph"/>
        <w:spacing w:after="0"/>
        <w:ind w:left="0"/>
        <w:jc w:val="both"/>
        <w:rPr>
          <w:rFonts w:ascii="Times New Roman" w:hAnsi="Times New Roman"/>
          <w:sz w:val="24"/>
          <w:szCs w:val="24"/>
        </w:rPr>
        <w:sectPr w:rsidR="009709FC" w:rsidRPr="00CA0075" w:rsidSect="00CA0075">
          <w:type w:val="continuous"/>
          <w:pgSz w:w="11906" w:h="16838"/>
          <w:pgMar w:top="737" w:right="1134" w:bottom="737" w:left="1134" w:header="709" w:footer="709" w:gutter="0"/>
          <w:cols w:space="708"/>
          <w:docGrid w:linePitch="360"/>
        </w:sectPr>
      </w:pPr>
    </w:p>
    <w:p w14:paraId="21C986B0" w14:textId="77777777" w:rsidR="009709FC" w:rsidRPr="00CA0075" w:rsidRDefault="009709FC" w:rsidP="00CA0075">
      <w:pPr>
        <w:pStyle w:val="ListParagraph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CA0075">
        <w:rPr>
          <w:rFonts w:ascii="Times New Roman" w:hAnsi="Times New Roman"/>
          <w:sz w:val="24"/>
          <w:szCs w:val="24"/>
        </w:rPr>
        <w:t>а) дървен, планов, видински</w:t>
      </w:r>
    </w:p>
    <w:p w14:paraId="4B40CE86" w14:textId="77777777" w:rsidR="009709FC" w:rsidRPr="00CA0075" w:rsidRDefault="009709FC" w:rsidP="00CA0075">
      <w:pPr>
        <w:pStyle w:val="ListParagraph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CA0075">
        <w:rPr>
          <w:rFonts w:ascii="Times New Roman" w:hAnsi="Times New Roman"/>
          <w:sz w:val="24"/>
          <w:szCs w:val="24"/>
        </w:rPr>
        <w:t>б) едър, сладък, модерен</w:t>
      </w:r>
    </w:p>
    <w:p w14:paraId="103FDA8D" w14:textId="77777777" w:rsidR="009709FC" w:rsidRPr="00CA0075" w:rsidRDefault="009709FC" w:rsidP="00CA0075">
      <w:pPr>
        <w:pStyle w:val="ListParagraph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CA0075">
        <w:rPr>
          <w:rFonts w:ascii="Times New Roman" w:hAnsi="Times New Roman"/>
          <w:sz w:val="24"/>
          <w:szCs w:val="24"/>
        </w:rPr>
        <w:t>в) чист, велик, страхлив</w:t>
      </w:r>
    </w:p>
    <w:p w14:paraId="7CB00DF7" w14:textId="77777777" w:rsidR="009709FC" w:rsidRPr="00CA0075" w:rsidRDefault="009709FC" w:rsidP="00CA0075">
      <w:pPr>
        <w:pStyle w:val="ListParagraph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CA0075">
        <w:rPr>
          <w:rFonts w:ascii="Times New Roman" w:hAnsi="Times New Roman"/>
          <w:sz w:val="24"/>
          <w:szCs w:val="24"/>
        </w:rPr>
        <w:t>г) смешен, гладък, мокър</w:t>
      </w:r>
    </w:p>
    <w:p w14:paraId="0914A629" w14:textId="77777777" w:rsidR="009709FC" w:rsidRPr="00CA0075" w:rsidRDefault="009709FC" w:rsidP="00CA0075">
      <w:pPr>
        <w:pStyle w:val="ListParagraph"/>
        <w:spacing w:after="0"/>
        <w:ind w:left="0"/>
        <w:jc w:val="both"/>
        <w:rPr>
          <w:rFonts w:ascii="Times New Roman" w:hAnsi="Times New Roman"/>
          <w:sz w:val="24"/>
          <w:szCs w:val="24"/>
        </w:rPr>
        <w:sectPr w:rsidR="009709FC" w:rsidRPr="00CA0075" w:rsidSect="00CA0075">
          <w:type w:val="continuous"/>
          <w:pgSz w:w="11906" w:h="16838"/>
          <w:pgMar w:top="737" w:right="1134" w:bottom="737" w:left="1134" w:header="709" w:footer="709" w:gutter="0"/>
          <w:cols w:num="2" w:space="708"/>
          <w:docGrid w:linePitch="360"/>
        </w:sectPr>
      </w:pPr>
    </w:p>
    <w:p w14:paraId="783715E2" w14:textId="77777777" w:rsidR="009709FC" w:rsidRPr="00CA0075" w:rsidRDefault="009709FC" w:rsidP="00CA0075">
      <w:pPr>
        <w:pStyle w:val="ListParagraph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CA0075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1 точка</w:t>
      </w:r>
    </w:p>
    <w:p w14:paraId="744F78A2" w14:textId="77777777" w:rsidR="009709FC" w:rsidRPr="00CA0075" w:rsidRDefault="009709FC" w:rsidP="00CA0075">
      <w:pPr>
        <w:pStyle w:val="ListParagraph"/>
        <w:numPr>
          <w:ilvl w:val="0"/>
          <w:numId w:val="1"/>
        </w:numPr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A0075">
        <w:rPr>
          <w:rFonts w:ascii="Times New Roman" w:hAnsi="Times New Roman"/>
          <w:b/>
          <w:sz w:val="24"/>
          <w:szCs w:val="24"/>
        </w:rPr>
        <w:t>В коя дума е допусната правописна грешка?</w:t>
      </w:r>
    </w:p>
    <w:p w14:paraId="27D3D0AB" w14:textId="77777777" w:rsidR="009709FC" w:rsidRPr="00CA0075" w:rsidRDefault="009709FC" w:rsidP="00CA0075">
      <w:pPr>
        <w:pStyle w:val="ListParagraph"/>
        <w:spacing w:after="0"/>
        <w:ind w:left="0"/>
        <w:jc w:val="both"/>
        <w:rPr>
          <w:rFonts w:ascii="Times New Roman" w:hAnsi="Times New Roman"/>
          <w:sz w:val="24"/>
          <w:szCs w:val="24"/>
        </w:rPr>
        <w:sectPr w:rsidR="009709FC" w:rsidRPr="00CA0075" w:rsidSect="00CA0075">
          <w:type w:val="continuous"/>
          <w:pgSz w:w="11906" w:h="16838"/>
          <w:pgMar w:top="737" w:right="1134" w:bottom="737" w:left="1134" w:header="709" w:footer="709" w:gutter="0"/>
          <w:cols w:space="708"/>
          <w:docGrid w:linePitch="360"/>
        </w:sectPr>
      </w:pPr>
    </w:p>
    <w:p w14:paraId="03F906AB" w14:textId="77777777" w:rsidR="009709FC" w:rsidRPr="00CA0075" w:rsidRDefault="009709FC" w:rsidP="00CA0075">
      <w:pPr>
        <w:pStyle w:val="ListParagraph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CA0075">
        <w:rPr>
          <w:rFonts w:ascii="Times New Roman" w:hAnsi="Times New Roman"/>
          <w:sz w:val="24"/>
          <w:szCs w:val="24"/>
        </w:rPr>
        <w:t>а) лунна</w:t>
      </w:r>
    </w:p>
    <w:p w14:paraId="038179BC" w14:textId="77777777" w:rsidR="009709FC" w:rsidRPr="00CA0075" w:rsidRDefault="009709FC" w:rsidP="00CA0075">
      <w:pPr>
        <w:pStyle w:val="ListParagraph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CA0075">
        <w:rPr>
          <w:rFonts w:ascii="Times New Roman" w:hAnsi="Times New Roman"/>
          <w:sz w:val="24"/>
          <w:szCs w:val="24"/>
        </w:rPr>
        <w:t>б) искренна</w:t>
      </w:r>
    </w:p>
    <w:p w14:paraId="1927C9D6" w14:textId="77777777" w:rsidR="009709FC" w:rsidRPr="00CA0075" w:rsidRDefault="009709FC" w:rsidP="00CA0075">
      <w:pPr>
        <w:pStyle w:val="ListParagraph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CA0075">
        <w:rPr>
          <w:rFonts w:ascii="Times New Roman" w:hAnsi="Times New Roman"/>
          <w:sz w:val="24"/>
          <w:szCs w:val="24"/>
        </w:rPr>
        <w:t>в) песенна</w:t>
      </w:r>
    </w:p>
    <w:p w14:paraId="2676D47C" w14:textId="77777777" w:rsidR="009709FC" w:rsidRPr="00CA0075" w:rsidRDefault="009709FC" w:rsidP="00CA0075">
      <w:pPr>
        <w:pStyle w:val="ListParagraph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CA0075">
        <w:rPr>
          <w:rFonts w:ascii="Times New Roman" w:hAnsi="Times New Roman"/>
          <w:sz w:val="24"/>
          <w:szCs w:val="24"/>
        </w:rPr>
        <w:t>г) особена</w:t>
      </w:r>
    </w:p>
    <w:p w14:paraId="37C2664C" w14:textId="77777777" w:rsidR="009709FC" w:rsidRPr="00CA0075" w:rsidRDefault="009709FC" w:rsidP="00CA0075">
      <w:pPr>
        <w:pStyle w:val="ListParagraph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  <w:sectPr w:rsidR="009709FC" w:rsidRPr="00CA0075" w:rsidSect="00CA0075">
          <w:type w:val="continuous"/>
          <w:pgSz w:w="11906" w:h="16838"/>
          <w:pgMar w:top="737" w:right="1134" w:bottom="737" w:left="1134" w:header="709" w:footer="709" w:gutter="0"/>
          <w:cols w:num="2" w:space="708"/>
          <w:docGrid w:linePitch="360"/>
        </w:sectPr>
      </w:pPr>
    </w:p>
    <w:p w14:paraId="37DB55DD" w14:textId="77777777" w:rsidR="009709FC" w:rsidRPr="00CA0075" w:rsidRDefault="009709FC" w:rsidP="00CA0075">
      <w:pPr>
        <w:pStyle w:val="ListParagraph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A0075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1 точка</w:t>
      </w:r>
    </w:p>
    <w:p w14:paraId="7479DA78" w14:textId="77777777" w:rsidR="009709FC" w:rsidRPr="00CA0075" w:rsidRDefault="009709FC" w:rsidP="00CA0075">
      <w:pPr>
        <w:pStyle w:val="ListParagraph"/>
        <w:numPr>
          <w:ilvl w:val="0"/>
          <w:numId w:val="1"/>
        </w:numPr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A0075">
        <w:rPr>
          <w:rFonts w:ascii="Times New Roman" w:hAnsi="Times New Roman"/>
          <w:b/>
          <w:sz w:val="24"/>
          <w:szCs w:val="24"/>
        </w:rPr>
        <w:t>В кое изречение съгласуваното определение е изразено с прилагателно име?</w:t>
      </w:r>
    </w:p>
    <w:p w14:paraId="01BF2FF9" w14:textId="77777777" w:rsidR="009709FC" w:rsidRPr="00CA0075" w:rsidRDefault="009709FC" w:rsidP="00CA0075">
      <w:pPr>
        <w:pStyle w:val="ListParagraph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CA0075">
        <w:rPr>
          <w:rFonts w:ascii="Times New Roman" w:hAnsi="Times New Roman"/>
          <w:sz w:val="24"/>
          <w:szCs w:val="24"/>
        </w:rPr>
        <w:t>а) Стигнахме до морския бряг.</w:t>
      </w:r>
    </w:p>
    <w:p w14:paraId="1EA01908" w14:textId="77777777" w:rsidR="009709FC" w:rsidRPr="00CA0075" w:rsidRDefault="009709FC" w:rsidP="00CA0075">
      <w:pPr>
        <w:pStyle w:val="ListParagraph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CA0075">
        <w:rPr>
          <w:rFonts w:ascii="Times New Roman" w:hAnsi="Times New Roman"/>
          <w:sz w:val="24"/>
          <w:szCs w:val="24"/>
        </w:rPr>
        <w:t>б) Морето заливаше нашия бряг.</w:t>
      </w:r>
    </w:p>
    <w:p w14:paraId="7EED1CE0" w14:textId="77777777" w:rsidR="009709FC" w:rsidRPr="00CA0075" w:rsidRDefault="009709FC" w:rsidP="00CA0075">
      <w:pPr>
        <w:pStyle w:val="ListParagraph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CA0075">
        <w:rPr>
          <w:rFonts w:ascii="Times New Roman" w:hAnsi="Times New Roman"/>
          <w:sz w:val="24"/>
          <w:szCs w:val="24"/>
        </w:rPr>
        <w:t>в) Край брега на морето се издига тяхната вила.</w:t>
      </w:r>
    </w:p>
    <w:p w14:paraId="6979AD77" w14:textId="77777777" w:rsidR="009709FC" w:rsidRPr="00CA0075" w:rsidRDefault="009709FC" w:rsidP="00CA0075">
      <w:pPr>
        <w:pStyle w:val="ListParagraph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CA0075">
        <w:rPr>
          <w:rFonts w:ascii="Times New Roman" w:hAnsi="Times New Roman"/>
          <w:sz w:val="24"/>
          <w:szCs w:val="24"/>
        </w:rPr>
        <w:t>г) През есента брегът опустя.</w:t>
      </w:r>
    </w:p>
    <w:p w14:paraId="7C00A43D" w14:textId="77777777" w:rsidR="009709FC" w:rsidRPr="00CA0075" w:rsidRDefault="009709FC" w:rsidP="00CA0075">
      <w:pPr>
        <w:pStyle w:val="ListParagraph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CA0075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1 точка</w:t>
      </w:r>
    </w:p>
    <w:p w14:paraId="3FA9BB96" w14:textId="77777777" w:rsidR="009709FC" w:rsidRPr="00CA0075" w:rsidRDefault="009709FC" w:rsidP="00CA0075">
      <w:pPr>
        <w:pStyle w:val="ListParagraph"/>
        <w:numPr>
          <w:ilvl w:val="0"/>
          <w:numId w:val="1"/>
        </w:numPr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A0075">
        <w:rPr>
          <w:rFonts w:ascii="Times New Roman" w:hAnsi="Times New Roman"/>
          <w:b/>
          <w:sz w:val="24"/>
          <w:szCs w:val="24"/>
        </w:rPr>
        <w:t xml:space="preserve">В кое изречение словосъчетанието </w:t>
      </w:r>
      <w:r w:rsidRPr="00CA0075">
        <w:rPr>
          <w:rFonts w:ascii="Times New Roman" w:hAnsi="Times New Roman"/>
          <w:b/>
          <w:i/>
          <w:sz w:val="24"/>
          <w:szCs w:val="24"/>
          <w:u w:val="single"/>
        </w:rPr>
        <w:t>леви ръце</w:t>
      </w:r>
      <w:r w:rsidRPr="00CA0075">
        <w:rPr>
          <w:rFonts w:ascii="Times New Roman" w:hAnsi="Times New Roman"/>
          <w:b/>
          <w:sz w:val="24"/>
          <w:szCs w:val="24"/>
        </w:rPr>
        <w:t xml:space="preserve"> е употребено в преносно значение?</w:t>
      </w:r>
    </w:p>
    <w:p w14:paraId="6D8E340B" w14:textId="77777777" w:rsidR="009709FC" w:rsidRPr="00CA0075" w:rsidRDefault="009709FC" w:rsidP="00CA0075">
      <w:pPr>
        <w:pStyle w:val="ListParagraph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CA0075">
        <w:rPr>
          <w:rFonts w:ascii="Times New Roman" w:hAnsi="Times New Roman"/>
          <w:sz w:val="24"/>
          <w:szCs w:val="24"/>
        </w:rPr>
        <w:t>а) Докторът гипсира две леви ръце днес.</w:t>
      </w:r>
    </w:p>
    <w:p w14:paraId="036F7FF0" w14:textId="77777777" w:rsidR="009709FC" w:rsidRPr="00CA0075" w:rsidRDefault="009709FC" w:rsidP="00CA0075">
      <w:pPr>
        <w:pStyle w:val="ListParagraph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CA0075">
        <w:rPr>
          <w:rFonts w:ascii="Times New Roman" w:hAnsi="Times New Roman"/>
          <w:sz w:val="24"/>
          <w:szCs w:val="24"/>
        </w:rPr>
        <w:t>б) За танца трябва да се хванем с левите си ръце.</w:t>
      </w:r>
    </w:p>
    <w:p w14:paraId="678BCA11" w14:textId="77777777" w:rsidR="009709FC" w:rsidRPr="00CA0075" w:rsidRDefault="009709FC" w:rsidP="00CA0075">
      <w:pPr>
        <w:pStyle w:val="ListParagraph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CA0075">
        <w:rPr>
          <w:rFonts w:ascii="Times New Roman" w:hAnsi="Times New Roman"/>
          <w:sz w:val="24"/>
          <w:szCs w:val="24"/>
        </w:rPr>
        <w:t>в) Когато става въпрос за майсторене, съм с две леви ръце.</w:t>
      </w:r>
    </w:p>
    <w:p w14:paraId="78D3CAA2" w14:textId="77777777" w:rsidR="009709FC" w:rsidRPr="00CA0075" w:rsidRDefault="009709FC" w:rsidP="00CA0075">
      <w:pPr>
        <w:pStyle w:val="ListParagraph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CA0075">
        <w:rPr>
          <w:rFonts w:ascii="Times New Roman" w:hAnsi="Times New Roman"/>
          <w:sz w:val="24"/>
          <w:szCs w:val="24"/>
        </w:rPr>
        <w:t>г) Сложиха ни печат върху левите ръце.</w:t>
      </w:r>
    </w:p>
    <w:p w14:paraId="7011AE99" w14:textId="77777777" w:rsidR="009709FC" w:rsidRPr="00CA0075" w:rsidRDefault="009709FC" w:rsidP="00CA0075">
      <w:pPr>
        <w:pStyle w:val="ListParagraph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CA0075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1 точка</w:t>
      </w:r>
    </w:p>
    <w:p w14:paraId="71640643" w14:textId="77777777" w:rsidR="009709FC" w:rsidRPr="00CA0075" w:rsidRDefault="009709FC" w:rsidP="00CA0075">
      <w:pPr>
        <w:pStyle w:val="ListParagraph"/>
        <w:numPr>
          <w:ilvl w:val="0"/>
          <w:numId w:val="1"/>
        </w:numPr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A0075">
        <w:rPr>
          <w:rFonts w:ascii="Times New Roman" w:hAnsi="Times New Roman"/>
          <w:b/>
          <w:sz w:val="24"/>
          <w:szCs w:val="24"/>
        </w:rPr>
        <w:t xml:space="preserve">В кое изречение думата </w:t>
      </w:r>
      <w:r w:rsidRPr="00CA0075">
        <w:rPr>
          <w:rFonts w:ascii="Times New Roman" w:hAnsi="Times New Roman"/>
          <w:b/>
          <w:i/>
          <w:sz w:val="24"/>
          <w:szCs w:val="24"/>
          <w:u w:val="single"/>
        </w:rPr>
        <w:t xml:space="preserve">къс </w:t>
      </w:r>
      <w:r w:rsidRPr="00CA0075">
        <w:rPr>
          <w:rFonts w:ascii="Times New Roman" w:hAnsi="Times New Roman"/>
          <w:b/>
          <w:sz w:val="24"/>
          <w:szCs w:val="24"/>
        </w:rPr>
        <w:t>е употребена в преносно значение?</w:t>
      </w:r>
    </w:p>
    <w:p w14:paraId="25511AB9" w14:textId="77777777" w:rsidR="009709FC" w:rsidRPr="00CA0075" w:rsidRDefault="009709FC" w:rsidP="00CA0075">
      <w:pPr>
        <w:pStyle w:val="ListParagraph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CA0075">
        <w:rPr>
          <w:rFonts w:ascii="Times New Roman" w:hAnsi="Times New Roman"/>
          <w:sz w:val="24"/>
          <w:szCs w:val="24"/>
        </w:rPr>
        <w:t>а) През зимата денят е къс, а нощта – дълга.</w:t>
      </w:r>
    </w:p>
    <w:p w14:paraId="337AF1B7" w14:textId="77777777" w:rsidR="009709FC" w:rsidRPr="00CA0075" w:rsidRDefault="009709FC" w:rsidP="00CA0075">
      <w:pPr>
        <w:pStyle w:val="ListParagraph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CA0075">
        <w:rPr>
          <w:rFonts w:ascii="Times New Roman" w:hAnsi="Times New Roman"/>
          <w:sz w:val="24"/>
          <w:szCs w:val="24"/>
        </w:rPr>
        <w:t>б) На когото умът му е къс, са му дълги краката.</w:t>
      </w:r>
    </w:p>
    <w:p w14:paraId="0E97D067" w14:textId="77777777" w:rsidR="009709FC" w:rsidRPr="00CA0075" w:rsidRDefault="009709FC" w:rsidP="00CA0075">
      <w:pPr>
        <w:pStyle w:val="ListParagraph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CA0075">
        <w:rPr>
          <w:rFonts w:ascii="Times New Roman" w:hAnsi="Times New Roman"/>
          <w:sz w:val="24"/>
          <w:szCs w:val="24"/>
        </w:rPr>
        <w:t>в) За да стигнем по-бързо до реката, избрахме един по-къс път през нивите.</w:t>
      </w:r>
    </w:p>
    <w:p w14:paraId="7122A780" w14:textId="77777777" w:rsidR="009709FC" w:rsidRPr="00CA0075" w:rsidRDefault="009709FC" w:rsidP="00CA0075">
      <w:pPr>
        <w:pStyle w:val="ListParagraph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CA0075">
        <w:rPr>
          <w:rFonts w:ascii="Times New Roman" w:hAnsi="Times New Roman"/>
          <w:sz w:val="24"/>
          <w:szCs w:val="24"/>
        </w:rPr>
        <w:t>г) Конецът ми беше къс и не стигна да си зашия дупката на чорапа.</w:t>
      </w:r>
    </w:p>
    <w:p w14:paraId="5980E085" w14:textId="77777777" w:rsidR="009709FC" w:rsidRPr="00CA0075" w:rsidRDefault="009709FC" w:rsidP="00CA0075">
      <w:pPr>
        <w:pStyle w:val="ListParagraph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CA0075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1 точка</w:t>
      </w:r>
    </w:p>
    <w:p w14:paraId="40323472" w14:textId="77777777" w:rsidR="009709FC" w:rsidRPr="00CA0075" w:rsidRDefault="009709FC" w:rsidP="00CA0075">
      <w:pPr>
        <w:pStyle w:val="ListParagraph"/>
        <w:numPr>
          <w:ilvl w:val="0"/>
          <w:numId w:val="1"/>
        </w:numPr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A0075">
        <w:rPr>
          <w:rFonts w:ascii="Times New Roman" w:hAnsi="Times New Roman"/>
          <w:b/>
          <w:sz w:val="24"/>
          <w:szCs w:val="24"/>
        </w:rPr>
        <w:t>Колко качествени прилагателни имена съдържа изречението?</w:t>
      </w:r>
    </w:p>
    <w:p w14:paraId="6112C2FE" w14:textId="77777777" w:rsidR="009709FC" w:rsidRPr="00CA0075" w:rsidRDefault="009709FC" w:rsidP="00CA0075">
      <w:pPr>
        <w:pStyle w:val="ListParagraph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27CF725A" w14:textId="77777777" w:rsidR="009709FC" w:rsidRPr="00CA0075" w:rsidRDefault="009709FC" w:rsidP="00CA0075">
      <w:pPr>
        <w:pStyle w:val="ListParagraph"/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CA0075">
        <w:rPr>
          <w:rFonts w:ascii="Times New Roman" w:hAnsi="Times New Roman"/>
          <w:i/>
          <w:sz w:val="24"/>
          <w:szCs w:val="24"/>
        </w:rPr>
        <w:t>Новата вълнена шапка на сестра ми Мария ми стои добре.</w:t>
      </w:r>
    </w:p>
    <w:p w14:paraId="5C62A5A2" w14:textId="77777777" w:rsidR="009709FC" w:rsidRPr="00CA0075" w:rsidRDefault="009709FC" w:rsidP="00CA0075">
      <w:pPr>
        <w:pStyle w:val="ListParagraph"/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14:paraId="4F7927DE" w14:textId="77777777" w:rsidR="009709FC" w:rsidRPr="00CA0075" w:rsidRDefault="009709FC" w:rsidP="00CA0075">
      <w:pPr>
        <w:pStyle w:val="ListParagraph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CA0075">
        <w:rPr>
          <w:rFonts w:ascii="Times New Roman" w:hAnsi="Times New Roman"/>
          <w:sz w:val="24"/>
          <w:szCs w:val="24"/>
        </w:rPr>
        <w:lastRenderedPageBreak/>
        <w:t>а) едно                        б) две                            в) три                                 г) четири</w:t>
      </w:r>
    </w:p>
    <w:p w14:paraId="75FB5EB0" w14:textId="77777777" w:rsidR="009709FC" w:rsidRPr="00CA0075" w:rsidRDefault="009709FC" w:rsidP="00CA0075">
      <w:pPr>
        <w:pStyle w:val="ListParagraph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CA0075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1 точка</w:t>
      </w:r>
    </w:p>
    <w:p w14:paraId="2A7C9827" w14:textId="2BFAF9C8" w:rsidR="009709FC" w:rsidRPr="00CA0075" w:rsidRDefault="009709FC" w:rsidP="00CA0075">
      <w:pPr>
        <w:pStyle w:val="ListParagraph"/>
        <w:numPr>
          <w:ilvl w:val="0"/>
          <w:numId w:val="1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CA0075">
        <w:rPr>
          <w:rFonts w:ascii="Times New Roman" w:hAnsi="Times New Roman"/>
          <w:b/>
          <w:sz w:val="24"/>
          <w:szCs w:val="24"/>
        </w:rPr>
        <w:t>Определи службата на прилагателните имена и им направи морфологичен разбор. Попълнете таблицата</w:t>
      </w:r>
      <w:r w:rsidRPr="00CA0075">
        <w:rPr>
          <w:rFonts w:ascii="Times New Roman" w:hAnsi="Times New Roman"/>
          <w:sz w:val="24"/>
          <w:szCs w:val="24"/>
        </w:rPr>
        <w:t>.</w:t>
      </w:r>
    </w:p>
    <w:p w14:paraId="08E5DC4C" w14:textId="77777777" w:rsidR="009709FC" w:rsidRPr="00CA0075" w:rsidRDefault="009709FC" w:rsidP="00CA0075">
      <w:pPr>
        <w:pStyle w:val="ListParagraph"/>
        <w:tabs>
          <w:tab w:val="left" w:pos="3945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CA0075">
        <w:rPr>
          <w:rFonts w:ascii="Times New Roman" w:hAnsi="Times New Roman"/>
          <w:i/>
          <w:sz w:val="24"/>
          <w:szCs w:val="24"/>
        </w:rPr>
        <w:t>По-дебелият излезе напред.</w:t>
      </w:r>
      <w:r w:rsidRPr="00CA0075">
        <w:rPr>
          <w:rFonts w:ascii="Times New Roman" w:hAnsi="Times New Roman"/>
          <w:i/>
          <w:sz w:val="24"/>
          <w:szCs w:val="24"/>
        </w:rPr>
        <w:tab/>
      </w:r>
    </w:p>
    <w:p w14:paraId="75411810" w14:textId="77777777" w:rsidR="009709FC" w:rsidRPr="00CA0075" w:rsidRDefault="009709FC" w:rsidP="00CA0075">
      <w:pPr>
        <w:pStyle w:val="ListParagraph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14:paraId="5D451074" w14:textId="77777777" w:rsidR="009709FC" w:rsidRPr="00CA0075" w:rsidRDefault="009709FC" w:rsidP="00CA0075">
      <w:pPr>
        <w:pStyle w:val="ListParagraph"/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CA0075">
        <w:rPr>
          <w:rFonts w:ascii="Times New Roman" w:hAnsi="Times New Roman"/>
          <w:i/>
          <w:sz w:val="24"/>
          <w:szCs w:val="24"/>
        </w:rPr>
        <w:t>От терасата се открива най-прекрасният пейзаж.</w:t>
      </w:r>
    </w:p>
    <w:p w14:paraId="3D9508AF" w14:textId="77777777" w:rsidR="009709FC" w:rsidRPr="00CA0075" w:rsidRDefault="009709FC" w:rsidP="00CA0075">
      <w:pPr>
        <w:pStyle w:val="ListParagraph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14:paraId="197AF38C" w14:textId="77777777" w:rsidR="002C3717" w:rsidRPr="00CA0075" w:rsidRDefault="009709FC" w:rsidP="00CA0075">
      <w:pPr>
        <w:pStyle w:val="ListParagraph"/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CA0075">
        <w:rPr>
          <w:rFonts w:ascii="Times New Roman" w:hAnsi="Times New Roman"/>
          <w:i/>
          <w:sz w:val="24"/>
          <w:szCs w:val="24"/>
        </w:rPr>
        <w:t>Научих нова английска дума.</w:t>
      </w:r>
    </w:p>
    <w:p w14:paraId="1CDE10C3" w14:textId="77777777" w:rsidR="009709FC" w:rsidRPr="00CA0075" w:rsidRDefault="009709FC" w:rsidP="00CA0075">
      <w:pPr>
        <w:pStyle w:val="ListParagraph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49"/>
        <w:gridCol w:w="2191"/>
        <w:gridCol w:w="2102"/>
        <w:gridCol w:w="2126"/>
      </w:tblGrid>
      <w:tr w:rsidR="009709FC" w:rsidRPr="00CA0075" w14:paraId="2FAAE561" w14:textId="77777777" w:rsidTr="006E1473">
        <w:tc>
          <w:tcPr>
            <w:tcW w:w="2149" w:type="dxa"/>
          </w:tcPr>
          <w:p w14:paraId="0E35C696" w14:textId="77777777" w:rsidR="009709FC" w:rsidRPr="00CA0075" w:rsidRDefault="009709FC" w:rsidP="00CA0075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075">
              <w:rPr>
                <w:rFonts w:ascii="Times New Roman" w:hAnsi="Times New Roman"/>
                <w:sz w:val="24"/>
                <w:szCs w:val="24"/>
              </w:rPr>
              <w:t>Прилагателно име</w:t>
            </w:r>
          </w:p>
        </w:tc>
        <w:tc>
          <w:tcPr>
            <w:tcW w:w="2191" w:type="dxa"/>
          </w:tcPr>
          <w:p w14:paraId="40100F61" w14:textId="77777777" w:rsidR="009709FC" w:rsidRPr="00CA0075" w:rsidRDefault="009709FC" w:rsidP="00CA0075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075">
              <w:rPr>
                <w:rFonts w:ascii="Times New Roman" w:hAnsi="Times New Roman"/>
                <w:sz w:val="24"/>
                <w:szCs w:val="24"/>
              </w:rPr>
              <w:t>Вид на прилагателното име</w:t>
            </w:r>
          </w:p>
        </w:tc>
        <w:tc>
          <w:tcPr>
            <w:tcW w:w="2102" w:type="dxa"/>
          </w:tcPr>
          <w:p w14:paraId="432AE07E" w14:textId="77777777" w:rsidR="009709FC" w:rsidRPr="00CA0075" w:rsidRDefault="009709FC" w:rsidP="00CA0075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075">
              <w:rPr>
                <w:rFonts w:ascii="Times New Roman" w:hAnsi="Times New Roman"/>
                <w:sz w:val="24"/>
                <w:szCs w:val="24"/>
              </w:rPr>
              <w:t>Граматични признаци</w:t>
            </w:r>
          </w:p>
        </w:tc>
        <w:tc>
          <w:tcPr>
            <w:tcW w:w="2126" w:type="dxa"/>
          </w:tcPr>
          <w:p w14:paraId="5EF31CF6" w14:textId="77777777" w:rsidR="009709FC" w:rsidRPr="00CA0075" w:rsidRDefault="009709FC" w:rsidP="00CA0075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075">
              <w:rPr>
                <w:rFonts w:ascii="Times New Roman" w:hAnsi="Times New Roman"/>
                <w:sz w:val="24"/>
                <w:szCs w:val="24"/>
              </w:rPr>
              <w:t>Синтактична служба</w:t>
            </w:r>
          </w:p>
        </w:tc>
      </w:tr>
      <w:tr w:rsidR="009709FC" w:rsidRPr="00CA0075" w14:paraId="1409AD3B" w14:textId="77777777" w:rsidTr="006E1473">
        <w:tc>
          <w:tcPr>
            <w:tcW w:w="2149" w:type="dxa"/>
          </w:tcPr>
          <w:p w14:paraId="4A2E962D" w14:textId="77777777" w:rsidR="009709FC" w:rsidRPr="00CA0075" w:rsidRDefault="009709FC" w:rsidP="00CA0075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14:paraId="78441150" w14:textId="77777777" w:rsidR="009709FC" w:rsidRPr="00CA0075" w:rsidRDefault="009709FC" w:rsidP="00CA0075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2" w:type="dxa"/>
          </w:tcPr>
          <w:p w14:paraId="66592983" w14:textId="77777777" w:rsidR="009709FC" w:rsidRPr="00CA0075" w:rsidRDefault="009709FC" w:rsidP="00CA0075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59A85BF" w14:textId="77777777" w:rsidR="009709FC" w:rsidRPr="00CA0075" w:rsidRDefault="009709FC" w:rsidP="00CA0075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09FC" w:rsidRPr="00CA0075" w14:paraId="55C39FE8" w14:textId="77777777" w:rsidTr="006E1473">
        <w:tc>
          <w:tcPr>
            <w:tcW w:w="2149" w:type="dxa"/>
          </w:tcPr>
          <w:p w14:paraId="524776CA" w14:textId="77777777" w:rsidR="009709FC" w:rsidRPr="00CA0075" w:rsidRDefault="009709FC" w:rsidP="00CA0075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14:paraId="1AA512BB" w14:textId="77777777" w:rsidR="009709FC" w:rsidRPr="00CA0075" w:rsidRDefault="009709FC" w:rsidP="00CA0075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2" w:type="dxa"/>
          </w:tcPr>
          <w:p w14:paraId="49CC4043" w14:textId="77777777" w:rsidR="009709FC" w:rsidRPr="00CA0075" w:rsidRDefault="009709FC" w:rsidP="00CA0075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BCA2A40" w14:textId="77777777" w:rsidR="009709FC" w:rsidRPr="00CA0075" w:rsidRDefault="009709FC" w:rsidP="00CA0075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09FC" w:rsidRPr="00CA0075" w14:paraId="256CBD40" w14:textId="77777777" w:rsidTr="006E1473">
        <w:tc>
          <w:tcPr>
            <w:tcW w:w="2149" w:type="dxa"/>
          </w:tcPr>
          <w:p w14:paraId="4CDA6C22" w14:textId="77777777" w:rsidR="009709FC" w:rsidRPr="00CA0075" w:rsidRDefault="009709FC" w:rsidP="00CA0075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14:paraId="727340EB" w14:textId="77777777" w:rsidR="009709FC" w:rsidRPr="00CA0075" w:rsidRDefault="009709FC" w:rsidP="00CA0075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2" w:type="dxa"/>
          </w:tcPr>
          <w:p w14:paraId="4A8E7F24" w14:textId="77777777" w:rsidR="009709FC" w:rsidRPr="00CA0075" w:rsidRDefault="009709FC" w:rsidP="00CA0075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7B06703" w14:textId="77777777" w:rsidR="009709FC" w:rsidRPr="00CA0075" w:rsidRDefault="009709FC" w:rsidP="00CA0075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09FC" w:rsidRPr="00CA0075" w14:paraId="60387291" w14:textId="77777777" w:rsidTr="006E1473">
        <w:tc>
          <w:tcPr>
            <w:tcW w:w="2149" w:type="dxa"/>
          </w:tcPr>
          <w:p w14:paraId="57A50DF3" w14:textId="77777777" w:rsidR="009709FC" w:rsidRPr="00CA0075" w:rsidRDefault="009709FC" w:rsidP="00CA0075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1" w:type="dxa"/>
          </w:tcPr>
          <w:p w14:paraId="72150AFA" w14:textId="77777777" w:rsidR="009709FC" w:rsidRPr="00CA0075" w:rsidRDefault="009709FC" w:rsidP="00CA0075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2" w:type="dxa"/>
          </w:tcPr>
          <w:p w14:paraId="2C5301A6" w14:textId="77777777" w:rsidR="009709FC" w:rsidRPr="00CA0075" w:rsidRDefault="009709FC" w:rsidP="00CA0075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772F548" w14:textId="77777777" w:rsidR="009709FC" w:rsidRPr="00CA0075" w:rsidRDefault="009709FC" w:rsidP="00CA0075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242FBAC" w14:textId="564D2AB9" w:rsidR="009709FC" w:rsidRPr="00CA0075" w:rsidRDefault="009709FC" w:rsidP="00CA0075">
      <w:pPr>
        <w:pStyle w:val="ListParagraph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CA0075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8 точки</w:t>
      </w:r>
    </w:p>
    <w:p w14:paraId="137F6C8D" w14:textId="1D50F857" w:rsidR="009709FC" w:rsidRPr="00CA0075" w:rsidRDefault="009709FC" w:rsidP="00CA0075">
      <w:pPr>
        <w:pStyle w:val="ListParagraph"/>
        <w:numPr>
          <w:ilvl w:val="0"/>
          <w:numId w:val="1"/>
        </w:numPr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A0075">
        <w:rPr>
          <w:rFonts w:ascii="Times New Roman" w:hAnsi="Times New Roman"/>
          <w:b/>
          <w:sz w:val="24"/>
          <w:szCs w:val="24"/>
        </w:rPr>
        <w:t>Редактирайте текста правописно с оглед на степенуването.</w:t>
      </w:r>
    </w:p>
    <w:p w14:paraId="1A74150C" w14:textId="77777777" w:rsidR="009709FC" w:rsidRPr="00CA0075" w:rsidRDefault="009709FC" w:rsidP="00CA007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A0075">
        <w:rPr>
          <w:rFonts w:ascii="Times New Roman" w:hAnsi="Times New Roman"/>
          <w:sz w:val="24"/>
          <w:szCs w:val="24"/>
        </w:rPr>
        <w:t xml:space="preserve">Витковите са най  заможните хора в селото. По  заможни от тях няма. Имат най  хубавите ниви, най  охранения добитък, но са и най  работни. И по ум са по  горни от другите. </w:t>
      </w:r>
    </w:p>
    <w:p w14:paraId="3BCACE13" w14:textId="4653D95A" w:rsidR="009709FC" w:rsidRPr="00CA0075" w:rsidRDefault="009709FC" w:rsidP="00CA0075">
      <w:pPr>
        <w:pStyle w:val="ListParagraph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CA0075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3 точки</w:t>
      </w:r>
    </w:p>
    <w:p w14:paraId="2421A11C" w14:textId="7EABB019" w:rsidR="009709FC" w:rsidRPr="00CA0075" w:rsidRDefault="009709FC" w:rsidP="00CA0075">
      <w:pPr>
        <w:pStyle w:val="ListParagraph"/>
        <w:numPr>
          <w:ilvl w:val="0"/>
          <w:numId w:val="1"/>
        </w:numPr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A0075">
        <w:rPr>
          <w:rFonts w:ascii="Times New Roman" w:hAnsi="Times New Roman"/>
          <w:b/>
          <w:sz w:val="24"/>
          <w:szCs w:val="24"/>
        </w:rPr>
        <w:t>Редактирайте сгрешените при членуването прилагателни имена.</w:t>
      </w:r>
    </w:p>
    <w:p w14:paraId="392E7156" w14:textId="77777777" w:rsidR="009709FC" w:rsidRPr="00CA0075" w:rsidRDefault="009709FC" w:rsidP="00CA007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A0075">
        <w:rPr>
          <w:rFonts w:ascii="Times New Roman" w:hAnsi="Times New Roman"/>
          <w:sz w:val="24"/>
          <w:szCs w:val="24"/>
        </w:rPr>
        <w:t>Скалистия бряг беше побелял от чайки. Красивия пейзаж привлече морният поглед на младия моряк. Родния си бряг сякаш виждаше. На презокеанския параход го задържаше романтичния му порив към непознатото.</w:t>
      </w:r>
    </w:p>
    <w:p w14:paraId="3FD7A1C8" w14:textId="1B8FA3BF" w:rsidR="009709FC" w:rsidRPr="00CA0075" w:rsidRDefault="009709FC" w:rsidP="00CA0075">
      <w:pPr>
        <w:pStyle w:val="ListParagraph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CA0075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2 точки</w:t>
      </w:r>
    </w:p>
    <w:p w14:paraId="43C8868B" w14:textId="04676B43" w:rsidR="009709FC" w:rsidRPr="00CA0075" w:rsidRDefault="009709FC" w:rsidP="00CA0075">
      <w:pPr>
        <w:pStyle w:val="ListParagraph"/>
        <w:numPr>
          <w:ilvl w:val="0"/>
          <w:numId w:val="1"/>
        </w:numPr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A0075">
        <w:rPr>
          <w:rFonts w:ascii="Times New Roman" w:hAnsi="Times New Roman"/>
          <w:b/>
          <w:sz w:val="24"/>
          <w:szCs w:val="24"/>
        </w:rPr>
        <w:t>Посочете прилагателните имена, при които е допусната грешка при членуването.</w:t>
      </w:r>
    </w:p>
    <w:p w14:paraId="7EDE6A58" w14:textId="77777777" w:rsidR="009709FC" w:rsidRPr="00CA0075" w:rsidRDefault="009709FC" w:rsidP="00CA007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A0075">
        <w:rPr>
          <w:rFonts w:ascii="Times New Roman" w:hAnsi="Times New Roman"/>
          <w:sz w:val="24"/>
          <w:szCs w:val="24"/>
        </w:rPr>
        <w:t xml:space="preserve">Зад </w:t>
      </w:r>
      <w:r w:rsidRPr="00CA0075">
        <w:rPr>
          <w:rFonts w:ascii="Times New Roman" w:hAnsi="Times New Roman"/>
          <w:sz w:val="24"/>
          <w:szCs w:val="24"/>
          <w:u w:val="single"/>
        </w:rPr>
        <w:t>строгия</w:t>
      </w:r>
      <w:r w:rsidRPr="00CA0075">
        <w:rPr>
          <w:rFonts w:ascii="Times New Roman" w:hAnsi="Times New Roman"/>
          <w:sz w:val="24"/>
          <w:szCs w:val="24"/>
        </w:rPr>
        <w:t xml:space="preserve"> (1) му поглед се криеше добро сърце. Водите на </w:t>
      </w:r>
      <w:r w:rsidRPr="00CA0075">
        <w:rPr>
          <w:rFonts w:ascii="Times New Roman" w:hAnsi="Times New Roman"/>
          <w:sz w:val="24"/>
          <w:szCs w:val="24"/>
          <w:u w:val="single"/>
        </w:rPr>
        <w:t>планинския</w:t>
      </w:r>
      <w:r w:rsidRPr="00CA0075">
        <w:rPr>
          <w:rFonts w:ascii="Times New Roman" w:hAnsi="Times New Roman"/>
          <w:sz w:val="24"/>
          <w:szCs w:val="24"/>
        </w:rPr>
        <w:t xml:space="preserve"> (2) поток бяха прохладни и чисти. Мислено проследих </w:t>
      </w:r>
      <w:r w:rsidRPr="00CA0075">
        <w:rPr>
          <w:rFonts w:ascii="Times New Roman" w:hAnsi="Times New Roman"/>
          <w:sz w:val="24"/>
          <w:szCs w:val="24"/>
          <w:u w:val="single"/>
        </w:rPr>
        <w:t>трудният (3)</w:t>
      </w:r>
      <w:r w:rsidRPr="00CA0075">
        <w:rPr>
          <w:rFonts w:ascii="Times New Roman" w:hAnsi="Times New Roman"/>
          <w:sz w:val="24"/>
          <w:szCs w:val="24"/>
        </w:rPr>
        <w:t xml:space="preserve"> път, който беше изминал. </w:t>
      </w:r>
      <w:r w:rsidRPr="00CA0075">
        <w:rPr>
          <w:rFonts w:ascii="Times New Roman" w:hAnsi="Times New Roman"/>
          <w:sz w:val="24"/>
          <w:szCs w:val="24"/>
          <w:u w:val="single"/>
        </w:rPr>
        <w:t xml:space="preserve">Гъстият(4) </w:t>
      </w:r>
      <w:r w:rsidRPr="00CA0075">
        <w:rPr>
          <w:rFonts w:ascii="Times New Roman" w:hAnsi="Times New Roman"/>
          <w:sz w:val="24"/>
          <w:szCs w:val="24"/>
        </w:rPr>
        <w:t xml:space="preserve">храсталак пречеше на </w:t>
      </w:r>
      <w:r w:rsidRPr="00CA0075">
        <w:rPr>
          <w:rFonts w:ascii="Times New Roman" w:hAnsi="Times New Roman"/>
          <w:sz w:val="24"/>
          <w:szCs w:val="24"/>
          <w:u w:val="single"/>
        </w:rPr>
        <w:t>острия (5)</w:t>
      </w:r>
      <w:r w:rsidRPr="00CA0075">
        <w:rPr>
          <w:rFonts w:ascii="Times New Roman" w:hAnsi="Times New Roman"/>
          <w:sz w:val="24"/>
          <w:szCs w:val="24"/>
        </w:rPr>
        <w:t xml:space="preserve"> му поглед. Дори </w:t>
      </w:r>
      <w:r w:rsidRPr="00CA0075">
        <w:rPr>
          <w:rFonts w:ascii="Times New Roman" w:hAnsi="Times New Roman"/>
          <w:sz w:val="24"/>
          <w:szCs w:val="24"/>
          <w:u w:val="single"/>
        </w:rPr>
        <w:t>планинския (6)</w:t>
      </w:r>
      <w:r w:rsidRPr="00CA0075">
        <w:rPr>
          <w:rFonts w:ascii="Times New Roman" w:hAnsi="Times New Roman"/>
          <w:sz w:val="24"/>
          <w:szCs w:val="24"/>
        </w:rPr>
        <w:t xml:space="preserve"> връх се сепна от </w:t>
      </w:r>
      <w:r w:rsidRPr="00CA0075">
        <w:rPr>
          <w:rFonts w:ascii="Times New Roman" w:hAnsi="Times New Roman"/>
          <w:sz w:val="24"/>
          <w:szCs w:val="24"/>
          <w:u w:val="single"/>
        </w:rPr>
        <w:t>мощния(7)</w:t>
      </w:r>
      <w:r w:rsidRPr="00CA0075">
        <w:rPr>
          <w:rFonts w:ascii="Times New Roman" w:hAnsi="Times New Roman"/>
          <w:sz w:val="24"/>
          <w:szCs w:val="24"/>
        </w:rPr>
        <w:t xml:space="preserve"> му глас.</w:t>
      </w:r>
    </w:p>
    <w:p w14:paraId="3C2FE407" w14:textId="77777777" w:rsidR="009709FC" w:rsidRPr="00CA0075" w:rsidRDefault="009709FC" w:rsidP="00CA0075">
      <w:pPr>
        <w:pStyle w:val="ListParagraph"/>
        <w:spacing w:after="0"/>
        <w:ind w:left="0"/>
        <w:jc w:val="both"/>
        <w:rPr>
          <w:rFonts w:ascii="Times New Roman" w:hAnsi="Times New Roman"/>
          <w:sz w:val="24"/>
          <w:szCs w:val="24"/>
        </w:rPr>
        <w:sectPr w:rsidR="009709FC" w:rsidRPr="00CA0075" w:rsidSect="00CA0075">
          <w:type w:val="continuous"/>
          <w:pgSz w:w="11906" w:h="16838"/>
          <w:pgMar w:top="737" w:right="1134" w:bottom="737" w:left="1134" w:header="709" w:footer="709" w:gutter="0"/>
          <w:cols w:space="708"/>
          <w:docGrid w:linePitch="360"/>
        </w:sectPr>
      </w:pPr>
    </w:p>
    <w:p w14:paraId="144BAF12" w14:textId="77777777" w:rsidR="009709FC" w:rsidRPr="00CA0075" w:rsidRDefault="009709FC" w:rsidP="00CA0075">
      <w:pPr>
        <w:pStyle w:val="ListParagraph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CA0075">
        <w:rPr>
          <w:rFonts w:ascii="Times New Roman" w:hAnsi="Times New Roman"/>
          <w:sz w:val="24"/>
          <w:szCs w:val="24"/>
        </w:rPr>
        <w:t xml:space="preserve">а) </w:t>
      </w:r>
      <w:r w:rsidR="002C3717" w:rsidRPr="00CA0075">
        <w:rPr>
          <w:rFonts w:ascii="Times New Roman" w:hAnsi="Times New Roman"/>
          <w:sz w:val="24"/>
          <w:szCs w:val="24"/>
        </w:rPr>
        <w:t>1 и 2</w:t>
      </w:r>
    </w:p>
    <w:p w14:paraId="368806CD" w14:textId="77777777" w:rsidR="009709FC" w:rsidRPr="00CA0075" w:rsidRDefault="009709FC" w:rsidP="00CA0075">
      <w:pPr>
        <w:pStyle w:val="ListParagraph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CA0075">
        <w:rPr>
          <w:rFonts w:ascii="Times New Roman" w:hAnsi="Times New Roman"/>
          <w:sz w:val="24"/>
          <w:szCs w:val="24"/>
        </w:rPr>
        <w:t>б)</w:t>
      </w:r>
      <w:r w:rsidR="002C3717" w:rsidRPr="00CA0075">
        <w:rPr>
          <w:rFonts w:ascii="Times New Roman" w:hAnsi="Times New Roman"/>
          <w:sz w:val="24"/>
          <w:szCs w:val="24"/>
        </w:rPr>
        <w:t xml:space="preserve"> 4 и 5</w:t>
      </w:r>
    </w:p>
    <w:p w14:paraId="1B79C855" w14:textId="77777777" w:rsidR="009709FC" w:rsidRPr="00CA0075" w:rsidRDefault="009709FC" w:rsidP="00CA0075">
      <w:pPr>
        <w:pStyle w:val="ListParagraph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CA0075">
        <w:rPr>
          <w:rFonts w:ascii="Times New Roman" w:hAnsi="Times New Roman"/>
          <w:sz w:val="24"/>
          <w:szCs w:val="24"/>
        </w:rPr>
        <w:t>в)</w:t>
      </w:r>
      <w:r w:rsidR="002C3717" w:rsidRPr="00CA0075">
        <w:rPr>
          <w:rFonts w:ascii="Times New Roman" w:hAnsi="Times New Roman"/>
          <w:sz w:val="24"/>
          <w:szCs w:val="24"/>
        </w:rPr>
        <w:t xml:space="preserve"> 2 и 7</w:t>
      </w:r>
    </w:p>
    <w:p w14:paraId="2A0720E6" w14:textId="77777777" w:rsidR="009709FC" w:rsidRPr="00CA0075" w:rsidRDefault="002C3717" w:rsidP="00CA0075">
      <w:pPr>
        <w:pStyle w:val="ListParagraph"/>
        <w:spacing w:after="0"/>
        <w:ind w:left="0"/>
        <w:jc w:val="both"/>
        <w:rPr>
          <w:rFonts w:ascii="Times New Roman" w:hAnsi="Times New Roman"/>
          <w:sz w:val="24"/>
          <w:szCs w:val="24"/>
        </w:rPr>
        <w:sectPr w:rsidR="009709FC" w:rsidRPr="00CA0075" w:rsidSect="00CA0075">
          <w:type w:val="continuous"/>
          <w:pgSz w:w="11906" w:h="16838"/>
          <w:pgMar w:top="737" w:right="1134" w:bottom="737" w:left="1134" w:header="709" w:footer="709" w:gutter="0"/>
          <w:cols w:num="2" w:space="708"/>
          <w:docGrid w:linePitch="360"/>
        </w:sectPr>
      </w:pPr>
      <w:r w:rsidRPr="00CA0075">
        <w:rPr>
          <w:rFonts w:ascii="Times New Roman" w:hAnsi="Times New Roman"/>
          <w:sz w:val="24"/>
          <w:szCs w:val="24"/>
        </w:rPr>
        <w:t>г)3и6</w:t>
      </w:r>
    </w:p>
    <w:p w14:paraId="6E85DDFC" w14:textId="77777777" w:rsidR="009709FC" w:rsidRPr="00CA0075" w:rsidRDefault="009709FC" w:rsidP="00CA0075">
      <w:pPr>
        <w:pStyle w:val="ListParagraph"/>
        <w:tabs>
          <w:tab w:val="left" w:pos="582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CA0075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1 точка</w:t>
      </w:r>
      <w:r w:rsidRPr="00CA0075">
        <w:rPr>
          <w:rFonts w:ascii="Times New Roman" w:hAnsi="Times New Roman"/>
          <w:sz w:val="24"/>
          <w:szCs w:val="24"/>
        </w:rPr>
        <w:tab/>
      </w:r>
    </w:p>
    <w:p w14:paraId="02548492" w14:textId="3D1D9A86" w:rsidR="009709FC" w:rsidRPr="00CA0075" w:rsidRDefault="009709FC" w:rsidP="00CA0075">
      <w:pPr>
        <w:pStyle w:val="ListParagraph"/>
        <w:numPr>
          <w:ilvl w:val="0"/>
          <w:numId w:val="1"/>
        </w:numPr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A0075">
        <w:rPr>
          <w:rFonts w:ascii="Times New Roman" w:hAnsi="Times New Roman"/>
          <w:b/>
          <w:sz w:val="24"/>
          <w:szCs w:val="24"/>
        </w:rPr>
        <w:t>При кое от прилагателните имена е ДОПУСНАТА правописна грешка?</w:t>
      </w:r>
    </w:p>
    <w:p w14:paraId="7F6E95EC" w14:textId="77777777" w:rsidR="009709FC" w:rsidRPr="00CA0075" w:rsidRDefault="009709FC" w:rsidP="00CA00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075">
        <w:rPr>
          <w:rFonts w:ascii="Times New Roman" w:hAnsi="Times New Roman"/>
          <w:b/>
          <w:sz w:val="24"/>
          <w:szCs w:val="24"/>
        </w:rPr>
        <w:t>А)</w:t>
      </w:r>
      <w:r w:rsidRPr="00CA0075">
        <w:rPr>
          <w:rFonts w:ascii="Times New Roman" w:hAnsi="Times New Roman"/>
          <w:sz w:val="24"/>
          <w:szCs w:val="24"/>
        </w:rPr>
        <w:t xml:space="preserve"> </w:t>
      </w:r>
      <w:r w:rsidRPr="00CA0075">
        <w:rPr>
          <w:rFonts w:ascii="Times New Roman" w:hAnsi="Times New Roman"/>
          <w:sz w:val="24"/>
          <w:szCs w:val="24"/>
          <w:u w:val="single"/>
        </w:rPr>
        <w:t>Конните (1)</w:t>
      </w:r>
      <w:r w:rsidRPr="00CA0075">
        <w:rPr>
          <w:rFonts w:ascii="Times New Roman" w:hAnsi="Times New Roman"/>
          <w:sz w:val="24"/>
          <w:szCs w:val="24"/>
        </w:rPr>
        <w:t xml:space="preserve"> състезания ще се гледат от </w:t>
      </w:r>
      <w:r w:rsidRPr="00CA0075">
        <w:rPr>
          <w:rFonts w:ascii="Times New Roman" w:hAnsi="Times New Roman"/>
          <w:sz w:val="24"/>
          <w:szCs w:val="24"/>
          <w:u w:val="single"/>
        </w:rPr>
        <w:t>многобройна(2)</w:t>
      </w:r>
      <w:r w:rsidRPr="00CA0075">
        <w:rPr>
          <w:rFonts w:ascii="Times New Roman" w:hAnsi="Times New Roman"/>
          <w:sz w:val="24"/>
          <w:szCs w:val="24"/>
        </w:rPr>
        <w:t xml:space="preserve"> публика.Следеше </w:t>
      </w:r>
      <w:r w:rsidRPr="00CA0075">
        <w:rPr>
          <w:rFonts w:ascii="Times New Roman" w:hAnsi="Times New Roman"/>
          <w:sz w:val="24"/>
          <w:szCs w:val="24"/>
          <w:u w:val="single"/>
        </w:rPr>
        <w:t>страния (3)</w:t>
      </w:r>
      <w:r w:rsidRPr="00CA0075">
        <w:rPr>
          <w:rFonts w:ascii="Times New Roman" w:hAnsi="Times New Roman"/>
          <w:sz w:val="24"/>
          <w:szCs w:val="24"/>
        </w:rPr>
        <w:t xml:space="preserve"> пътник със </w:t>
      </w:r>
      <w:r w:rsidRPr="00CA0075">
        <w:rPr>
          <w:rFonts w:ascii="Times New Roman" w:hAnsi="Times New Roman"/>
          <w:sz w:val="24"/>
          <w:szCs w:val="24"/>
          <w:u w:val="single"/>
        </w:rPr>
        <w:t>зорък (4)</w:t>
      </w:r>
      <w:r w:rsidRPr="00CA0075">
        <w:rPr>
          <w:rFonts w:ascii="Times New Roman" w:hAnsi="Times New Roman"/>
          <w:sz w:val="24"/>
          <w:szCs w:val="24"/>
        </w:rPr>
        <w:t xml:space="preserve"> поглед.</w:t>
      </w:r>
    </w:p>
    <w:p w14:paraId="507A8A7A" w14:textId="77777777" w:rsidR="009709FC" w:rsidRPr="00CA0075" w:rsidRDefault="009709FC" w:rsidP="00CA0075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081F51F3" w14:textId="77777777" w:rsidR="009709FC" w:rsidRPr="00CA0075" w:rsidRDefault="009709FC" w:rsidP="00CA0075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A0075">
        <w:rPr>
          <w:rFonts w:ascii="Times New Roman" w:hAnsi="Times New Roman"/>
          <w:sz w:val="24"/>
          <w:szCs w:val="24"/>
        </w:rPr>
        <w:t>а) едно                      б) две                              в) три                             г )четири</w:t>
      </w:r>
    </w:p>
    <w:p w14:paraId="349792C5" w14:textId="77777777" w:rsidR="009709FC" w:rsidRPr="00CA0075" w:rsidRDefault="009709FC" w:rsidP="00CA0075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35E671F3" w14:textId="77777777" w:rsidR="009709FC" w:rsidRPr="00CA0075" w:rsidRDefault="009709FC" w:rsidP="00CA0075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CA0075">
        <w:rPr>
          <w:rFonts w:ascii="Times New Roman" w:hAnsi="Times New Roman"/>
          <w:b/>
          <w:sz w:val="24"/>
          <w:szCs w:val="24"/>
        </w:rPr>
        <w:t>Б)</w:t>
      </w:r>
      <w:r w:rsidRPr="00CA0075">
        <w:rPr>
          <w:rFonts w:ascii="Times New Roman" w:hAnsi="Times New Roman"/>
          <w:sz w:val="24"/>
          <w:szCs w:val="24"/>
        </w:rPr>
        <w:t xml:space="preserve"> Не обичам </w:t>
      </w:r>
      <w:r w:rsidRPr="00CA0075">
        <w:rPr>
          <w:rFonts w:ascii="Times New Roman" w:hAnsi="Times New Roman"/>
          <w:sz w:val="24"/>
          <w:szCs w:val="24"/>
          <w:u w:val="single"/>
        </w:rPr>
        <w:t>невзискателните (1)</w:t>
      </w:r>
      <w:r w:rsidRPr="00CA0075">
        <w:rPr>
          <w:rFonts w:ascii="Times New Roman" w:hAnsi="Times New Roman"/>
          <w:sz w:val="24"/>
          <w:szCs w:val="24"/>
        </w:rPr>
        <w:t xml:space="preserve"> и </w:t>
      </w:r>
      <w:r w:rsidRPr="00CA0075">
        <w:rPr>
          <w:rFonts w:ascii="Times New Roman" w:hAnsi="Times New Roman"/>
          <w:sz w:val="24"/>
          <w:szCs w:val="24"/>
          <w:u w:val="single"/>
        </w:rPr>
        <w:t>не внимателните (2)</w:t>
      </w:r>
      <w:r w:rsidRPr="00CA0075">
        <w:rPr>
          <w:rFonts w:ascii="Times New Roman" w:hAnsi="Times New Roman"/>
          <w:sz w:val="24"/>
          <w:szCs w:val="24"/>
        </w:rPr>
        <w:t xml:space="preserve"> хора. </w:t>
      </w:r>
      <w:r w:rsidRPr="00CA0075">
        <w:rPr>
          <w:rFonts w:ascii="Times New Roman" w:hAnsi="Times New Roman"/>
          <w:sz w:val="24"/>
          <w:szCs w:val="24"/>
          <w:u w:val="single"/>
        </w:rPr>
        <w:t>Нещастният (3)</w:t>
      </w:r>
      <w:r w:rsidRPr="00CA0075">
        <w:rPr>
          <w:rFonts w:ascii="Times New Roman" w:hAnsi="Times New Roman"/>
          <w:sz w:val="24"/>
          <w:szCs w:val="24"/>
        </w:rPr>
        <w:t xml:space="preserve"> случай ме направи </w:t>
      </w:r>
      <w:r w:rsidRPr="00CA0075">
        <w:rPr>
          <w:rFonts w:ascii="Times New Roman" w:hAnsi="Times New Roman"/>
          <w:sz w:val="24"/>
          <w:szCs w:val="24"/>
          <w:u w:val="single"/>
        </w:rPr>
        <w:t>недоверчив(4).</w:t>
      </w:r>
    </w:p>
    <w:p w14:paraId="64AE3DB5" w14:textId="77777777" w:rsidR="009709FC" w:rsidRPr="00CA0075" w:rsidRDefault="009709FC" w:rsidP="00CA0075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u w:val="single"/>
        </w:rPr>
      </w:pPr>
    </w:p>
    <w:p w14:paraId="0B823F12" w14:textId="77777777" w:rsidR="009709FC" w:rsidRPr="00CA0075" w:rsidRDefault="009709FC" w:rsidP="00CA0075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A0075">
        <w:rPr>
          <w:rFonts w:ascii="Times New Roman" w:hAnsi="Times New Roman"/>
          <w:sz w:val="24"/>
          <w:szCs w:val="24"/>
        </w:rPr>
        <w:t>а) едно                       б) две                             в) три                             г) четири</w:t>
      </w:r>
    </w:p>
    <w:p w14:paraId="1EBA41C0" w14:textId="77777777" w:rsidR="009709FC" w:rsidRPr="00CA0075" w:rsidRDefault="009709FC" w:rsidP="00CA0075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6A791CAB" w14:textId="77777777" w:rsidR="009709FC" w:rsidRPr="00CA0075" w:rsidRDefault="009709FC" w:rsidP="00CA00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0075">
        <w:rPr>
          <w:rFonts w:ascii="Times New Roman" w:hAnsi="Times New Roman"/>
          <w:b/>
          <w:sz w:val="24"/>
          <w:szCs w:val="24"/>
        </w:rPr>
        <w:lastRenderedPageBreak/>
        <w:t>В)</w:t>
      </w:r>
      <w:r w:rsidRPr="00CA0075">
        <w:rPr>
          <w:rFonts w:ascii="Times New Roman" w:hAnsi="Times New Roman"/>
          <w:sz w:val="24"/>
          <w:szCs w:val="24"/>
        </w:rPr>
        <w:t xml:space="preserve"> Завърши състезанието с </w:t>
      </w:r>
      <w:r w:rsidRPr="00CA0075">
        <w:rPr>
          <w:rFonts w:ascii="Times New Roman" w:hAnsi="Times New Roman"/>
          <w:sz w:val="24"/>
          <w:szCs w:val="24"/>
          <w:u w:val="single"/>
        </w:rPr>
        <w:t>бляскав</w:t>
      </w:r>
      <w:r w:rsidRPr="00CA0075">
        <w:rPr>
          <w:rFonts w:ascii="Times New Roman" w:hAnsi="Times New Roman"/>
          <w:sz w:val="24"/>
          <w:szCs w:val="24"/>
        </w:rPr>
        <w:t xml:space="preserve"> (1) резултат. В този </w:t>
      </w:r>
      <w:r w:rsidRPr="00CA0075">
        <w:rPr>
          <w:rFonts w:ascii="Times New Roman" w:hAnsi="Times New Roman"/>
          <w:sz w:val="24"/>
          <w:szCs w:val="24"/>
          <w:u w:val="single"/>
        </w:rPr>
        <w:t>кратък (2)</w:t>
      </w:r>
      <w:r w:rsidRPr="00CA0075">
        <w:rPr>
          <w:rFonts w:ascii="Times New Roman" w:hAnsi="Times New Roman"/>
          <w:sz w:val="24"/>
          <w:szCs w:val="24"/>
        </w:rPr>
        <w:t xml:space="preserve"> миг разбра, че ще успее. </w:t>
      </w:r>
      <w:r w:rsidRPr="00CA0075">
        <w:rPr>
          <w:rFonts w:ascii="Times New Roman" w:hAnsi="Times New Roman"/>
          <w:sz w:val="24"/>
          <w:szCs w:val="24"/>
          <w:u w:val="single"/>
        </w:rPr>
        <w:t>Лъскавият (3)</w:t>
      </w:r>
      <w:r w:rsidRPr="00CA0075">
        <w:rPr>
          <w:rFonts w:ascii="Times New Roman" w:hAnsi="Times New Roman"/>
          <w:sz w:val="24"/>
          <w:szCs w:val="24"/>
        </w:rPr>
        <w:t xml:space="preserve"> вид на предмета привлече погледа на свраката. В селото живееше един </w:t>
      </w:r>
      <w:r w:rsidRPr="00CA0075">
        <w:rPr>
          <w:rFonts w:ascii="Times New Roman" w:hAnsi="Times New Roman"/>
          <w:sz w:val="24"/>
          <w:szCs w:val="24"/>
          <w:u w:val="single"/>
        </w:rPr>
        <w:t>мъдар (4)</w:t>
      </w:r>
      <w:r w:rsidRPr="00CA0075">
        <w:rPr>
          <w:rFonts w:ascii="Times New Roman" w:hAnsi="Times New Roman"/>
          <w:sz w:val="24"/>
          <w:szCs w:val="24"/>
        </w:rPr>
        <w:t xml:space="preserve"> човек.</w:t>
      </w:r>
    </w:p>
    <w:p w14:paraId="434DB59F" w14:textId="77777777" w:rsidR="009709FC" w:rsidRPr="00CA0075" w:rsidRDefault="009709FC" w:rsidP="00CA0075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173D6503" w14:textId="77777777" w:rsidR="009709FC" w:rsidRPr="00CA0075" w:rsidRDefault="009709FC" w:rsidP="00CA0075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A0075">
        <w:rPr>
          <w:rFonts w:ascii="Times New Roman" w:hAnsi="Times New Roman"/>
          <w:sz w:val="24"/>
          <w:szCs w:val="24"/>
        </w:rPr>
        <w:t>а) едно                      б) две                              в) три                             г) четири</w:t>
      </w:r>
    </w:p>
    <w:p w14:paraId="7BAFCF05" w14:textId="7A990465" w:rsidR="006153B8" w:rsidRPr="00CA0075" w:rsidRDefault="009709FC" w:rsidP="00CA0075">
      <w:pPr>
        <w:pStyle w:val="ListParagraph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A0075">
        <w:rPr>
          <w:rFonts w:ascii="Times New Roman" w:hAnsi="Times New Roman"/>
          <w:b/>
          <w:sz w:val="24"/>
          <w:szCs w:val="24"/>
        </w:rPr>
        <w:t>точки</w:t>
      </w:r>
    </w:p>
    <w:p w14:paraId="22A5F605" w14:textId="77458B2F" w:rsidR="009709FC" w:rsidRPr="00CA0075" w:rsidRDefault="00CA0075" w:rsidP="00CA007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22. </w:t>
      </w:r>
      <w:r w:rsidR="009709FC" w:rsidRPr="00CA0075">
        <w:rPr>
          <w:rFonts w:ascii="Times New Roman" w:hAnsi="Times New Roman"/>
          <w:b/>
          <w:sz w:val="24"/>
          <w:szCs w:val="24"/>
        </w:rPr>
        <w:t>Станали сте свидетели на неприятен инцидент на улицата. Младеж ограбва възрастен човек. Идва полицията и търси очевидци. Най-важното условие да се залови крадецът е неговото точно описание. Помогнете на полицията, като напишете съчинение описание на престъпника. Следвайте алгоритъма.</w:t>
      </w:r>
    </w:p>
    <w:p w14:paraId="53DBD364" w14:textId="77777777" w:rsidR="009709FC" w:rsidRPr="00CA0075" w:rsidRDefault="009709FC" w:rsidP="00CA0075">
      <w:pPr>
        <w:pStyle w:val="ListParagraph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CA0075">
        <w:rPr>
          <w:rFonts w:ascii="Times New Roman" w:hAnsi="Times New Roman"/>
          <w:sz w:val="24"/>
          <w:szCs w:val="24"/>
        </w:rPr>
        <w:t>Възраст:</w:t>
      </w:r>
    </w:p>
    <w:p w14:paraId="3349784C" w14:textId="77777777" w:rsidR="009709FC" w:rsidRPr="00CA0075" w:rsidRDefault="009709FC" w:rsidP="00CA0075">
      <w:pPr>
        <w:pStyle w:val="ListParagraph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CA0075">
        <w:rPr>
          <w:rFonts w:ascii="Times New Roman" w:hAnsi="Times New Roman"/>
          <w:sz w:val="24"/>
          <w:szCs w:val="24"/>
        </w:rPr>
        <w:t>Височина:</w:t>
      </w:r>
    </w:p>
    <w:p w14:paraId="2498D4B3" w14:textId="77777777" w:rsidR="009709FC" w:rsidRPr="00CA0075" w:rsidRDefault="009709FC" w:rsidP="00CA0075">
      <w:pPr>
        <w:pStyle w:val="ListParagraph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CA0075">
        <w:rPr>
          <w:rFonts w:ascii="Times New Roman" w:hAnsi="Times New Roman"/>
          <w:sz w:val="24"/>
          <w:szCs w:val="24"/>
        </w:rPr>
        <w:t>Телосложение:</w:t>
      </w:r>
    </w:p>
    <w:p w14:paraId="1624AFBF" w14:textId="77777777" w:rsidR="009709FC" w:rsidRPr="00CA0075" w:rsidRDefault="009709FC" w:rsidP="00CA0075">
      <w:pPr>
        <w:pStyle w:val="ListParagraph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CA0075">
        <w:rPr>
          <w:rFonts w:ascii="Times New Roman" w:hAnsi="Times New Roman"/>
          <w:sz w:val="24"/>
          <w:szCs w:val="24"/>
        </w:rPr>
        <w:t>Лице:</w:t>
      </w:r>
    </w:p>
    <w:p w14:paraId="1876E843" w14:textId="77777777" w:rsidR="009709FC" w:rsidRPr="00CA0075" w:rsidRDefault="009709FC" w:rsidP="00CA0075">
      <w:pPr>
        <w:pStyle w:val="ListParagraph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CA0075">
        <w:rPr>
          <w:rFonts w:ascii="Times New Roman" w:hAnsi="Times New Roman"/>
          <w:sz w:val="24"/>
          <w:szCs w:val="24"/>
        </w:rPr>
        <w:t>Очи:</w:t>
      </w:r>
    </w:p>
    <w:p w14:paraId="24B91CD2" w14:textId="77777777" w:rsidR="009709FC" w:rsidRPr="00CA0075" w:rsidRDefault="009709FC" w:rsidP="00CA0075">
      <w:pPr>
        <w:pStyle w:val="ListParagraph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CA0075">
        <w:rPr>
          <w:rFonts w:ascii="Times New Roman" w:hAnsi="Times New Roman"/>
          <w:sz w:val="24"/>
          <w:szCs w:val="24"/>
        </w:rPr>
        <w:t>Коса и прическа:</w:t>
      </w:r>
    </w:p>
    <w:p w14:paraId="6C936CE4" w14:textId="77777777" w:rsidR="009709FC" w:rsidRPr="00CA0075" w:rsidRDefault="009709FC" w:rsidP="00CA0075">
      <w:pPr>
        <w:pStyle w:val="ListParagraph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CA0075">
        <w:rPr>
          <w:rFonts w:ascii="Times New Roman" w:hAnsi="Times New Roman"/>
          <w:sz w:val="24"/>
          <w:szCs w:val="24"/>
        </w:rPr>
        <w:t>Начин, по който се движи:</w:t>
      </w:r>
    </w:p>
    <w:p w14:paraId="6EC56767" w14:textId="77777777" w:rsidR="009709FC" w:rsidRPr="00CA0075" w:rsidRDefault="009709FC" w:rsidP="00CA0075">
      <w:pPr>
        <w:pStyle w:val="ListParagraph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CA0075">
        <w:rPr>
          <w:rFonts w:ascii="Times New Roman" w:hAnsi="Times New Roman"/>
          <w:sz w:val="24"/>
          <w:szCs w:val="24"/>
        </w:rPr>
        <w:t>Начин, по който се държи, говори, действа:</w:t>
      </w:r>
    </w:p>
    <w:p w14:paraId="261CCEEF" w14:textId="77777777" w:rsidR="009709FC" w:rsidRPr="00CA0075" w:rsidRDefault="009709FC" w:rsidP="00CA0075">
      <w:pPr>
        <w:pStyle w:val="ListParagraph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CA0075">
        <w:rPr>
          <w:rFonts w:ascii="Times New Roman" w:hAnsi="Times New Roman"/>
          <w:sz w:val="24"/>
          <w:szCs w:val="24"/>
        </w:rPr>
        <w:t>Облекло:</w:t>
      </w:r>
    </w:p>
    <w:p w14:paraId="3A3B6BAF" w14:textId="77777777" w:rsidR="009709FC" w:rsidRPr="00CA0075" w:rsidRDefault="009709FC" w:rsidP="00CA0075">
      <w:pPr>
        <w:pStyle w:val="ListParagraph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CA0075">
        <w:rPr>
          <w:rFonts w:ascii="Times New Roman" w:hAnsi="Times New Roman"/>
          <w:sz w:val="24"/>
          <w:szCs w:val="24"/>
        </w:rPr>
        <w:t>Характерни особености:</w:t>
      </w:r>
    </w:p>
    <w:p w14:paraId="149EEFA5" w14:textId="77777777" w:rsidR="009709FC" w:rsidRPr="00CA0075" w:rsidRDefault="009709FC" w:rsidP="00CA0075">
      <w:pPr>
        <w:pStyle w:val="ListParagraph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CA0075">
        <w:rPr>
          <w:rFonts w:ascii="Times New Roman" w:hAnsi="Times New Roman"/>
          <w:sz w:val="24"/>
          <w:szCs w:val="24"/>
        </w:rPr>
        <w:t>Основно впечатление, което създава:</w:t>
      </w:r>
    </w:p>
    <w:p w14:paraId="305C42F7" w14:textId="1BE466D5" w:rsidR="009709FC" w:rsidRPr="00CA0075" w:rsidRDefault="009709FC" w:rsidP="00CA0075">
      <w:pPr>
        <w:pStyle w:val="ListParagraph"/>
        <w:spacing w:after="0"/>
        <w:ind w:left="0" w:firstLine="644"/>
        <w:jc w:val="both"/>
        <w:rPr>
          <w:rFonts w:ascii="Times New Roman" w:hAnsi="Times New Roman"/>
          <w:b/>
          <w:sz w:val="24"/>
          <w:szCs w:val="24"/>
        </w:rPr>
      </w:pPr>
      <w:r w:rsidRPr="00CA007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Pr="00CA0075">
        <w:rPr>
          <w:rFonts w:ascii="Times New Roman" w:hAnsi="Times New Roman"/>
          <w:b/>
          <w:sz w:val="24"/>
          <w:szCs w:val="24"/>
        </w:rPr>
        <w:t xml:space="preserve">20 точки </w:t>
      </w:r>
    </w:p>
    <w:p w14:paraId="73A0623A" w14:textId="6540652A" w:rsidR="00CA0075" w:rsidRPr="00CA0075" w:rsidRDefault="006153B8" w:rsidP="00CA0075">
      <w:pPr>
        <w:pStyle w:val="ListParagraph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  <w:sectPr w:rsidR="00CA0075" w:rsidRPr="00CA0075" w:rsidSect="00CA0075">
          <w:type w:val="continuous"/>
          <w:pgSz w:w="11906" w:h="16838"/>
          <w:pgMar w:top="737" w:right="1134" w:bottom="737" w:left="1134" w:header="709" w:footer="709" w:gutter="0"/>
          <w:cols w:space="708"/>
          <w:docGrid w:linePitch="360"/>
        </w:sectPr>
      </w:pPr>
      <w:r w:rsidRPr="00CA0075">
        <w:rPr>
          <w:rFonts w:ascii="Times New Roman" w:hAnsi="Times New Roman"/>
          <w:b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601302B" w14:textId="61437305" w:rsidR="006153B8" w:rsidRPr="00CA0075" w:rsidRDefault="006153B8" w:rsidP="00CA0075">
      <w:pPr>
        <w:pStyle w:val="ListParagraph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CA0075">
        <w:rPr>
          <w:rFonts w:ascii="Times New Roman" w:hAnsi="Times New Roman"/>
          <w:sz w:val="24"/>
          <w:szCs w:val="24"/>
        </w:rPr>
        <w:t>Скала: до 8 точки – Слаб 2</w:t>
      </w:r>
    </w:p>
    <w:p w14:paraId="66A1BC95" w14:textId="77777777" w:rsidR="006153B8" w:rsidRPr="00CA0075" w:rsidRDefault="006153B8" w:rsidP="00CA0075">
      <w:pPr>
        <w:pStyle w:val="ListParagraph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CA0075">
        <w:rPr>
          <w:rFonts w:ascii="Times New Roman" w:hAnsi="Times New Roman"/>
          <w:sz w:val="24"/>
          <w:szCs w:val="24"/>
        </w:rPr>
        <w:t xml:space="preserve">               От 9 до 11 точки – Среден 3</w:t>
      </w:r>
    </w:p>
    <w:p w14:paraId="65CC8D99" w14:textId="77777777" w:rsidR="006153B8" w:rsidRPr="00CA0075" w:rsidRDefault="006153B8" w:rsidP="00CA0075">
      <w:pPr>
        <w:pStyle w:val="ListParagraph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CA0075">
        <w:rPr>
          <w:rFonts w:ascii="Times New Roman" w:hAnsi="Times New Roman"/>
          <w:sz w:val="24"/>
          <w:szCs w:val="24"/>
        </w:rPr>
        <w:t xml:space="preserve">               От 12 до 14 точки – Добър 4</w:t>
      </w:r>
    </w:p>
    <w:p w14:paraId="73610EE1" w14:textId="77777777" w:rsidR="006153B8" w:rsidRPr="00CA0075" w:rsidRDefault="006153B8" w:rsidP="00CA0075">
      <w:pPr>
        <w:pStyle w:val="ListParagraph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CA0075">
        <w:rPr>
          <w:rFonts w:ascii="Times New Roman" w:hAnsi="Times New Roman"/>
          <w:sz w:val="24"/>
          <w:szCs w:val="24"/>
        </w:rPr>
        <w:t xml:space="preserve">               От 15 до 17 точки – Много добър 5</w:t>
      </w:r>
    </w:p>
    <w:p w14:paraId="773B288E" w14:textId="7FDDD1C4" w:rsidR="00CA0075" w:rsidRPr="00CA0075" w:rsidRDefault="006153B8" w:rsidP="00CA0075">
      <w:pPr>
        <w:pStyle w:val="ListParagraph"/>
        <w:spacing w:after="0"/>
        <w:ind w:left="0"/>
        <w:jc w:val="both"/>
        <w:rPr>
          <w:rFonts w:ascii="Times New Roman" w:hAnsi="Times New Roman"/>
          <w:sz w:val="24"/>
          <w:szCs w:val="24"/>
        </w:rPr>
        <w:sectPr w:rsidR="00CA0075" w:rsidRPr="00CA0075" w:rsidSect="00CA0075">
          <w:type w:val="continuous"/>
          <w:pgSz w:w="11906" w:h="16838"/>
          <w:pgMar w:top="737" w:right="1134" w:bottom="737" w:left="1134" w:header="709" w:footer="709" w:gutter="0"/>
          <w:cols w:num="2" w:space="708"/>
          <w:docGrid w:linePitch="360"/>
        </w:sectPr>
      </w:pPr>
      <w:r w:rsidRPr="00CA0075">
        <w:rPr>
          <w:rFonts w:ascii="Times New Roman" w:hAnsi="Times New Roman"/>
          <w:sz w:val="24"/>
          <w:szCs w:val="24"/>
        </w:rPr>
        <w:t xml:space="preserve">               От 18 до 20 точки – Отличен 6</w:t>
      </w:r>
    </w:p>
    <w:p w14:paraId="19F772A5" w14:textId="6AE53BFC" w:rsidR="009709FC" w:rsidRPr="00CA0075" w:rsidRDefault="009709FC" w:rsidP="00CA007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9709FC" w:rsidRPr="00CA0075" w:rsidSect="00CA0075">
      <w:type w:val="continuous"/>
      <w:pgSz w:w="11906" w:h="16838"/>
      <w:pgMar w:top="737" w:right="1134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53517" w14:textId="77777777" w:rsidR="004D1426" w:rsidRDefault="004D1426" w:rsidP="00A63A8C">
      <w:pPr>
        <w:spacing w:after="0" w:line="240" w:lineRule="auto"/>
      </w:pPr>
      <w:r>
        <w:separator/>
      </w:r>
    </w:p>
  </w:endnote>
  <w:endnote w:type="continuationSeparator" w:id="0">
    <w:p w14:paraId="391A9658" w14:textId="77777777" w:rsidR="004D1426" w:rsidRDefault="004D1426" w:rsidP="00A63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5BB2F" w14:textId="77777777" w:rsidR="009709FC" w:rsidRDefault="009709FC">
    <w:pPr>
      <w:pStyle w:val="Footer"/>
      <w:jc w:val="right"/>
    </w:pPr>
  </w:p>
  <w:p w14:paraId="065ADF02" w14:textId="77777777" w:rsidR="009709FC" w:rsidRDefault="009709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3DD28" w14:textId="77777777" w:rsidR="004D1426" w:rsidRDefault="004D1426" w:rsidP="00A63A8C">
      <w:pPr>
        <w:spacing w:after="0" w:line="240" w:lineRule="auto"/>
      </w:pPr>
      <w:r>
        <w:separator/>
      </w:r>
    </w:p>
  </w:footnote>
  <w:footnote w:type="continuationSeparator" w:id="0">
    <w:p w14:paraId="6B8AE1A1" w14:textId="77777777" w:rsidR="004D1426" w:rsidRDefault="004D1426" w:rsidP="00A63A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612580"/>
      <w:docPartObj>
        <w:docPartGallery w:val="Page Numbers (Top of Page)"/>
        <w:docPartUnique/>
      </w:docPartObj>
    </w:sdtPr>
    <w:sdtEndPr/>
    <w:sdtContent>
      <w:p w14:paraId="61DC6777" w14:textId="77777777" w:rsidR="006153B8" w:rsidRDefault="004D1426">
        <w:pPr>
          <w:pStyle w:val="Header"/>
          <w:jc w:val="right"/>
        </w:pPr>
      </w:p>
    </w:sdtContent>
  </w:sdt>
  <w:p w14:paraId="5F7A2648" w14:textId="77777777" w:rsidR="006153B8" w:rsidRDefault="006153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130AA3"/>
    <w:multiLevelType w:val="hybridMultilevel"/>
    <w:tmpl w:val="8564F09E"/>
    <w:lvl w:ilvl="0" w:tplc="99D61C8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5B495851"/>
    <w:multiLevelType w:val="hybridMultilevel"/>
    <w:tmpl w:val="7C8C6CB0"/>
    <w:lvl w:ilvl="0" w:tplc="76D2C0DE">
      <w:start w:val="3"/>
      <w:numFmt w:val="decimal"/>
      <w:lvlText w:val="%1"/>
      <w:lvlJc w:val="left"/>
      <w:pPr>
        <w:ind w:left="84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9180" w:hanging="360"/>
      </w:pPr>
    </w:lvl>
    <w:lvl w:ilvl="2" w:tplc="0402001B" w:tentative="1">
      <w:start w:val="1"/>
      <w:numFmt w:val="lowerRoman"/>
      <w:lvlText w:val="%3."/>
      <w:lvlJc w:val="right"/>
      <w:pPr>
        <w:ind w:left="9900" w:hanging="180"/>
      </w:pPr>
    </w:lvl>
    <w:lvl w:ilvl="3" w:tplc="0402000F" w:tentative="1">
      <w:start w:val="1"/>
      <w:numFmt w:val="decimal"/>
      <w:lvlText w:val="%4."/>
      <w:lvlJc w:val="left"/>
      <w:pPr>
        <w:ind w:left="10620" w:hanging="360"/>
      </w:pPr>
    </w:lvl>
    <w:lvl w:ilvl="4" w:tplc="04020019" w:tentative="1">
      <w:start w:val="1"/>
      <w:numFmt w:val="lowerLetter"/>
      <w:lvlText w:val="%5."/>
      <w:lvlJc w:val="left"/>
      <w:pPr>
        <w:ind w:left="11340" w:hanging="360"/>
      </w:pPr>
    </w:lvl>
    <w:lvl w:ilvl="5" w:tplc="0402001B" w:tentative="1">
      <w:start w:val="1"/>
      <w:numFmt w:val="lowerRoman"/>
      <w:lvlText w:val="%6."/>
      <w:lvlJc w:val="right"/>
      <w:pPr>
        <w:ind w:left="12060" w:hanging="180"/>
      </w:pPr>
    </w:lvl>
    <w:lvl w:ilvl="6" w:tplc="0402000F" w:tentative="1">
      <w:start w:val="1"/>
      <w:numFmt w:val="decimal"/>
      <w:lvlText w:val="%7."/>
      <w:lvlJc w:val="left"/>
      <w:pPr>
        <w:ind w:left="12780" w:hanging="360"/>
      </w:pPr>
    </w:lvl>
    <w:lvl w:ilvl="7" w:tplc="04020019" w:tentative="1">
      <w:start w:val="1"/>
      <w:numFmt w:val="lowerLetter"/>
      <w:lvlText w:val="%8."/>
      <w:lvlJc w:val="left"/>
      <w:pPr>
        <w:ind w:left="13500" w:hanging="360"/>
      </w:pPr>
    </w:lvl>
    <w:lvl w:ilvl="8" w:tplc="0402001B" w:tentative="1">
      <w:start w:val="1"/>
      <w:numFmt w:val="lowerRoman"/>
      <w:lvlText w:val="%9."/>
      <w:lvlJc w:val="right"/>
      <w:pPr>
        <w:ind w:left="14220" w:hanging="180"/>
      </w:pPr>
    </w:lvl>
  </w:abstractNum>
  <w:abstractNum w:abstractNumId="2" w15:restartNumberingAfterBreak="0">
    <w:nsid w:val="6D745820"/>
    <w:multiLevelType w:val="hybridMultilevel"/>
    <w:tmpl w:val="A4748E9E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971"/>
    <w:rsid w:val="00003BB6"/>
    <w:rsid w:val="00032DFD"/>
    <w:rsid w:val="00081C71"/>
    <w:rsid w:val="000A3640"/>
    <w:rsid w:val="000A40EA"/>
    <w:rsid w:val="0010553A"/>
    <w:rsid w:val="001F7041"/>
    <w:rsid w:val="00286446"/>
    <w:rsid w:val="002C3717"/>
    <w:rsid w:val="00351E23"/>
    <w:rsid w:val="00376D6D"/>
    <w:rsid w:val="003D3FD3"/>
    <w:rsid w:val="00426BA9"/>
    <w:rsid w:val="00473EF3"/>
    <w:rsid w:val="00474227"/>
    <w:rsid w:val="004D1426"/>
    <w:rsid w:val="004D30A2"/>
    <w:rsid w:val="00520D8C"/>
    <w:rsid w:val="006153B8"/>
    <w:rsid w:val="00691A6F"/>
    <w:rsid w:val="006E1473"/>
    <w:rsid w:val="00707794"/>
    <w:rsid w:val="0072416F"/>
    <w:rsid w:val="007E1C34"/>
    <w:rsid w:val="00832720"/>
    <w:rsid w:val="00833B53"/>
    <w:rsid w:val="008739BF"/>
    <w:rsid w:val="008A73A8"/>
    <w:rsid w:val="008B3C28"/>
    <w:rsid w:val="008E657F"/>
    <w:rsid w:val="008F4B56"/>
    <w:rsid w:val="00914E23"/>
    <w:rsid w:val="009709FC"/>
    <w:rsid w:val="009D11D2"/>
    <w:rsid w:val="009D3971"/>
    <w:rsid w:val="00A16E96"/>
    <w:rsid w:val="00A63A8C"/>
    <w:rsid w:val="00A7240D"/>
    <w:rsid w:val="00A96EA8"/>
    <w:rsid w:val="00A972C5"/>
    <w:rsid w:val="00BA1CB8"/>
    <w:rsid w:val="00BF698B"/>
    <w:rsid w:val="00C16643"/>
    <w:rsid w:val="00C50EC3"/>
    <w:rsid w:val="00C779CF"/>
    <w:rsid w:val="00CA0075"/>
    <w:rsid w:val="00CE300D"/>
    <w:rsid w:val="00D150DE"/>
    <w:rsid w:val="00DC2AD3"/>
    <w:rsid w:val="00DC706F"/>
    <w:rsid w:val="00EA285D"/>
    <w:rsid w:val="00EB0136"/>
    <w:rsid w:val="00F17347"/>
    <w:rsid w:val="00F82BBB"/>
    <w:rsid w:val="00FB5529"/>
    <w:rsid w:val="00FC2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47498E"/>
  <w15:docId w15:val="{F46CF7C4-8F4A-4A69-9725-58375EA28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6BA9"/>
    <w:pPr>
      <w:spacing w:after="200" w:line="276" w:lineRule="auto"/>
    </w:pPr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D3971"/>
    <w:pPr>
      <w:ind w:left="720"/>
      <w:contextualSpacing/>
    </w:pPr>
  </w:style>
  <w:style w:type="table" w:styleId="TableGrid">
    <w:name w:val="Table Grid"/>
    <w:basedOn w:val="TableNormal"/>
    <w:uiPriority w:val="99"/>
    <w:rsid w:val="00A972C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A63A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63A8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63A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63A8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1803</Words>
  <Characters>10278</Characters>
  <Application>Microsoft Office Word</Application>
  <DocSecurity>0</DocSecurity>
  <Lines>85</Lines>
  <Paragraphs>24</Paragraphs>
  <ScaleCrop>false</ScaleCrop>
  <Company/>
  <LinksUpToDate>false</LinksUpToDate>
  <CharactersWithSpaces>12057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Исидор</dc:creator>
  <cp:keywords/>
  <dc:description/>
  <cp:lastModifiedBy>Заприна Г. Глушкова</cp:lastModifiedBy>
  <cp:revision>4</cp:revision>
  <cp:lastPrinted>2015-03-24T19:53:00Z</cp:lastPrinted>
  <dcterms:created xsi:type="dcterms:W3CDTF">2021-10-27T13:38:00Z</dcterms:created>
  <dcterms:modified xsi:type="dcterms:W3CDTF">2021-10-29T19:22:00Z</dcterms:modified>
</cp:coreProperties>
</file>