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16A6" w14:textId="77777777" w:rsidR="00B83997" w:rsidRPr="00BD0DC5" w:rsidRDefault="002A0C17" w:rsidP="00BD0DC5">
      <w:pPr>
        <w:spacing w:after="0"/>
        <w:rPr>
          <w:rFonts w:ascii="Times New Roman" w:hAnsi="Times New Roman" w:cs="Times New Roman"/>
          <w:b/>
        </w:rPr>
      </w:pPr>
      <w:r w:rsidRPr="00BD0DC5">
        <w:rPr>
          <w:rFonts w:ascii="Times New Roman" w:hAnsi="Times New Roman" w:cs="Times New Roman"/>
          <w:b/>
        </w:rPr>
        <w:t xml:space="preserve"> Прочетете текста и отговорете на въпросите от 1. до 5. включително.</w:t>
      </w:r>
    </w:p>
    <w:p w14:paraId="4B41D451" w14:textId="77777777" w:rsidR="002A0C17" w:rsidRPr="00BD0DC5" w:rsidRDefault="002A0C17" w:rsidP="00BD0DC5">
      <w:pPr>
        <w:spacing w:after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 xml:space="preserve">   От чудесата на света Големият каньон в Аризона е може би най-разтърсващата гледка. Голямата пропаст се простира на 450 км дължина, 15 км ширина и е със средна дълбочина 1600 м. Красотата му е неописуема – скали, датиращи от два милиарда години, върху които природата </w:t>
      </w:r>
      <w:r w:rsidRPr="0009383F">
        <w:rPr>
          <w:rFonts w:ascii="Times New Roman" w:hAnsi="Times New Roman" w:cs="Times New Roman"/>
          <w:u w:val="single"/>
        </w:rPr>
        <w:t>е издялала</w:t>
      </w:r>
      <w:r w:rsidRPr="00BD0DC5">
        <w:rPr>
          <w:rFonts w:ascii="Times New Roman" w:hAnsi="Times New Roman" w:cs="Times New Roman"/>
        </w:rPr>
        <w:t xml:space="preserve"> най-различни форми. С  течение на времето стените на каньона са почти изгладени от водите на река Колорадо. Тук са били намерени палеонтологични останки отпреди милиарди години, като се започне с вкаменелости на морски животни от най-нисшия разряд и се стигне до тези на риби, насекоми и влечуги.</w:t>
      </w:r>
    </w:p>
    <w:p w14:paraId="377B0490" w14:textId="77777777" w:rsidR="002A0C17" w:rsidRPr="00BD0DC5" w:rsidRDefault="002A0C17" w:rsidP="00BD0DC5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</w:rPr>
      </w:pPr>
      <w:r w:rsidRPr="00BD0DC5">
        <w:rPr>
          <w:rFonts w:ascii="Times New Roman" w:hAnsi="Times New Roman" w:cs="Times New Roman"/>
          <w:b/>
        </w:rPr>
        <w:t>Коя е темата на текста?</w:t>
      </w:r>
    </w:p>
    <w:p w14:paraId="056AD9B0" w14:textId="77777777" w:rsidR="00E26750" w:rsidRPr="00BD0DC5" w:rsidRDefault="00E26750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  <w:sectPr w:rsidR="00E26750" w:rsidRPr="00BD0DC5" w:rsidSect="00B8399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2DF273" w14:textId="77777777" w:rsidR="002A0C17" w:rsidRPr="00BD0DC5" w:rsidRDefault="002A0C17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А) Чудесата на света</w:t>
      </w:r>
    </w:p>
    <w:p w14:paraId="50BB2AD9" w14:textId="77777777" w:rsidR="002A0C17" w:rsidRPr="00BD0DC5" w:rsidRDefault="002A0C17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Б) Големият каньон в Аризона</w:t>
      </w:r>
    </w:p>
    <w:p w14:paraId="3767B773" w14:textId="77777777" w:rsidR="002A0C17" w:rsidRPr="00BD0DC5" w:rsidRDefault="002A0C17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В) Река Колорадо</w:t>
      </w:r>
    </w:p>
    <w:p w14:paraId="20F590D8" w14:textId="77777777" w:rsidR="002A0C17" w:rsidRPr="00BD0DC5" w:rsidRDefault="002A0C17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Г) Природата в Аризона</w:t>
      </w:r>
    </w:p>
    <w:p w14:paraId="07C26EB0" w14:textId="77777777" w:rsidR="00E26750" w:rsidRPr="00BD0DC5" w:rsidRDefault="00E26750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  <w:sectPr w:rsidR="00E26750" w:rsidRPr="00BD0DC5" w:rsidSect="00E2675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91CFC9A" w14:textId="77777777" w:rsidR="002A0C17" w:rsidRPr="00BD0DC5" w:rsidRDefault="002A0C17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14:paraId="78136F4B" w14:textId="77777777" w:rsidR="002A0C17" w:rsidRPr="00BD0DC5" w:rsidRDefault="002A0C17" w:rsidP="00BD0DC5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</w:rPr>
      </w:pPr>
      <w:r w:rsidRPr="00BD0DC5">
        <w:rPr>
          <w:rFonts w:ascii="Times New Roman" w:hAnsi="Times New Roman" w:cs="Times New Roman"/>
          <w:b/>
        </w:rPr>
        <w:t>Какъв е видът на текста според сферата на общуване, за която е предназначен?</w:t>
      </w:r>
    </w:p>
    <w:p w14:paraId="1CA177CD" w14:textId="77777777" w:rsidR="00E26750" w:rsidRPr="00BD0DC5" w:rsidRDefault="00E26750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  <w:sectPr w:rsidR="00E26750" w:rsidRPr="00BD0DC5" w:rsidSect="00E2675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7DA825" w14:textId="77777777" w:rsidR="002A0C17" w:rsidRPr="00BD0DC5" w:rsidRDefault="002A0C17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А) художествен</w:t>
      </w:r>
    </w:p>
    <w:p w14:paraId="64A887E1" w14:textId="77777777" w:rsidR="002A0C17" w:rsidRPr="00BD0DC5" w:rsidRDefault="002A0C17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Б) публицистичен</w:t>
      </w:r>
    </w:p>
    <w:p w14:paraId="3071A712" w14:textId="77777777" w:rsidR="002A0C17" w:rsidRPr="00BD0DC5" w:rsidRDefault="002A0C17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В) разговорен</w:t>
      </w:r>
    </w:p>
    <w:p w14:paraId="13231956" w14:textId="77777777" w:rsidR="002A0C17" w:rsidRPr="00BD0DC5" w:rsidRDefault="002A0C17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Г) научен</w:t>
      </w:r>
    </w:p>
    <w:p w14:paraId="448FA9C5" w14:textId="77777777" w:rsidR="00E26750" w:rsidRPr="00BD0DC5" w:rsidRDefault="00E26750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  <w:sectPr w:rsidR="00E26750" w:rsidRPr="00BD0DC5" w:rsidSect="00E2675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670C6E1" w14:textId="77777777" w:rsidR="002A0C17" w:rsidRPr="00BD0DC5" w:rsidRDefault="002A0C17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14:paraId="3F8A7730" w14:textId="77777777" w:rsidR="002A0C17" w:rsidRPr="00BD0DC5" w:rsidRDefault="002A0C17" w:rsidP="00BD0DC5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</w:rPr>
      </w:pPr>
      <w:r w:rsidRPr="00BD0DC5">
        <w:rPr>
          <w:rFonts w:ascii="Times New Roman" w:hAnsi="Times New Roman" w:cs="Times New Roman"/>
          <w:b/>
        </w:rPr>
        <w:t>Кое от следните твърдения НЕ е вярно според текста?</w:t>
      </w:r>
    </w:p>
    <w:p w14:paraId="3E0B30EC" w14:textId="77777777" w:rsidR="00E26750" w:rsidRPr="00BD0DC5" w:rsidRDefault="00E26750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  <w:sectPr w:rsidR="00E26750" w:rsidRPr="00BD0DC5" w:rsidSect="00E2675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60A852" w14:textId="77777777" w:rsidR="002A0C17" w:rsidRPr="00BD0DC5" w:rsidRDefault="002A0C17" w:rsidP="00BD0DC5">
      <w:pPr>
        <w:spacing w:after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А) Река Колорадо издълбава Големия каньон</w:t>
      </w:r>
    </w:p>
    <w:p w14:paraId="6D2642C7" w14:textId="77777777" w:rsidR="002A0C17" w:rsidRPr="00BD0DC5" w:rsidRDefault="002A0C17" w:rsidP="00BD0DC5">
      <w:pPr>
        <w:spacing w:after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Б) Големият каньон е едно от чудесата на света.</w:t>
      </w:r>
    </w:p>
    <w:p w14:paraId="6FDCC932" w14:textId="77777777" w:rsidR="002A0C17" w:rsidRPr="00BD0DC5" w:rsidRDefault="002A0C17" w:rsidP="00BD0DC5">
      <w:pPr>
        <w:spacing w:after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 xml:space="preserve">В) </w:t>
      </w:r>
      <w:r w:rsidR="00E462CF" w:rsidRPr="00BD0DC5">
        <w:rPr>
          <w:rFonts w:ascii="Times New Roman" w:hAnsi="Times New Roman" w:cs="Times New Roman"/>
        </w:rPr>
        <w:t>Скалите в Големия каньон са на възраст два милиона години.</w:t>
      </w:r>
    </w:p>
    <w:p w14:paraId="041F7B94" w14:textId="77777777" w:rsidR="00E462CF" w:rsidRPr="00BD0DC5" w:rsidRDefault="00E462CF" w:rsidP="00BD0DC5">
      <w:pPr>
        <w:spacing w:after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Г) Средната дълбочина на Големия каньон е 1,6 км.</w:t>
      </w:r>
    </w:p>
    <w:p w14:paraId="46D48C58" w14:textId="77777777" w:rsidR="00E462CF" w:rsidRPr="00BD0DC5" w:rsidRDefault="00E462CF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14:paraId="6318F2EB" w14:textId="77777777" w:rsidR="00E26750" w:rsidRPr="00BD0DC5" w:rsidRDefault="00E26750" w:rsidP="00BD0DC5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  <w:sectPr w:rsidR="00E26750" w:rsidRPr="00BD0DC5" w:rsidSect="00E2675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F2C113D" w14:textId="77777777" w:rsidR="00E462CF" w:rsidRPr="00BD0DC5" w:rsidRDefault="00E462CF" w:rsidP="00BD0DC5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</w:rPr>
      </w:pPr>
      <w:r w:rsidRPr="00BD0DC5">
        <w:rPr>
          <w:rFonts w:ascii="Times New Roman" w:hAnsi="Times New Roman" w:cs="Times New Roman"/>
          <w:b/>
        </w:rPr>
        <w:t>Как се осъществява връзката между първото и второто изречение в текста?</w:t>
      </w:r>
    </w:p>
    <w:p w14:paraId="689E3244" w14:textId="77777777" w:rsidR="00E26750" w:rsidRPr="00BD0DC5" w:rsidRDefault="00E26750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  <w:sectPr w:rsidR="00E26750" w:rsidRPr="00BD0DC5" w:rsidSect="00E2675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FB4421" w14:textId="77777777" w:rsidR="00E462CF" w:rsidRPr="00BD0DC5" w:rsidRDefault="00E462CF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А) чрез езиков синоним</w:t>
      </w:r>
    </w:p>
    <w:p w14:paraId="1D716F45" w14:textId="77777777" w:rsidR="00E462CF" w:rsidRPr="00BD0DC5" w:rsidRDefault="00E462CF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Б) чрез контекстов синоним</w:t>
      </w:r>
    </w:p>
    <w:p w14:paraId="23C67645" w14:textId="77777777" w:rsidR="00E462CF" w:rsidRPr="00BD0DC5" w:rsidRDefault="00E462CF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В)чрез синтактична синонимия</w:t>
      </w:r>
    </w:p>
    <w:p w14:paraId="0FB4047E" w14:textId="77777777" w:rsidR="00E462CF" w:rsidRPr="00BD0DC5" w:rsidRDefault="00E462CF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Г) чрез местоимение</w:t>
      </w:r>
    </w:p>
    <w:p w14:paraId="081D1DEF" w14:textId="77777777" w:rsidR="00E26750" w:rsidRPr="00BD0DC5" w:rsidRDefault="00E26750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  <w:sectPr w:rsidR="00E26750" w:rsidRPr="00BD0DC5" w:rsidSect="00E2675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0120A3A" w14:textId="77777777" w:rsidR="00E462CF" w:rsidRPr="00BD0DC5" w:rsidRDefault="00E462CF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14:paraId="2F1F39F3" w14:textId="77777777" w:rsidR="00E462CF" w:rsidRPr="00BD0DC5" w:rsidRDefault="00E462CF" w:rsidP="00BD0DC5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</w:rPr>
      </w:pPr>
      <w:r w:rsidRPr="00BD0DC5">
        <w:rPr>
          <w:rFonts w:ascii="Times New Roman" w:hAnsi="Times New Roman" w:cs="Times New Roman"/>
          <w:b/>
        </w:rPr>
        <w:t>В какво глаголно време е подчертаната в текста глаголна форма?</w:t>
      </w:r>
    </w:p>
    <w:p w14:paraId="5BFEE1D0" w14:textId="77777777" w:rsidR="00E26750" w:rsidRPr="00BD0DC5" w:rsidRDefault="00E26750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  <w:sectPr w:rsidR="00E26750" w:rsidRPr="00BD0DC5" w:rsidSect="00E2675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29CDCA" w14:textId="77777777" w:rsidR="00E462CF" w:rsidRPr="00BD0DC5" w:rsidRDefault="00E462CF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А) минало неопределено време</w:t>
      </w:r>
    </w:p>
    <w:p w14:paraId="4AC8A76F" w14:textId="77777777" w:rsidR="00E462CF" w:rsidRPr="00BD0DC5" w:rsidRDefault="00E462CF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Б) минало свършено време</w:t>
      </w:r>
    </w:p>
    <w:p w14:paraId="0ECC1A21" w14:textId="77777777" w:rsidR="00E462CF" w:rsidRPr="00BD0DC5" w:rsidRDefault="00E462CF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В) минало предварително време</w:t>
      </w:r>
    </w:p>
    <w:p w14:paraId="47131E6F" w14:textId="77777777" w:rsidR="00E462CF" w:rsidRPr="00BD0DC5" w:rsidRDefault="00E462CF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Г) бъдеще време в миналото</w:t>
      </w:r>
    </w:p>
    <w:p w14:paraId="438355E0" w14:textId="77777777" w:rsidR="00E26750" w:rsidRPr="00BD0DC5" w:rsidRDefault="00E26750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  <w:sectPr w:rsidR="00E26750" w:rsidRPr="00BD0DC5" w:rsidSect="00E2675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0824C24" w14:textId="77777777" w:rsidR="00E462CF" w:rsidRPr="00BD0DC5" w:rsidRDefault="00E462CF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14:paraId="41AFCBC8" w14:textId="77777777" w:rsidR="00E462CF" w:rsidRPr="00BD0DC5" w:rsidRDefault="00E462CF" w:rsidP="00BD0DC5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</w:rPr>
      </w:pPr>
      <w:r w:rsidRPr="00BD0DC5">
        <w:rPr>
          <w:rFonts w:ascii="Times New Roman" w:hAnsi="Times New Roman" w:cs="Times New Roman"/>
          <w:b/>
        </w:rPr>
        <w:t>Напишете номинативната верига, чрез която е означен предметът на текста.</w:t>
      </w:r>
    </w:p>
    <w:p w14:paraId="1029952C" w14:textId="77777777" w:rsidR="00E462CF" w:rsidRPr="00BD0DC5" w:rsidRDefault="00E462CF" w:rsidP="00BD0DC5">
      <w:pPr>
        <w:spacing w:after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6750" w:rsidRPr="00BD0DC5">
        <w:rPr>
          <w:rFonts w:ascii="Times New Roman" w:hAnsi="Times New Roman" w:cs="Times New Roman"/>
        </w:rPr>
        <w:t>…………………………………………………………………..</w:t>
      </w:r>
    </w:p>
    <w:p w14:paraId="264C6079" w14:textId="77777777" w:rsidR="00E26750" w:rsidRPr="00BD0DC5" w:rsidRDefault="00E26750" w:rsidP="00BD0DC5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</w:rPr>
      </w:pPr>
      <w:r w:rsidRPr="00BD0DC5">
        <w:rPr>
          <w:rFonts w:ascii="Times New Roman" w:hAnsi="Times New Roman" w:cs="Times New Roman"/>
          <w:b/>
        </w:rPr>
        <w:t>В кой от редовете НЕ е допусната правописна грешка?</w:t>
      </w:r>
    </w:p>
    <w:p w14:paraId="5B1DD13B" w14:textId="77777777" w:rsidR="004E5D61" w:rsidRPr="00BD0DC5" w:rsidRDefault="004E5D61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  <w:sectPr w:rsidR="004E5D61" w:rsidRPr="00BD0DC5" w:rsidSect="00E2675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1F0A505" w14:textId="77777777" w:rsidR="00E26750" w:rsidRPr="00BD0DC5" w:rsidRDefault="00E26750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А) шестгодишен</w:t>
      </w:r>
    </w:p>
    <w:p w14:paraId="27F76977" w14:textId="77777777" w:rsidR="00E26750" w:rsidRPr="00BD0DC5" w:rsidRDefault="00E26750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Б) тъмно кафяв</w:t>
      </w:r>
    </w:p>
    <w:p w14:paraId="5995B9FE" w14:textId="77777777" w:rsidR="00E26750" w:rsidRPr="00BD0DC5" w:rsidRDefault="00E26750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В) Йорданов ден</w:t>
      </w:r>
    </w:p>
    <w:p w14:paraId="600D3537" w14:textId="77777777" w:rsidR="00E26750" w:rsidRPr="00BD0DC5" w:rsidRDefault="00E26750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Г) рок-концерт</w:t>
      </w:r>
    </w:p>
    <w:p w14:paraId="75BF670E" w14:textId="77777777" w:rsidR="004E5D61" w:rsidRPr="00BD0DC5" w:rsidRDefault="004E5D61" w:rsidP="00BD0DC5">
      <w:pPr>
        <w:spacing w:after="0"/>
        <w:jc w:val="both"/>
        <w:rPr>
          <w:rFonts w:ascii="Times New Roman" w:hAnsi="Times New Roman" w:cs="Times New Roman"/>
        </w:rPr>
        <w:sectPr w:rsidR="004E5D61" w:rsidRPr="00BD0DC5" w:rsidSect="004E5D6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AE16963" w14:textId="77777777" w:rsidR="0009383F" w:rsidRPr="008409B5" w:rsidRDefault="0009383F" w:rsidP="00BD0DC5">
      <w:pPr>
        <w:spacing w:after="0"/>
        <w:jc w:val="both"/>
        <w:rPr>
          <w:rFonts w:ascii="Times New Roman" w:hAnsi="Times New Roman" w:cs="Times New Roman"/>
        </w:rPr>
      </w:pPr>
    </w:p>
    <w:p w14:paraId="4494EAFC" w14:textId="77777777" w:rsidR="00E26750" w:rsidRPr="00BD0DC5" w:rsidRDefault="00E26750" w:rsidP="00BD0DC5">
      <w:pPr>
        <w:spacing w:after="0"/>
        <w:jc w:val="both"/>
        <w:rPr>
          <w:rFonts w:ascii="Times New Roman" w:hAnsi="Times New Roman" w:cs="Times New Roman"/>
          <w:b/>
        </w:rPr>
      </w:pPr>
      <w:r w:rsidRPr="00BD0DC5">
        <w:rPr>
          <w:rFonts w:ascii="Times New Roman" w:hAnsi="Times New Roman" w:cs="Times New Roman"/>
        </w:rPr>
        <w:t>8</w:t>
      </w:r>
      <w:r w:rsidRPr="00BD0DC5">
        <w:rPr>
          <w:rFonts w:ascii="Times New Roman" w:hAnsi="Times New Roman" w:cs="Times New Roman"/>
          <w:b/>
        </w:rPr>
        <w:t>. В коя от думите е допусната правописна грешка?</w:t>
      </w:r>
    </w:p>
    <w:p w14:paraId="20078E3B" w14:textId="77777777" w:rsidR="004E5D61" w:rsidRPr="00BD0DC5" w:rsidRDefault="004E5D61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  <w:sectPr w:rsidR="004E5D61" w:rsidRPr="00BD0DC5" w:rsidSect="00E2675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E82840" w14:textId="77777777" w:rsidR="00E26750" w:rsidRPr="00BD0DC5" w:rsidRDefault="00E26750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А) трептящи</w:t>
      </w:r>
    </w:p>
    <w:p w14:paraId="515D0FA4" w14:textId="77777777" w:rsidR="00E26750" w:rsidRPr="00BD0DC5" w:rsidRDefault="00E26750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Б) гнетяли</w:t>
      </w:r>
    </w:p>
    <w:p w14:paraId="7A2DF219" w14:textId="77777777" w:rsidR="00E26750" w:rsidRPr="00BD0DC5" w:rsidRDefault="00E26750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В) неузрели</w:t>
      </w:r>
    </w:p>
    <w:p w14:paraId="4FAD9C05" w14:textId="77777777" w:rsidR="00E26750" w:rsidRPr="00BD0DC5" w:rsidRDefault="00E26750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Г) вряскам</w:t>
      </w:r>
    </w:p>
    <w:p w14:paraId="52475E3B" w14:textId="77777777" w:rsidR="004E5D61" w:rsidRPr="00BD0DC5" w:rsidRDefault="004E5D61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  <w:sectPr w:rsidR="004E5D61" w:rsidRPr="00BD0DC5" w:rsidSect="004E5D6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6F6E549" w14:textId="77777777" w:rsidR="002C37E8" w:rsidRDefault="002C37E8" w:rsidP="00BD0DC5">
      <w:pPr>
        <w:spacing w:after="0"/>
        <w:jc w:val="both"/>
        <w:rPr>
          <w:rFonts w:ascii="Times New Roman" w:hAnsi="Times New Roman" w:cs="Times New Roman"/>
        </w:rPr>
      </w:pPr>
    </w:p>
    <w:p w14:paraId="18C6F1EC" w14:textId="77777777" w:rsidR="00E26750" w:rsidRPr="00BD0DC5" w:rsidRDefault="00E26750" w:rsidP="00BD0DC5">
      <w:pPr>
        <w:spacing w:after="0"/>
        <w:jc w:val="both"/>
        <w:rPr>
          <w:rFonts w:ascii="Times New Roman" w:hAnsi="Times New Roman" w:cs="Times New Roman"/>
          <w:b/>
        </w:rPr>
      </w:pPr>
      <w:r w:rsidRPr="00BD0DC5">
        <w:rPr>
          <w:rFonts w:ascii="Times New Roman" w:hAnsi="Times New Roman" w:cs="Times New Roman"/>
        </w:rPr>
        <w:t xml:space="preserve">9. </w:t>
      </w:r>
      <w:r w:rsidRPr="00BD0DC5">
        <w:rPr>
          <w:rFonts w:ascii="Times New Roman" w:hAnsi="Times New Roman" w:cs="Times New Roman"/>
          <w:b/>
        </w:rPr>
        <w:t>В кой ред НЕ е допусната правописна грешка?</w:t>
      </w:r>
    </w:p>
    <w:p w14:paraId="233B9A64" w14:textId="77777777" w:rsidR="004E5D61" w:rsidRPr="00BD0DC5" w:rsidRDefault="004E5D61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  <w:sectPr w:rsidR="004E5D61" w:rsidRPr="00BD0DC5" w:rsidSect="00E2675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09EB5E3" w14:textId="77777777" w:rsidR="00E26750" w:rsidRPr="00BD0DC5" w:rsidRDefault="00E26750" w:rsidP="00BD0DC5">
      <w:pPr>
        <w:spacing w:after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lastRenderedPageBreak/>
        <w:t>А) тренировачен, бъркотия, целеничък</w:t>
      </w:r>
    </w:p>
    <w:p w14:paraId="23B48ADA" w14:textId="77777777" w:rsidR="0009383F" w:rsidRDefault="00E26750" w:rsidP="00BD0DC5">
      <w:pPr>
        <w:spacing w:after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Б) честна, живопистна, уместна</w:t>
      </w:r>
      <w:r w:rsidR="0009383F">
        <w:rPr>
          <w:rFonts w:ascii="Times New Roman" w:hAnsi="Times New Roman" w:cs="Times New Roman"/>
        </w:rPr>
        <w:t xml:space="preserve"> </w:t>
      </w:r>
    </w:p>
    <w:p w14:paraId="603F8850" w14:textId="77777777" w:rsidR="0009383F" w:rsidRDefault="0009383F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4E5D61" w:rsidRPr="00BD0DC5">
        <w:rPr>
          <w:rFonts w:ascii="Times New Roman" w:hAnsi="Times New Roman" w:cs="Times New Roman"/>
        </w:rPr>
        <w:t>двоякостта,припряността,</w:t>
      </w:r>
      <w:r>
        <w:rPr>
          <w:rFonts w:ascii="Times New Roman" w:hAnsi="Times New Roman" w:cs="Times New Roman"/>
        </w:rPr>
        <w:t>вятърничавостт</w:t>
      </w:r>
      <w:r w:rsidR="00E26750" w:rsidRPr="00BD0DC5">
        <w:rPr>
          <w:rFonts w:ascii="Times New Roman" w:hAnsi="Times New Roman" w:cs="Times New Roman"/>
        </w:rPr>
        <w:t>а</w:t>
      </w:r>
    </w:p>
    <w:p w14:paraId="005D4AF8" w14:textId="77777777" w:rsidR="00E26750" w:rsidRPr="00BD0DC5" w:rsidRDefault="00E26750" w:rsidP="00BD0DC5">
      <w:pPr>
        <w:spacing w:after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Г) пустощта, медальон, люпилня</w:t>
      </w:r>
    </w:p>
    <w:p w14:paraId="1611C0C5" w14:textId="77777777" w:rsidR="004E5D61" w:rsidRPr="00BD0DC5" w:rsidRDefault="004E5D61" w:rsidP="00BD0DC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  <w:sectPr w:rsidR="004E5D61" w:rsidRPr="00BD0DC5" w:rsidSect="0009383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1D13A5" w14:textId="77777777" w:rsidR="002C37E8" w:rsidRDefault="002C37E8" w:rsidP="00BD0DC5">
      <w:pPr>
        <w:spacing w:after="0"/>
        <w:jc w:val="both"/>
        <w:rPr>
          <w:rFonts w:ascii="Times New Roman" w:hAnsi="Times New Roman" w:cs="Times New Roman"/>
          <w:b/>
        </w:rPr>
      </w:pPr>
    </w:p>
    <w:p w14:paraId="70876D1F" w14:textId="77777777" w:rsidR="004E5D61" w:rsidRPr="00BD0DC5" w:rsidRDefault="00E26750" w:rsidP="00BD0DC5">
      <w:pPr>
        <w:spacing w:after="0"/>
        <w:jc w:val="both"/>
        <w:rPr>
          <w:rFonts w:ascii="Times New Roman" w:hAnsi="Times New Roman" w:cs="Times New Roman"/>
          <w:b/>
        </w:rPr>
      </w:pPr>
      <w:r w:rsidRPr="00BD0DC5">
        <w:rPr>
          <w:rFonts w:ascii="Times New Roman" w:hAnsi="Times New Roman" w:cs="Times New Roman"/>
          <w:b/>
        </w:rPr>
        <w:t>10. В коя от подчертаните думи е допусната граматическа грешка?</w:t>
      </w:r>
    </w:p>
    <w:p w14:paraId="16723BEB" w14:textId="77777777" w:rsidR="00E26750" w:rsidRPr="00BD0DC5" w:rsidRDefault="00E26750" w:rsidP="00BD0DC5">
      <w:pPr>
        <w:spacing w:after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 xml:space="preserve">Господин </w:t>
      </w:r>
      <w:r w:rsidRPr="00BD0DC5">
        <w:rPr>
          <w:rFonts w:ascii="Times New Roman" w:hAnsi="Times New Roman" w:cs="Times New Roman"/>
          <w:u w:val="single"/>
        </w:rPr>
        <w:t xml:space="preserve">Директор </w:t>
      </w:r>
      <w:r w:rsidRPr="00BD0DC5">
        <w:rPr>
          <w:rFonts w:ascii="Times New Roman" w:hAnsi="Times New Roman" w:cs="Times New Roman"/>
        </w:rPr>
        <w:t>(А), Вие много сте р</w:t>
      </w:r>
      <w:r w:rsidRPr="00BD0DC5">
        <w:rPr>
          <w:rFonts w:ascii="Times New Roman" w:hAnsi="Times New Roman" w:cs="Times New Roman"/>
          <w:u w:val="single"/>
        </w:rPr>
        <w:t xml:space="preserve">азсеян </w:t>
      </w:r>
      <w:r w:rsidRPr="00BD0DC5">
        <w:rPr>
          <w:rFonts w:ascii="Times New Roman" w:hAnsi="Times New Roman" w:cs="Times New Roman"/>
        </w:rPr>
        <w:t xml:space="preserve">(Б), щом сте </w:t>
      </w:r>
      <w:r w:rsidRPr="00BD0DC5">
        <w:rPr>
          <w:rFonts w:ascii="Times New Roman" w:hAnsi="Times New Roman" w:cs="Times New Roman"/>
          <w:u w:val="single"/>
        </w:rPr>
        <w:t>забравил (</w:t>
      </w:r>
      <w:r w:rsidRPr="00BD0DC5">
        <w:rPr>
          <w:rFonts w:ascii="Times New Roman" w:hAnsi="Times New Roman" w:cs="Times New Roman"/>
        </w:rPr>
        <w:t xml:space="preserve">В) чантата </w:t>
      </w:r>
      <w:r w:rsidRPr="00BD0DC5">
        <w:rPr>
          <w:rFonts w:ascii="Times New Roman" w:hAnsi="Times New Roman" w:cs="Times New Roman"/>
          <w:u w:val="single"/>
        </w:rPr>
        <w:t xml:space="preserve">отворена </w:t>
      </w:r>
      <w:r w:rsidRPr="00BD0DC5">
        <w:rPr>
          <w:rFonts w:ascii="Times New Roman" w:hAnsi="Times New Roman" w:cs="Times New Roman"/>
        </w:rPr>
        <w:t>(Г).</w:t>
      </w:r>
    </w:p>
    <w:p w14:paraId="37717160" w14:textId="77777777" w:rsidR="002C37E8" w:rsidRDefault="002C37E8" w:rsidP="00BD0DC5">
      <w:pPr>
        <w:spacing w:after="0"/>
        <w:jc w:val="both"/>
        <w:rPr>
          <w:rFonts w:ascii="Times New Roman" w:hAnsi="Times New Roman" w:cs="Times New Roman"/>
          <w:b/>
        </w:rPr>
      </w:pPr>
    </w:p>
    <w:p w14:paraId="161742E6" w14:textId="77777777" w:rsidR="00CC17A4" w:rsidRPr="00BD0DC5" w:rsidRDefault="00CC17A4" w:rsidP="00BD0DC5">
      <w:pPr>
        <w:spacing w:after="0"/>
        <w:jc w:val="both"/>
        <w:rPr>
          <w:rFonts w:ascii="Times New Roman" w:hAnsi="Times New Roman" w:cs="Times New Roman"/>
          <w:b/>
        </w:rPr>
      </w:pPr>
      <w:r w:rsidRPr="00BD0DC5">
        <w:rPr>
          <w:rFonts w:ascii="Times New Roman" w:hAnsi="Times New Roman" w:cs="Times New Roman"/>
          <w:b/>
        </w:rPr>
        <w:t>11. В коя от думите е допусната граматическа грешка?</w:t>
      </w:r>
    </w:p>
    <w:p w14:paraId="156E2EED" w14:textId="77777777" w:rsidR="00CC17A4" w:rsidRPr="00BD0DC5" w:rsidRDefault="00CC17A4" w:rsidP="00BD0DC5">
      <w:pPr>
        <w:spacing w:after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 xml:space="preserve">В десет </w:t>
      </w:r>
      <w:r w:rsidRPr="00BD0DC5">
        <w:rPr>
          <w:rFonts w:ascii="Times New Roman" w:hAnsi="Times New Roman" w:cs="Times New Roman"/>
          <w:u w:val="single"/>
        </w:rPr>
        <w:t xml:space="preserve">магазини </w:t>
      </w:r>
      <w:r w:rsidRPr="00BD0DC5">
        <w:rPr>
          <w:rFonts w:ascii="Times New Roman" w:hAnsi="Times New Roman" w:cs="Times New Roman"/>
        </w:rPr>
        <w:t xml:space="preserve">(А) търсих </w:t>
      </w:r>
      <w:r w:rsidRPr="00BD0DC5">
        <w:rPr>
          <w:rFonts w:ascii="Times New Roman" w:hAnsi="Times New Roman" w:cs="Times New Roman"/>
          <w:u w:val="single"/>
        </w:rPr>
        <w:t xml:space="preserve">такъв </w:t>
      </w:r>
      <w:r w:rsidRPr="00BD0DC5">
        <w:rPr>
          <w:rFonts w:ascii="Times New Roman" w:hAnsi="Times New Roman" w:cs="Times New Roman"/>
        </w:rPr>
        <w:t xml:space="preserve">(Б) </w:t>
      </w:r>
      <w:r w:rsidRPr="00BD0DC5">
        <w:rPr>
          <w:rFonts w:ascii="Times New Roman" w:hAnsi="Times New Roman" w:cs="Times New Roman"/>
          <w:u w:val="single"/>
        </w:rPr>
        <w:t>пуловер (</w:t>
      </w:r>
      <w:r w:rsidRPr="00BD0DC5">
        <w:rPr>
          <w:rFonts w:ascii="Times New Roman" w:hAnsi="Times New Roman" w:cs="Times New Roman"/>
        </w:rPr>
        <w:t xml:space="preserve">В) и пак не </w:t>
      </w:r>
      <w:r w:rsidRPr="00BD0DC5">
        <w:rPr>
          <w:rFonts w:ascii="Times New Roman" w:hAnsi="Times New Roman" w:cs="Times New Roman"/>
          <w:u w:val="single"/>
        </w:rPr>
        <w:t>го (</w:t>
      </w:r>
      <w:r w:rsidRPr="00BD0DC5">
        <w:rPr>
          <w:rFonts w:ascii="Times New Roman" w:hAnsi="Times New Roman" w:cs="Times New Roman"/>
        </w:rPr>
        <w:t>Г) открих.</w:t>
      </w:r>
    </w:p>
    <w:p w14:paraId="3F0AE482" w14:textId="77777777" w:rsidR="002C37E8" w:rsidRDefault="002C37E8" w:rsidP="00BD0DC5">
      <w:pPr>
        <w:spacing w:after="0"/>
        <w:jc w:val="both"/>
        <w:rPr>
          <w:rFonts w:ascii="Times New Roman" w:hAnsi="Times New Roman" w:cs="Times New Roman"/>
          <w:b/>
        </w:rPr>
      </w:pPr>
    </w:p>
    <w:p w14:paraId="1FED21BA" w14:textId="77777777" w:rsidR="00CC17A4" w:rsidRPr="00BD0DC5" w:rsidRDefault="00CC17A4" w:rsidP="00BD0DC5">
      <w:pPr>
        <w:spacing w:after="0"/>
        <w:jc w:val="both"/>
        <w:rPr>
          <w:rFonts w:ascii="Times New Roman" w:hAnsi="Times New Roman" w:cs="Times New Roman"/>
          <w:b/>
        </w:rPr>
      </w:pPr>
      <w:r w:rsidRPr="00BD0DC5">
        <w:rPr>
          <w:rFonts w:ascii="Times New Roman" w:hAnsi="Times New Roman" w:cs="Times New Roman"/>
          <w:b/>
        </w:rPr>
        <w:t>12. В кое изречение НЕ е допусната пунктуационна грешка?</w:t>
      </w:r>
    </w:p>
    <w:p w14:paraId="67338F85" w14:textId="77777777" w:rsidR="00CC17A4" w:rsidRPr="00BD0DC5" w:rsidRDefault="00CC17A4" w:rsidP="00BD0DC5">
      <w:pPr>
        <w:spacing w:after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А) Той скри молива, с който рисуваше, и се престори, че бездейства.</w:t>
      </w:r>
    </w:p>
    <w:p w14:paraId="4015CEF0" w14:textId="77777777" w:rsidR="00CC17A4" w:rsidRPr="00BD0DC5" w:rsidRDefault="00CC17A4" w:rsidP="00BD0DC5">
      <w:pPr>
        <w:spacing w:after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Б) Ще отида при него, чак когато ме помоли за помощ.</w:t>
      </w:r>
    </w:p>
    <w:p w14:paraId="1FB09D10" w14:textId="77777777" w:rsidR="00CC17A4" w:rsidRPr="00BD0DC5" w:rsidRDefault="00CC17A4" w:rsidP="00BD0DC5">
      <w:pPr>
        <w:spacing w:after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В) Само две къщи оцеляват след пожара като днес са реставрирани.</w:t>
      </w:r>
    </w:p>
    <w:p w14:paraId="55863A6A" w14:textId="77777777" w:rsidR="00DA3FDD" w:rsidRPr="00BD0DC5" w:rsidRDefault="00DA3FDD" w:rsidP="00BD0DC5">
      <w:pPr>
        <w:spacing w:after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Г) Ще прочета писмата, получени неотдавна и две нови книги.</w:t>
      </w:r>
    </w:p>
    <w:p w14:paraId="197BD8EA" w14:textId="77777777" w:rsidR="002C37E8" w:rsidRDefault="002C37E8" w:rsidP="00BD0DC5">
      <w:pPr>
        <w:spacing w:after="0"/>
        <w:jc w:val="both"/>
        <w:rPr>
          <w:rFonts w:ascii="Times New Roman" w:hAnsi="Times New Roman" w:cs="Times New Roman"/>
          <w:b/>
        </w:rPr>
      </w:pPr>
    </w:p>
    <w:p w14:paraId="3F3D4BC5" w14:textId="77777777" w:rsidR="00DA3FDD" w:rsidRPr="00BD0DC5" w:rsidRDefault="00DA3FDD" w:rsidP="00BD0DC5">
      <w:pPr>
        <w:spacing w:after="0"/>
        <w:jc w:val="both"/>
        <w:rPr>
          <w:rFonts w:ascii="Times New Roman" w:hAnsi="Times New Roman" w:cs="Times New Roman"/>
          <w:b/>
        </w:rPr>
      </w:pPr>
      <w:r w:rsidRPr="00BD0DC5">
        <w:rPr>
          <w:rFonts w:ascii="Times New Roman" w:hAnsi="Times New Roman" w:cs="Times New Roman"/>
          <w:b/>
        </w:rPr>
        <w:t>13. В кое от изреченията е допусната пунктуационна грешка?</w:t>
      </w:r>
    </w:p>
    <w:p w14:paraId="2D909856" w14:textId="77777777" w:rsidR="00DA3FDD" w:rsidRPr="00BD0DC5" w:rsidRDefault="00DA3FDD" w:rsidP="00BD0DC5">
      <w:pPr>
        <w:spacing w:after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А) Докато Илия бе ерген, по цял ден лудееше; откак се ожени – домът опустя.</w:t>
      </w:r>
    </w:p>
    <w:p w14:paraId="1F30F7EE" w14:textId="77777777" w:rsidR="00DA3FDD" w:rsidRPr="00BD0DC5" w:rsidRDefault="00DA3FDD" w:rsidP="00BD0DC5">
      <w:pPr>
        <w:spacing w:after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Б) Две са пътеките: за храна в столовата води едната, а другата – в библиотеката. (П. Пенев)</w:t>
      </w:r>
    </w:p>
    <w:p w14:paraId="34A43363" w14:textId="77777777" w:rsidR="00DA3FDD" w:rsidRPr="00BD0DC5" w:rsidRDefault="00DA3FDD" w:rsidP="00BD0DC5">
      <w:pPr>
        <w:spacing w:after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В) Той прехвърляше в паметта си всички спомени, диреше отговори да опровергае и отхвърли думите й.</w:t>
      </w:r>
    </w:p>
    <w:p w14:paraId="1A543336" w14:textId="77777777" w:rsidR="00DA3FDD" w:rsidRPr="00BD0DC5" w:rsidRDefault="00DA3FDD" w:rsidP="00BD0DC5">
      <w:pPr>
        <w:spacing w:after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Г) Не бягай от мене, защото, когато се върна, ние пак ще се срещнем.</w:t>
      </w:r>
    </w:p>
    <w:p w14:paraId="2B3D54B8" w14:textId="77777777" w:rsidR="002C37E8" w:rsidRDefault="002C37E8" w:rsidP="00BD0DC5">
      <w:pPr>
        <w:spacing w:after="0"/>
        <w:jc w:val="both"/>
        <w:rPr>
          <w:rFonts w:ascii="Times New Roman" w:hAnsi="Times New Roman" w:cs="Times New Roman"/>
          <w:b/>
        </w:rPr>
      </w:pPr>
    </w:p>
    <w:p w14:paraId="6AE7CFDD" w14:textId="77777777" w:rsidR="00DA3FDD" w:rsidRPr="00BD0DC5" w:rsidRDefault="00DA3FDD" w:rsidP="00BD0DC5">
      <w:pPr>
        <w:spacing w:after="0"/>
        <w:jc w:val="both"/>
        <w:rPr>
          <w:rFonts w:ascii="Times New Roman" w:hAnsi="Times New Roman" w:cs="Times New Roman"/>
          <w:b/>
        </w:rPr>
      </w:pPr>
      <w:r w:rsidRPr="00BD0DC5">
        <w:rPr>
          <w:rFonts w:ascii="Times New Roman" w:hAnsi="Times New Roman" w:cs="Times New Roman"/>
          <w:b/>
        </w:rPr>
        <w:t>14. Постави пропуснатите запетаи в изречението?</w:t>
      </w:r>
    </w:p>
    <w:p w14:paraId="5A1E33E4" w14:textId="77777777" w:rsidR="00DA3FDD" w:rsidRDefault="00DA3FDD" w:rsidP="00BD0DC5">
      <w:pPr>
        <w:spacing w:after="0"/>
        <w:jc w:val="both"/>
        <w:rPr>
          <w:rFonts w:ascii="Times New Roman" w:hAnsi="Times New Roman" w:cs="Times New Roman"/>
        </w:rPr>
      </w:pPr>
      <w:r w:rsidRPr="00BD0DC5">
        <w:rPr>
          <w:rFonts w:ascii="Times New Roman" w:hAnsi="Times New Roman" w:cs="Times New Roman"/>
        </w:rPr>
        <w:t>Вече много дни те се бият превземат градове имената на които никой не беше чувал достигат до бреговете на далечни морета и всички разкази които се носят тук до тях са тъй невероятни и пленителни но страшни като стара някоя приказка. ( Й. Йовков)</w:t>
      </w:r>
    </w:p>
    <w:p w14:paraId="53B98D2A" w14:textId="77777777" w:rsidR="002C37E8" w:rsidRDefault="002C37E8" w:rsidP="00BD0DC5">
      <w:pPr>
        <w:spacing w:after="0"/>
        <w:jc w:val="both"/>
        <w:rPr>
          <w:rFonts w:ascii="Times New Roman" w:hAnsi="Times New Roman" w:cs="Times New Roman"/>
          <w:b/>
        </w:rPr>
      </w:pPr>
    </w:p>
    <w:p w14:paraId="10696E36" w14:textId="77777777" w:rsidR="00FF0C7E" w:rsidRPr="00047DDA" w:rsidRDefault="00FF0C7E" w:rsidP="00BD0DC5">
      <w:pPr>
        <w:spacing w:after="0"/>
        <w:jc w:val="both"/>
        <w:rPr>
          <w:rFonts w:ascii="Times New Roman" w:hAnsi="Times New Roman" w:cs="Times New Roman"/>
          <w:b/>
        </w:rPr>
      </w:pPr>
      <w:r w:rsidRPr="00047DDA">
        <w:rPr>
          <w:rFonts w:ascii="Times New Roman" w:hAnsi="Times New Roman" w:cs="Times New Roman"/>
          <w:b/>
        </w:rPr>
        <w:t>15. Къде е допусната лексикална грешка?</w:t>
      </w:r>
    </w:p>
    <w:p w14:paraId="37B5BAF3" w14:textId="77777777" w:rsidR="00FF0C7E" w:rsidRDefault="00FF0C7E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Той е един изпечен симулант.</w:t>
      </w:r>
    </w:p>
    <w:p w14:paraId="51D1D1FF" w14:textId="77777777" w:rsidR="00FF0C7E" w:rsidRDefault="00FF0C7E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Всички се насочиха към ескалаторите.</w:t>
      </w:r>
    </w:p>
    <w:p w14:paraId="7971F5AE" w14:textId="77777777" w:rsidR="00FF0C7E" w:rsidRDefault="00FF0C7E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Те приключиха своята предизборна компания.</w:t>
      </w:r>
    </w:p>
    <w:p w14:paraId="23EB1072" w14:textId="77777777" w:rsidR="00FF0C7E" w:rsidRDefault="00FF0C7E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Тя дочака неговото благоволение.</w:t>
      </w:r>
    </w:p>
    <w:p w14:paraId="0BE29F30" w14:textId="77777777" w:rsidR="002C37E8" w:rsidRDefault="002C37E8" w:rsidP="00BD0DC5">
      <w:pPr>
        <w:spacing w:after="0"/>
        <w:jc w:val="both"/>
        <w:rPr>
          <w:rFonts w:ascii="Times New Roman" w:hAnsi="Times New Roman" w:cs="Times New Roman"/>
          <w:b/>
        </w:rPr>
      </w:pPr>
    </w:p>
    <w:p w14:paraId="1001A9A4" w14:textId="77777777" w:rsidR="00FF0C7E" w:rsidRPr="00047DDA" w:rsidRDefault="00FF0C7E" w:rsidP="00BD0DC5">
      <w:pPr>
        <w:spacing w:after="0"/>
        <w:jc w:val="both"/>
        <w:rPr>
          <w:rFonts w:ascii="Times New Roman" w:hAnsi="Times New Roman" w:cs="Times New Roman"/>
          <w:b/>
        </w:rPr>
      </w:pPr>
      <w:r w:rsidRPr="00047DDA">
        <w:rPr>
          <w:rFonts w:ascii="Times New Roman" w:hAnsi="Times New Roman" w:cs="Times New Roman"/>
          <w:b/>
        </w:rPr>
        <w:t>16. С кое от следните словосъчетания може да се продължи изречението:</w:t>
      </w:r>
    </w:p>
    <w:p w14:paraId="2AD5AAB5" w14:textId="77777777" w:rsidR="00FF0C7E" w:rsidRDefault="00FF0C7E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Това момиче е много затворено - ….:</w:t>
      </w:r>
    </w:p>
    <w:p w14:paraId="6202A915" w14:textId="77777777" w:rsidR="00047DDA" w:rsidRDefault="00047DDA" w:rsidP="00BD0DC5">
      <w:pPr>
        <w:spacing w:after="0"/>
        <w:jc w:val="both"/>
        <w:rPr>
          <w:rFonts w:ascii="Times New Roman" w:hAnsi="Times New Roman" w:cs="Times New Roman"/>
        </w:rPr>
        <w:sectPr w:rsidR="00047DDA" w:rsidSect="00E2675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1D87D6" w14:textId="77777777" w:rsidR="00FF0C7E" w:rsidRDefault="00FF0C7E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ни лук яла, ни бук мирисала</w:t>
      </w:r>
    </w:p>
    <w:p w14:paraId="56F0E439" w14:textId="77777777" w:rsidR="00FF0C7E" w:rsidRDefault="00FF0C7E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обеца й е на ухото</w:t>
      </w:r>
    </w:p>
    <w:p w14:paraId="7270437C" w14:textId="77777777" w:rsidR="00FF0C7E" w:rsidRDefault="00FF0C7E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зъб не обелва</w:t>
      </w:r>
    </w:p>
    <w:p w14:paraId="57D9D1A6" w14:textId="77777777" w:rsidR="00FF0C7E" w:rsidRDefault="00FF0C7E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строи въздушни кули</w:t>
      </w:r>
    </w:p>
    <w:p w14:paraId="5A4CB2D5" w14:textId="77777777" w:rsidR="00047DDA" w:rsidRDefault="00047DDA" w:rsidP="00BD0DC5">
      <w:pPr>
        <w:spacing w:after="0"/>
        <w:jc w:val="both"/>
        <w:rPr>
          <w:rFonts w:ascii="Times New Roman" w:hAnsi="Times New Roman" w:cs="Times New Roman"/>
          <w:b/>
        </w:rPr>
        <w:sectPr w:rsidR="00047DDA" w:rsidSect="00047DD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B7573F0" w14:textId="77777777" w:rsidR="002C37E8" w:rsidRDefault="002C37E8" w:rsidP="00BD0DC5">
      <w:pPr>
        <w:spacing w:after="0"/>
        <w:jc w:val="both"/>
        <w:rPr>
          <w:rFonts w:ascii="Times New Roman" w:hAnsi="Times New Roman" w:cs="Times New Roman"/>
          <w:b/>
        </w:rPr>
      </w:pPr>
    </w:p>
    <w:p w14:paraId="73EDA0DD" w14:textId="77777777" w:rsidR="00FF0C7E" w:rsidRPr="00047DDA" w:rsidRDefault="00FF0C7E" w:rsidP="00BD0DC5">
      <w:pPr>
        <w:spacing w:after="0"/>
        <w:jc w:val="both"/>
        <w:rPr>
          <w:rFonts w:ascii="Times New Roman" w:hAnsi="Times New Roman" w:cs="Times New Roman"/>
          <w:b/>
        </w:rPr>
      </w:pPr>
      <w:r w:rsidRPr="00047DDA">
        <w:rPr>
          <w:rFonts w:ascii="Times New Roman" w:hAnsi="Times New Roman" w:cs="Times New Roman"/>
          <w:b/>
        </w:rPr>
        <w:t>17. Каква е допуснатата грешка?</w:t>
      </w:r>
    </w:p>
    <w:p w14:paraId="7E4146F3" w14:textId="77777777" w:rsidR="00FF0C7E" w:rsidRDefault="00FF0C7E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Днешният случай в час по математика е многозначещ.</w:t>
      </w:r>
    </w:p>
    <w:p w14:paraId="294BE478" w14:textId="77777777" w:rsidR="00047DDA" w:rsidRDefault="00047DDA" w:rsidP="00BD0DC5">
      <w:pPr>
        <w:spacing w:after="0"/>
        <w:jc w:val="both"/>
        <w:rPr>
          <w:rFonts w:ascii="Times New Roman" w:hAnsi="Times New Roman" w:cs="Times New Roman"/>
        </w:rPr>
        <w:sectPr w:rsidR="00047DDA" w:rsidSect="00E2675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88A3BD" w14:textId="77777777" w:rsidR="00FF0C7E" w:rsidRDefault="00FF0C7E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пунктуационна</w:t>
      </w:r>
    </w:p>
    <w:p w14:paraId="17FE62D4" w14:textId="77777777" w:rsidR="00FF0C7E" w:rsidRDefault="00FF0C7E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синтактична</w:t>
      </w:r>
    </w:p>
    <w:p w14:paraId="15221857" w14:textId="77777777" w:rsidR="00FF0C7E" w:rsidRDefault="00FF0C7E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лексикална</w:t>
      </w:r>
    </w:p>
    <w:p w14:paraId="580C735B" w14:textId="77777777" w:rsidR="00FF0C7E" w:rsidRDefault="00FF0C7E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фонетична</w:t>
      </w:r>
    </w:p>
    <w:p w14:paraId="70B25B46" w14:textId="77777777" w:rsidR="00047DDA" w:rsidRDefault="00047DDA" w:rsidP="00BD0DC5">
      <w:pPr>
        <w:spacing w:after="0"/>
        <w:jc w:val="both"/>
        <w:rPr>
          <w:rFonts w:ascii="Times New Roman" w:hAnsi="Times New Roman" w:cs="Times New Roman"/>
          <w:b/>
        </w:rPr>
        <w:sectPr w:rsidR="00047DDA" w:rsidSect="00047DD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56477E1" w14:textId="77777777" w:rsidR="002C37E8" w:rsidRDefault="002C37E8" w:rsidP="00BD0DC5">
      <w:pPr>
        <w:spacing w:after="0"/>
        <w:jc w:val="both"/>
        <w:rPr>
          <w:rFonts w:ascii="Times New Roman" w:hAnsi="Times New Roman" w:cs="Times New Roman"/>
          <w:b/>
        </w:rPr>
      </w:pPr>
    </w:p>
    <w:p w14:paraId="7A57B87E" w14:textId="77777777" w:rsidR="00FF0C7E" w:rsidRPr="00047DDA" w:rsidRDefault="00FF0C7E" w:rsidP="00BD0DC5">
      <w:pPr>
        <w:spacing w:after="0"/>
        <w:jc w:val="both"/>
        <w:rPr>
          <w:rFonts w:ascii="Times New Roman" w:hAnsi="Times New Roman" w:cs="Times New Roman"/>
          <w:b/>
        </w:rPr>
      </w:pPr>
      <w:r w:rsidRPr="00047DDA">
        <w:rPr>
          <w:rFonts w:ascii="Times New Roman" w:hAnsi="Times New Roman" w:cs="Times New Roman"/>
          <w:b/>
        </w:rPr>
        <w:t>18. В коя от посочените творби сатирата е основен инструмент на изобличение на проблемите на времето?</w:t>
      </w:r>
    </w:p>
    <w:p w14:paraId="124DBE1A" w14:textId="77777777" w:rsidR="00047DDA" w:rsidRDefault="00047DDA" w:rsidP="00BD0DC5">
      <w:pPr>
        <w:spacing w:after="0"/>
        <w:jc w:val="both"/>
        <w:rPr>
          <w:rFonts w:ascii="Times New Roman" w:hAnsi="Times New Roman" w:cs="Times New Roman"/>
        </w:rPr>
        <w:sectPr w:rsidR="00047DDA" w:rsidSect="00E2675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829687" w14:textId="77777777" w:rsidR="00FF0C7E" w:rsidRDefault="00FF0C7E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„Скрити вопли”</w:t>
      </w:r>
    </w:p>
    <w:p w14:paraId="6BD5A3E3" w14:textId="77777777" w:rsidR="00FF0C7E" w:rsidRDefault="00FF0C7E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„Зимни вечери”</w:t>
      </w:r>
    </w:p>
    <w:p w14:paraId="7DFD3C6A" w14:textId="77777777" w:rsidR="00FF0C7E" w:rsidRDefault="00FF0C7E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В) „Тихият пролетен дъжд”</w:t>
      </w:r>
    </w:p>
    <w:p w14:paraId="77039F92" w14:textId="77777777" w:rsidR="00FF0C7E" w:rsidRDefault="00FF0C7E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„Дамата с рентгеновите очи”</w:t>
      </w:r>
    </w:p>
    <w:p w14:paraId="610DA7FC" w14:textId="77777777" w:rsidR="00047DDA" w:rsidRDefault="00047DDA" w:rsidP="00BD0DC5">
      <w:pPr>
        <w:spacing w:after="0"/>
        <w:jc w:val="both"/>
        <w:rPr>
          <w:rFonts w:ascii="Times New Roman" w:hAnsi="Times New Roman" w:cs="Times New Roman"/>
          <w:b/>
        </w:rPr>
        <w:sectPr w:rsidR="00047DDA" w:rsidSect="00047DD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3F269CD" w14:textId="77777777" w:rsidR="002C37E8" w:rsidRDefault="002C37E8" w:rsidP="00BD0DC5">
      <w:pPr>
        <w:spacing w:after="0"/>
        <w:jc w:val="both"/>
        <w:rPr>
          <w:rFonts w:ascii="Times New Roman" w:hAnsi="Times New Roman" w:cs="Times New Roman"/>
          <w:b/>
        </w:rPr>
      </w:pPr>
    </w:p>
    <w:p w14:paraId="65D1D5F5" w14:textId="77777777" w:rsidR="00FF0C7E" w:rsidRPr="00047DDA" w:rsidRDefault="00FF0C7E" w:rsidP="00BD0DC5">
      <w:pPr>
        <w:spacing w:after="0"/>
        <w:jc w:val="both"/>
        <w:rPr>
          <w:rFonts w:ascii="Times New Roman" w:hAnsi="Times New Roman" w:cs="Times New Roman"/>
          <w:b/>
        </w:rPr>
      </w:pPr>
      <w:r w:rsidRPr="00047DDA">
        <w:rPr>
          <w:rFonts w:ascii="Times New Roman" w:hAnsi="Times New Roman" w:cs="Times New Roman"/>
          <w:b/>
        </w:rPr>
        <w:t>19. В коя от творбите основното действие на лирическия Аз е движение и наблюдение на случващото се?</w:t>
      </w:r>
    </w:p>
    <w:p w14:paraId="3E09F4D7" w14:textId="77777777" w:rsidR="00047DDA" w:rsidRDefault="00047DDA" w:rsidP="00BD0DC5">
      <w:pPr>
        <w:spacing w:after="0"/>
        <w:jc w:val="both"/>
        <w:rPr>
          <w:rFonts w:ascii="Times New Roman" w:hAnsi="Times New Roman" w:cs="Times New Roman"/>
        </w:rPr>
        <w:sectPr w:rsidR="00047DDA" w:rsidSect="00E2675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02B7F8" w14:textId="77777777" w:rsidR="00FF0C7E" w:rsidRDefault="00047DDA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„З</w:t>
      </w:r>
      <w:r w:rsidR="00FF0C7E">
        <w:rPr>
          <w:rFonts w:ascii="Times New Roman" w:hAnsi="Times New Roman" w:cs="Times New Roman"/>
        </w:rPr>
        <w:t>имни вечери”</w:t>
      </w:r>
    </w:p>
    <w:p w14:paraId="46587318" w14:textId="77777777" w:rsidR="00FF0C7E" w:rsidRDefault="00FF0C7E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„Тихият пролетен дъжд”</w:t>
      </w:r>
    </w:p>
    <w:p w14:paraId="4A443CEE" w14:textId="77777777" w:rsidR="00FF0C7E" w:rsidRDefault="00047DDA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FF0C7E">
        <w:rPr>
          <w:rFonts w:ascii="Times New Roman" w:hAnsi="Times New Roman" w:cs="Times New Roman"/>
        </w:rPr>
        <w:t>„Дамата с рентгеновите очи”</w:t>
      </w:r>
    </w:p>
    <w:p w14:paraId="36E24ECD" w14:textId="77777777" w:rsidR="00FF0C7E" w:rsidRDefault="00FF0C7E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нито едно от посочените произведения</w:t>
      </w:r>
    </w:p>
    <w:p w14:paraId="22F5EE3C" w14:textId="77777777" w:rsidR="00047DDA" w:rsidRDefault="00047DDA" w:rsidP="00BD0DC5">
      <w:pPr>
        <w:spacing w:after="0"/>
        <w:jc w:val="both"/>
        <w:rPr>
          <w:rFonts w:ascii="Times New Roman" w:hAnsi="Times New Roman" w:cs="Times New Roman"/>
          <w:b/>
        </w:rPr>
        <w:sectPr w:rsidR="00047DDA" w:rsidSect="00047DD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FC12C84" w14:textId="77777777" w:rsidR="002C37E8" w:rsidRDefault="002C37E8" w:rsidP="00BD0DC5">
      <w:pPr>
        <w:spacing w:after="0"/>
        <w:jc w:val="both"/>
        <w:rPr>
          <w:rFonts w:ascii="Times New Roman" w:hAnsi="Times New Roman" w:cs="Times New Roman"/>
          <w:b/>
        </w:rPr>
      </w:pPr>
    </w:p>
    <w:p w14:paraId="40D5B10D" w14:textId="77777777" w:rsidR="00FF0C7E" w:rsidRPr="00047DDA" w:rsidRDefault="00FF0C7E" w:rsidP="00BD0DC5">
      <w:pPr>
        <w:spacing w:after="0"/>
        <w:jc w:val="both"/>
        <w:rPr>
          <w:rFonts w:ascii="Times New Roman" w:hAnsi="Times New Roman" w:cs="Times New Roman"/>
          <w:b/>
        </w:rPr>
      </w:pPr>
      <w:r w:rsidRPr="00047DDA">
        <w:rPr>
          <w:rFonts w:ascii="Times New Roman" w:hAnsi="Times New Roman" w:cs="Times New Roman"/>
          <w:b/>
        </w:rPr>
        <w:t xml:space="preserve">20. </w:t>
      </w:r>
      <w:r w:rsidR="0076138D" w:rsidRPr="00047DDA">
        <w:rPr>
          <w:rFonts w:ascii="Times New Roman" w:hAnsi="Times New Roman" w:cs="Times New Roman"/>
          <w:b/>
        </w:rPr>
        <w:t>В стиховете „Като черна гробница и тая вечер/ пуст и мрачен е градът” откриваме:</w:t>
      </w:r>
    </w:p>
    <w:p w14:paraId="60F6052E" w14:textId="77777777" w:rsidR="00047DDA" w:rsidRDefault="00047DDA" w:rsidP="00BD0DC5">
      <w:pPr>
        <w:spacing w:after="0"/>
        <w:jc w:val="both"/>
        <w:rPr>
          <w:rFonts w:ascii="Times New Roman" w:hAnsi="Times New Roman" w:cs="Times New Roman"/>
        </w:rPr>
        <w:sectPr w:rsidR="00047DDA" w:rsidSect="00E2675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319E29" w14:textId="77777777" w:rsidR="0076138D" w:rsidRDefault="0076138D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метонимия</w:t>
      </w:r>
    </w:p>
    <w:p w14:paraId="5F8D6CAD" w14:textId="77777777" w:rsidR="0076138D" w:rsidRDefault="0076138D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сравнение</w:t>
      </w:r>
    </w:p>
    <w:p w14:paraId="4F8F0442" w14:textId="77777777" w:rsidR="0076138D" w:rsidRDefault="0076138D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метафора</w:t>
      </w:r>
    </w:p>
    <w:p w14:paraId="3CA348E5" w14:textId="77777777" w:rsidR="0076138D" w:rsidRDefault="0076138D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хипербола</w:t>
      </w:r>
    </w:p>
    <w:p w14:paraId="5F3048C4" w14:textId="77777777" w:rsidR="00047DDA" w:rsidRDefault="00047DDA" w:rsidP="00BD0DC5">
      <w:pPr>
        <w:spacing w:after="0"/>
        <w:jc w:val="both"/>
        <w:rPr>
          <w:rFonts w:ascii="Times New Roman" w:hAnsi="Times New Roman" w:cs="Times New Roman"/>
        </w:rPr>
        <w:sectPr w:rsidR="00047DDA" w:rsidSect="00047DD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A645D4B" w14:textId="77777777" w:rsidR="002C37E8" w:rsidRDefault="002C37E8" w:rsidP="00BD0DC5">
      <w:pPr>
        <w:spacing w:after="0"/>
        <w:jc w:val="both"/>
        <w:rPr>
          <w:rFonts w:ascii="Times New Roman" w:hAnsi="Times New Roman" w:cs="Times New Roman"/>
          <w:b/>
        </w:rPr>
      </w:pPr>
    </w:p>
    <w:p w14:paraId="575BFB22" w14:textId="77777777" w:rsidR="0076138D" w:rsidRPr="00047DDA" w:rsidRDefault="0076138D" w:rsidP="00BD0DC5">
      <w:pPr>
        <w:spacing w:after="0"/>
        <w:jc w:val="both"/>
        <w:rPr>
          <w:rFonts w:ascii="Times New Roman" w:hAnsi="Times New Roman" w:cs="Times New Roman"/>
          <w:b/>
        </w:rPr>
      </w:pPr>
      <w:r w:rsidRPr="00047DDA">
        <w:rPr>
          <w:rFonts w:ascii="Times New Roman" w:hAnsi="Times New Roman" w:cs="Times New Roman"/>
          <w:b/>
        </w:rPr>
        <w:t>21. Кое от посочените произведения се отличава жанрово от останалите?</w:t>
      </w:r>
    </w:p>
    <w:p w14:paraId="7EBE2EF9" w14:textId="77777777" w:rsidR="002C37E8" w:rsidRDefault="002C37E8" w:rsidP="00BD0DC5">
      <w:pPr>
        <w:spacing w:after="0"/>
        <w:jc w:val="both"/>
        <w:rPr>
          <w:rFonts w:ascii="Times New Roman" w:hAnsi="Times New Roman" w:cs="Times New Roman"/>
        </w:rPr>
        <w:sectPr w:rsidR="002C37E8" w:rsidSect="00E2675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1D0EAD" w14:textId="77777777" w:rsidR="0076138D" w:rsidRDefault="0076138D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„Потомка”</w:t>
      </w:r>
    </w:p>
    <w:p w14:paraId="32C8E561" w14:textId="77777777" w:rsidR="0076138D" w:rsidRDefault="0076138D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„Жена”</w:t>
      </w:r>
    </w:p>
    <w:p w14:paraId="60148E9B" w14:textId="77777777" w:rsidR="0076138D" w:rsidRDefault="0076138D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„Песен за човека”</w:t>
      </w:r>
    </w:p>
    <w:p w14:paraId="0FAFBE62" w14:textId="77777777" w:rsidR="0076138D" w:rsidRDefault="0076138D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„Крадецът на праскови”</w:t>
      </w:r>
    </w:p>
    <w:p w14:paraId="6427628F" w14:textId="77777777" w:rsidR="002C37E8" w:rsidRDefault="002C37E8" w:rsidP="00BD0DC5">
      <w:pPr>
        <w:spacing w:after="0"/>
        <w:jc w:val="both"/>
        <w:rPr>
          <w:rFonts w:ascii="Times New Roman" w:hAnsi="Times New Roman" w:cs="Times New Roman"/>
          <w:b/>
        </w:rPr>
        <w:sectPr w:rsidR="002C37E8" w:rsidSect="002C37E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5FCE130" w14:textId="77777777" w:rsidR="002C37E8" w:rsidRDefault="002C37E8" w:rsidP="00BD0DC5">
      <w:pPr>
        <w:spacing w:after="0"/>
        <w:jc w:val="both"/>
        <w:rPr>
          <w:rFonts w:ascii="Times New Roman" w:hAnsi="Times New Roman" w:cs="Times New Roman"/>
          <w:b/>
        </w:rPr>
      </w:pPr>
    </w:p>
    <w:p w14:paraId="6157D516" w14:textId="77777777" w:rsidR="0076138D" w:rsidRPr="00047DDA" w:rsidRDefault="0076138D" w:rsidP="00BD0DC5">
      <w:pPr>
        <w:spacing w:after="0"/>
        <w:jc w:val="both"/>
        <w:rPr>
          <w:rFonts w:ascii="Times New Roman" w:hAnsi="Times New Roman" w:cs="Times New Roman"/>
          <w:b/>
        </w:rPr>
      </w:pPr>
      <w:r w:rsidRPr="00047DDA">
        <w:rPr>
          <w:rFonts w:ascii="Times New Roman" w:hAnsi="Times New Roman" w:cs="Times New Roman"/>
          <w:b/>
        </w:rPr>
        <w:t>22. Свържете вярно автор, произведение и жанр</w:t>
      </w:r>
      <w:r w:rsidR="008409B5">
        <w:rPr>
          <w:rFonts w:ascii="Times New Roman" w:hAnsi="Times New Roman" w:cs="Times New Roman"/>
          <w:b/>
        </w:rPr>
        <w:t>.</w:t>
      </w:r>
    </w:p>
    <w:p w14:paraId="0196A75B" w14:textId="77777777" w:rsidR="002C37E8" w:rsidRDefault="002C37E8" w:rsidP="00BD0DC5">
      <w:pPr>
        <w:spacing w:after="0"/>
        <w:jc w:val="both"/>
        <w:rPr>
          <w:rFonts w:ascii="Times New Roman" w:hAnsi="Times New Roman" w:cs="Times New Roman"/>
        </w:rPr>
      </w:pPr>
    </w:p>
    <w:p w14:paraId="0B9EF2ED" w14:textId="77777777" w:rsidR="0076138D" w:rsidRDefault="0076138D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Емилиян Станев            1. „Песен за човека”              повест</w:t>
      </w:r>
    </w:p>
    <w:p w14:paraId="6BDA2FA9" w14:textId="77777777" w:rsidR="0076138D" w:rsidRDefault="0076138D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Блага Димитрова           2. „Потомка”                          философска лирика</w:t>
      </w:r>
    </w:p>
    <w:p w14:paraId="2C634944" w14:textId="77777777" w:rsidR="0076138D" w:rsidRDefault="0076138D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Елисавета Багряна        3. „Жена”                                 поема</w:t>
      </w:r>
    </w:p>
    <w:p w14:paraId="77FE6FEB" w14:textId="77777777" w:rsidR="0076138D" w:rsidRDefault="0076138D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Никола Вапцаров          4. „Крадецът на праскови”     стихотворение</w:t>
      </w:r>
    </w:p>
    <w:p w14:paraId="77188FBE" w14:textId="77777777" w:rsidR="002C37E8" w:rsidRDefault="002C37E8" w:rsidP="00BD0DC5">
      <w:pPr>
        <w:spacing w:after="0"/>
        <w:jc w:val="both"/>
        <w:rPr>
          <w:rFonts w:ascii="Times New Roman" w:hAnsi="Times New Roman" w:cs="Times New Roman"/>
          <w:b/>
        </w:rPr>
      </w:pPr>
    </w:p>
    <w:p w14:paraId="044F5228" w14:textId="77777777" w:rsidR="0076138D" w:rsidRPr="00047DDA" w:rsidRDefault="0076138D" w:rsidP="00BD0DC5">
      <w:pPr>
        <w:spacing w:after="0"/>
        <w:jc w:val="both"/>
        <w:rPr>
          <w:rFonts w:ascii="Times New Roman" w:hAnsi="Times New Roman" w:cs="Times New Roman"/>
          <w:b/>
        </w:rPr>
      </w:pPr>
      <w:r w:rsidRPr="00047DDA">
        <w:rPr>
          <w:rFonts w:ascii="Times New Roman" w:hAnsi="Times New Roman" w:cs="Times New Roman"/>
          <w:b/>
        </w:rPr>
        <w:t>23. Прочетете откъса. От кое произведение е и кой е авторът?</w:t>
      </w:r>
    </w:p>
    <w:p w14:paraId="720F6BD2" w14:textId="77777777" w:rsidR="0076138D" w:rsidRDefault="0076138D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„Къдравата й коса, златиста и буйна, лежеше разчесана в скута й. Седеше неподвижно, замряла в съзерцание. Всред тишината на старата колиба, всред този пустош и глухота приличаше на привидение.”</w:t>
      </w:r>
    </w:p>
    <w:p w14:paraId="54A84655" w14:textId="77777777" w:rsidR="0076138D" w:rsidRDefault="0076138D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569F0C36" w14:textId="77777777" w:rsidR="002C37E8" w:rsidRDefault="002C37E8" w:rsidP="00BD0DC5">
      <w:pPr>
        <w:spacing w:after="0"/>
        <w:jc w:val="both"/>
        <w:rPr>
          <w:rFonts w:ascii="Times New Roman" w:hAnsi="Times New Roman" w:cs="Times New Roman"/>
          <w:b/>
        </w:rPr>
      </w:pPr>
    </w:p>
    <w:p w14:paraId="2EA44B96" w14:textId="77777777" w:rsidR="002103DD" w:rsidRPr="00047DDA" w:rsidRDefault="002103DD" w:rsidP="00BD0DC5">
      <w:pPr>
        <w:spacing w:after="0"/>
        <w:jc w:val="both"/>
        <w:rPr>
          <w:rFonts w:ascii="Times New Roman" w:hAnsi="Times New Roman" w:cs="Times New Roman"/>
          <w:b/>
        </w:rPr>
      </w:pPr>
      <w:r w:rsidRPr="00047DDA">
        <w:rPr>
          <w:rFonts w:ascii="Times New Roman" w:hAnsi="Times New Roman" w:cs="Times New Roman"/>
          <w:b/>
        </w:rPr>
        <w:t xml:space="preserve">24. </w:t>
      </w:r>
      <w:r w:rsidR="00C407AB" w:rsidRPr="00047DDA">
        <w:rPr>
          <w:rFonts w:ascii="Times New Roman" w:hAnsi="Times New Roman" w:cs="Times New Roman"/>
          <w:b/>
        </w:rPr>
        <w:t>Кой е героят, описан в цитирания откъс?</w:t>
      </w:r>
    </w:p>
    <w:p w14:paraId="6FF47668" w14:textId="77777777" w:rsidR="00C407AB" w:rsidRDefault="00C407AB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„Той знаеше само стотина думи от родната си реч, с които си служеше в крайни случаи, и сега му беше невъзможно да и</w:t>
      </w:r>
      <w:r w:rsidR="00047DDA">
        <w:rPr>
          <w:rFonts w:ascii="Times New Roman" w:hAnsi="Times New Roman" w:cs="Times New Roman"/>
        </w:rPr>
        <w:t>зрази сложните си преживявания.”</w:t>
      </w:r>
    </w:p>
    <w:p w14:paraId="106F6779" w14:textId="77777777" w:rsidR="00047DDA" w:rsidRDefault="00047DDA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1CE151D2" w14:textId="77777777" w:rsidR="002C37E8" w:rsidRDefault="002C37E8" w:rsidP="00BD0DC5">
      <w:pPr>
        <w:spacing w:after="0"/>
        <w:jc w:val="both"/>
        <w:rPr>
          <w:rFonts w:ascii="Times New Roman" w:hAnsi="Times New Roman" w:cs="Times New Roman"/>
          <w:b/>
        </w:rPr>
      </w:pPr>
    </w:p>
    <w:p w14:paraId="0B0C95FF" w14:textId="77777777" w:rsidR="00C407AB" w:rsidRPr="00047DDA" w:rsidRDefault="00C407AB" w:rsidP="00BD0DC5">
      <w:pPr>
        <w:spacing w:after="0"/>
        <w:jc w:val="both"/>
        <w:rPr>
          <w:rFonts w:ascii="Times New Roman" w:hAnsi="Times New Roman" w:cs="Times New Roman"/>
          <w:b/>
        </w:rPr>
      </w:pPr>
      <w:r w:rsidRPr="00047DDA">
        <w:rPr>
          <w:rFonts w:ascii="Times New Roman" w:hAnsi="Times New Roman" w:cs="Times New Roman"/>
          <w:b/>
        </w:rPr>
        <w:t>25. Пример за какъв стилистичен похват или троп е цитираният откъс?</w:t>
      </w:r>
    </w:p>
    <w:p w14:paraId="7CE30DA8" w14:textId="77777777" w:rsidR="00C407AB" w:rsidRDefault="00C407AB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„И дядо Георги разполагаше със свои кадри за разузнаване.”</w:t>
      </w:r>
    </w:p>
    <w:p w14:paraId="2D8FE4D0" w14:textId="77777777" w:rsidR="00047DDA" w:rsidRDefault="00047DDA" w:rsidP="00BD0DC5">
      <w:pPr>
        <w:spacing w:after="0"/>
        <w:jc w:val="both"/>
        <w:rPr>
          <w:rFonts w:ascii="Times New Roman" w:hAnsi="Times New Roman" w:cs="Times New Roman"/>
        </w:rPr>
        <w:sectPr w:rsidR="00047DDA" w:rsidSect="00E2675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49BFEE" w14:textId="77777777" w:rsidR="00C407AB" w:rsidRDefault="00C407AB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олицетворение</w:t>
      </w:r>
    </w:p>
    <w:p w14:paraId="1C54C210" w14:textId="77777777" w:rsidR="00C407AB" w:rsidRDefault="00C407AB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метафора</w:t>
      </w:r>
    </w:p>
    <w:p w14:paraId="7AA5A6EB" w14:textId="77777777" w:rsidR="00C407AB" w:rsidRDefault="00C407AB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ирония</w:t>
      </w:r>
    </w:p>
    <w:p w14:paraId="40016DAC" w14:textId="77777777" w:rsidR="00C407AB" w:rsidRDefault="00C407AB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сравнение</w:t>
      </w:r>
    </w:p>
    <w:p w14:paraId="11D93355" w14:textId="77777777" w:rsidR="00047DDA" w:rsidRDefault="00047DDA" w:rsidP="00BD0DC5">
      <w:pPr>
        <w:spacing w:after="0"/>
        <w:jc w:val="both"/>
        <w:rPr>
          <w:rFonts w:ascii="Times New Roman" w:hAnsi="Times New Roman" w:cs="Times New Roman"/>
        </w:rPr>
        <w:sectPr w:rsidR="00047DDA" w:rsidSect="00047DD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93012B" w14:textId="77777777" w:rsidR="002C37E8" w:rsidRDefault="002C37E8" w:rsidP="00BD0DC5">
      <w:pPr>
        <w:spacing w:after="0"/>
        <w:jc w:val="both"/>
        <w:rPr>
          <w:rFonts w:ascii="Times New Roman" w:hAnsi="Times New Roman" w:cs="Times New Roman"/>
          <w:b/>
        </w:rPr>
      </w:pPr>
    </w:p>
    <w:p w14:paraId="26A0BECA" w14:textId="77777777" w:rsidR="00C407AB" w:rsidRPr="00047DDA" w:rsidRDefault="00C407AB" w:rsidP="00BD0DC5">
      <w:pPr>
        <w:spacing w:after="0"/>
        <w:jc w:val="both"/>
        <w:rPr>
          <w:rFonts w:ascii="Times New Roman" w:hAnsi="Times New Roman" w:cs="Times New Roman"/>
          <w:b/>
        </w:rPr>
      </w:pPr>
      <w:r w:rsidRPr="00047DDA">
        <w:rPr>
          <w:rFonts w:ascii="Times New Roman" w:hAnsi="Times New Roman" w:cs="Times New Roman"/>
          <w:b/>
        </w:rPr>
        <w:t xml:space="preserve">26. Каква литературна </w:t>
      </w:r>
      <w:r w:rsidRPr="00047DDA">
        <w:rPr>
          <w:rFonts w:ascii="Times New Roman" w:hAnsi="Times New Roman" w:cs="Times New Roman"/>
          <w:b/>
          <w:u w:val="single"/>
        </w:rPr>
        <w:t xml:space="preserve">фигура </w:t>
      </w:r>
      <w:r w:rsidRPr="00047DDA">
        <w:rPr>
          <w:rFonts w:ascii="Times New Roman" w:hAnsi="Times New Roman" w:cs="Times New Roman"/>
          <w:b/>
        </w:rPr>
        <w:t>откривате в цитирания откъс?</w:t>
      </w:r>
    </w:p>
    <w:p w14:paraId="7FC421FF" w14:textId="77777777" w:rsidR="002C37E8" w:rsidRDefault="002C37E8" w:rsidP="00BD0DC5">
      <w:pPr>
        <w:spacing w:after="0"/>
        <w:jc w:val="both"/>
        <w:rPr>
          <w:rFonts w:ascii="Times New Roman" w:hAnsi="Times New Roman" w:cs="Times New Roman"/>
        </w:rPr>
      </w:pPr>
    </w:p>
    <w:p w14:paraId="225932F1" w14:textId="77777777" w:rsidR="00C407AB" w:rsidRDefault="00C407AB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„Бялата равнина леко се изтегляше и завърташе край нас, смълчаната гора се измъкваше на пръсти назад, най – близките до пътя дървета подтичваха бързо, по-далечните се движеха по-бавно и се създаваше илюзията, че гората бяга назад с хиляди крака, без дърветата да се застъпват едно друго”</w:t>
      </w:r>
    </w:p>
    <w:p w14:paraId="53041267" w14:textId="77777777" w:rsidR="002C37E8" w:rsidRDefault="002C37E8" w:rsidP="00BD0DC5">
      <w:pPr>
        <w:spacing w:after="0"/>
        <w:jc w:val="both"/>
        <w:rPr>
          <w:rFonts w:ascii="Times New Roman" w:hAnsi="Times New Roman" w:cs="Times New Roman"/>
        </w:rPr>
      </w:pPr>
    </w:p>
    <w:p w14:paraId="5E42E4DD" w14:textId="77777777" w:rsidR="00C407AB" w:rsidRDefault="00C407AB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4752DE42" w14:textId="77777777" w:rsidR="002C37E8" w:rsidRDefault="002C37E8" w:rsidP="00BD0DC5">
      <w:pPr>
        <w:spacing w:after="0"/>
        <w:jc w:val="both"/>
        <w:rPr>
          <w:rFonts w:ascii="Times New Roman" w:hAnsi="Times New Roman" w:cs="Times New Roman"/>
          <w:b/>
        </w:rPr>
      </w:pPr>
    </w:p>
    <w:p w14:paraId="51255A00" w14:textId="77777777" w:rsidR="00C407AB" w:rsidRPr="000D49B2" w:rsidRDefault="00C407AB" w:rsidP="00BD0DC5">
      <w:pPr>
        <w:spacing w:after="0"/>
        <w:jc w:val="both"/>
        <w:rPr>
          <w:rFonts w:ascii="Times New Roman" w:hAnsi="Times New Roman" w:cs="Times New Roman"/>
          <w:b/>
        </w:rPr>
      </w:pPr>
      <w:r w:rsidRPr="000D49B2">
        <w:rPr>
          <w:rFonts w:ascii="Times New Roman" w:hAnsi="Times New Roman" w:cs="Times New Roman"/>
          <w:b/>
        </w:rPr>
        <w:lastRenderedPageBreak/>
        <w:t>27. Реакцията на кого е показана чрез стиховете „Ако е тъй, то за какво ли/ се трудиме над вас, не знам!”?</w:t>
      </w:r>
    </w:p>
    <w:p w14:paraId="20FA8B8B" w14:textId="77777777" w:rsidR="00C407AB" w:rsidRDefault="00C407AB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46C8094B" w14:textId="77777777" w:rsidR="002C37E8" w:rsidRDefault="002C37E8" w:rsidP="00BD0DC5">
      <w:pPr>
        <w:spacing w:after="0"/>
        <w:jc w:val="both"/>
        <w:rPr>
          <w:rFonts w:ascii="Times New Roman" w:hAnsi="Times New Roman" w:cs="Times New Roman"/>
          <w:b/>
        </w:rPr>
      </w:pPr>
    </w:p>
    <w:p w14:paraId="03196C20" w14:textId="77777777" w:rsidR="00C407AB" w:rsidRPr="000D49B2" w:rsidRDefault="00C407AB" w:rsidP="00BD0DC5">
      <w:pPr>
        <w:spacing w:after="0"/>
        <w:jc w:val="both"/>
        <w:rPr>
          <w:rFonts w:ascii="Times New Roman" w:hAnsi="Times New Roman" w:cs="Times New Roman"/>
          <w:b/>
        </w:rPr>
      </w:pPr>
      <w:r w:rsidRPr="000D49B2">
        <w:rPr>
          <w:rFonts w:ascii="Times New Roman" w:hAnsi="Times New Roman" w:cs="Times New Roman"/>
          <w:b/>
        </w:rPr>
        <w:t xml:space="preserve">28. </w:t>
      </w:r>
      <w:r w:rsidR="002D00BA" w:rsidRPr="000D49B2">
        <w:rPr>
          <w:rFonts w:ascii="Times New Roman" w:hAnsi="Times New Roman" w:cs="Times New Roman"/>
          <w:b/>
        </w:rPr>
        <w:t>Напишете теза по проблема за смисъла на човешкото съществуване и на човечеството изобщо, като имате предвид откъса от „В един есенен ден по шосето”.</w:t>
      </w:r>
    </w:p>
    <w:p w14:paraId="0155ADFE" w14:textId="77777777" w:rsidR="002D00BA" w:rsidRDefault="002D00BA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„Вие сами трябва да постигнете своите знания…И със свои собствени сили да изминете пътя. Защо не можете да си представите, че точно това е смисълът на земното човешко съществуване?”</w:t>
      </w:r>
    </w:p>
    <w:p w14:paraId="4F009CC0" w14:textId="77777777" w:rsidR="000D49B2" w:rsidRDefault="000D49B2" w:rsidP="00BD0D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58A5A6B" w14:textId="77777777" w:rsidR="0014085A" w:rsidRPr="003E26A1" w:rsidRDefault="002D00BA" w:rsidP="0014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26A1">
        <w:rPr>
          <w:rFonts w:ascii="Times New Roman" w:hAnsi="Times New Roman" w:cs="Times New Roman"/>
        </w:rPr>
        <w:t>29.</w:t>
      </w:r>
      <w:r w:rsidR="0014085A" w:rsidRPr="003E26A1">
        <w:rPr>
          <w:rFonts w:ascii="Times New Roman" w:hAnsi="Times New Roman" w:cs="Times New Roman"/>
          <w:b/>
          <w:bCs/>
        </w:rPr>
        <w:t xml:space="preserve"> Препишете текста, като поправите граматичните, правописните и пунктуационните грешки.</w:t>
      </w:r>
    </w:p>
    <w:p w14:paraId="07BB9E74" w14:textId="77777777" w:rsidR="002C37E8" w:rsidRDefault="002C37E8" w:rsidP="0014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BA8AFA" w14:textId="77777777" w:rsidR="0014085A" w:rsidRPr="003E26A1" w:rsidRDefault="0014085A" w:rsidP="0014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26A1">
        <w:rPr>
          <w:rFonts w:ascii="Times New Roman" w:hAnsi="Times New Roman" w:cs="Times New Roman"/>
        </w:rPr>
        <w:t xml:space="preserve">  Годините минавали, а Сориа продължавал да си прави дребни шегички със свойте приятели като подпалвал дървени клечици прекарвайки ги в нечии бутуш, сюртук или тъпицерия на стол, докато повечето знатни парижани побързали да обзаведът пушалните си салони с новата модна играчка, която представлявала шише със сярна киселина придружено със комплект дървени клечки с главички от бертолетова сол. Така че пожелаел ли някой да запуши, лакеят потапял клечката в киселината и възпламенена я поднасял на гостът.</w:t>
      </w:r>
    </w:p>
    <w:p w14:paraId="6672738E" w14:textId="77777777" w:rsidR="002C37E8" w:rsidRDefault="002C37E8" w:rsidP="0014085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FC80D84" w14:textId="77777777" w:rsidR="002D00BA" w:rsidRPr="003E26A1" w:rsidRDefault="0014085A" w:rsidP="0014085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E26A1">
        <w:rPr>
          <w:rFonts w:ascii="Times New Roman" w:hAnsi="Times New Roman" w:cs="Times New Roman"/>
          <w:b/>
          <w:bCs/>
        </w:rPr>
        <w:t>...........................................................................................................................................................</w:t>
      </w:r>
      <w:r w:rsidR="003E26A1" w:rsidRPr="003E26A1">
        <w:rPr>
          <w:rFonts w:ascii="Times New Roman" w:hAnsi="Times New Roman" w:cs="Times New Roman"/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D49B2">
        <w:rPr>
          <w:rFonts w:ascii="Times New Roman" w:hAnsi="Times New Roman" w:cs="Times New Roman"/>
          <w:b/>
          <w:bCs/>
        </w:rPr>
        <w:t>..................................................................</w:t>
      </w:r>
    </w:p>
    <w:p w14:paraId="48BB4F41" w14:textId="77777777" w:rsidR="003E26A1" w:rsidRPr="003E26A1" w:rsidRDefault="003E26A1" w:rsidP="0014085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4DC4355" w14:textId="77777777" w:rsidR="003E26A1" w:rsidRDefault="003E26A1" w:rsidP="0014085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E26A1">
        <w:rPr>
          <w:rFonts w:ascii="Times New Roman" w:hAnsi="Times New Roman" w:cs="Times New Roman"/>
          <w:b/>
          <w:bCs/>
        </w:rPr>
        <w:t>30. Напишете есе в обем до две страници на тема</w:t>
      </w:r>
      <w:r w:rsidR="000D49B2">
        <w:rPr>
          <w:rFonts w:ascii="Times New Roman" w:hAnsi="Times New Roman" w:cs="Times New Roman"/>
          <w:b/>
          <w:bCs/>
        </w:rPr>
        <w:t>:</w:t>
      </w:r>
      <w:r w:rsidRPr="003E26A1">
        <w:rPr>
          <w:rFonts w:ascii="Times New Roman" w:hAnsi="Times New Roman" w:cs="Times New Roman"/>
          <w:b/>
          <w:bCs/>
        </w:rPr>
        <w:t xml:space="preserve"> „Какво ще стане, когато чудесата свършат?</w:t>
      </w:r>
      <w:r w:rsidR="000D49B2">
        <w:rPr>
          <w:rFonts w:ascii="Times New Roman" w:hAnsi="Times New Roman" w:cs="Times New Roman"/>
          <w:b/>
          <w:bCs/>
        </w:rPr>
        <w:t>”</w:t>
      </w:r>
    </w:p>
    <w:p w14:paraId="2110021A" w14:textId="77777777" w:rsidR="008409B5" w:rsidRDefault="008409B5" w:rsidP="0014085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E2D5A56" w14:textId="77777777" w:rsidR="008409B5" w:rsidRDefault="008409B5" w:rsidP="0014085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CEF8C9B" w14:textId="77777777" w:rsidR="008409B5" w:rsidRPr="008409B5" w:rsidRDefault="008409B5" w:rsidP="0014085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Максималният брой точки от всички въпроси и задачи е 80. Оценката се изчислява по формулата </w:t>
      </w:r>
      <w:r>
        <w:rPr>
          <w:rFonts w:ascii="Times New Roman" w:hAnsi="Times New Roman" w:cs="Times New Roman"/>
          <w:b/>
          <w:bCs/>
          <w:lang w:val="en-US"/>
        </w:rPr>
        <w:t>X</w:t>
      </w:r>
      <w:r>
        <w:rPr>
          <w:rFonts w:ascii="Times New Roman" w:hAnsi="Times New Roman" w:cs="Times New Roman"/>
          <w:b/>
          <w:bCs/>
        </w:rPr>
        <w:t xml:space="preserve"> умножено по 4 / 80 + 2, където </w:t>
      </w:r>
      <w:r>
        <w:rPr>
          <w:rFonts w:ascii="Times New Roman" w:hAnsi="Times New Roman" w:cs="Times New Roman"/>
          <w:b/>
          <w:bCs/>
          <w:lang w:val="en-US"/>
        </w:rPr>
        <w:t>X</w:t>
      </w:r>
      <w:r>
        <w:rPr>
          <w:rFonts w:ascii="Times New Roman" w:hAnsi="Times New Roman" w:cs="Times New Roman"/>
          <w:b/>
          <w:bCs/>
        </w:rPr>
        <w:t xml:space="preserve"> са събраните точки от ученика.</w:t>
      </w:r>
    </w:p>
    <w:sectPr w:rsidR="008409B5" w:rsidRPr="008409B5" w:rsidSect="00E2675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86D8D"/>
    <w:multiLevelType w:val="hybridMultilevel"/>
    <w:tmpl w:val="4A46E08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17"/>
    <w:rsid w:val="00047DDA"/>
    <w:rsid w:val="0009383F"/>
    <w:rsid w:val="000D49B2"/>
    <w:rsid w:val="000F4519"/>
    <w:rsid w:val="0014085A"/>
    <w:rsid w:val="002103DD"/>
    <w:rsid w:val="002A0C17"/>
    <w:rsid w:val="002C37E8"/>
    <w:rsid w:val="002D00BA"/>
    <w:rsid w:val="003E26A1"/>
    <w:rsid w:val="004E5D61"/>
    <w:rsid w:val="00581A5F"/>
    <w:rsid w:val="00665E1F"/>
    <w:rsid w:val="0076138D"/>
    <w:rsid w:val="007A7A8F"/>
    <w:rsid w:val="008409B5"/>
    <w:rsid w:val="00876FD5"/>
    <w:rsid w:val="00B83997"/>
    <w:rsid w:val="00BD0DC5"/>
    <w:rsid w:val="00C407AB"/>
    <w:rsid w:val="00CC17A4"/>
    <w:rsid w:val="00DA3FDD"/>
    <w:rsid w:val="00E26750"/>
    <w:rsid w:val="00E462CF"/>
    <w:rsid w:val="00E47D99"/>
    <w:rsid w:val="00EA65FF"/>
    <w:rsid w:val="00EC1FAF"/>
    <w:rsid w:val="00F819C7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1E27"/>
  <w15:docId w15:val="{F46CF7C4-8F4A-4A69-9725-58375EA2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Killtek Corp.</Company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Killtek</dc:creator>
  <cp:lastModifiedBy>Заприна Г. Глушкова</cp:lastModifiedBy>
  <cp:revision>2</cp:revision>
  <cp:lastPrinted>2013-06-05T17:02:00Z</cp:lastPrinted>
  <dcterms:created xsi:type="dcterms:W3CDTF">2021-10-27T17:24:00Z</dcterms:created>
  <dcterms:modified xsi:type="dcterms:W3CDTF">2021-10-27T17:24:00Z</dcterms:modified>
</cp:coreProperties>
</file>