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FAE9" w14:textId="6A6DD653" w:rsidR="004C37FF" w:rsidRPr="00A063BB" w:rsidRDefault="00BB4194" w:rsidP="00AB33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3BB">
        <w:rPr>
          <w:rFonts w:ascii="Times New Roman" w:hAnsi="Times New Roman" w:cs="Times New Roman"/>
          <w:b/>
          <w:bCs/>
          <w:sz w:val="24"/>
          <w:szCs w:val="24"/>
        </w:rPr>
        <w:t>Нелични глаголни форми – контролна работа</w:t>
      </w:r>
      <w:r w:rsidR="00043318" w:rsidRPr="00A063BB">
        <w:rPr>
          <w:rFonts w:ascii="Times New Roman" w:hAnsi="Times New Roman" w:cs="Times New Roman"/>
          <w:b/>
          <w:bCs/>
          <w:sz w:val="24"/>
          <w:szCs w:val="24"/>
        </w:rPr>
        <w:t>, 22.01.2019</w:t>
      </w:r>
      <w:r w:rsidR="00A063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43318" w:rsidRPr="00A063BB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3176AB9" w14:textId="77777777" w:rsidR="00BB4194" w:rsidRPr="00AB334B" w:rsidRDefault="00BB4194" w:rsidP="009F28E5">
      <w:pPr>
        <w:ind w:left="-567" w:right="-567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34B">
        <w:rPr>
          <w:rFonts w:ascii="Times New Roman" w:hAnsi="Times New Roman" w:cs="Times New Roman"/>
          <w:b/>
          <w:sz w:val="24"/>
          <w:szCs w:val="24"/>
        </w:rPr>
        <w:t>Проче</w:t>
      </w:r>
      <w:r w:rsidR="00581F41">
        <w:rPr>
          <w:rFonts w:ascii="Times New Roman" w:hAnsi="Times New Roman" w:cs="Times New Roman"/>
          <w:b/>
          <w:sz w:val="24"/>
          <w:szCs w:val="24"/>
        </w:rPr>
        <w:t>тете текста и изпълнете задачи от 1. до 6. включително</w:t>
      </w:r>
      <w:r w:rsidRPr="00AB334B">
        <w:rPr>
          <w:rFonts w:ascii="Times New Roman" w:hAnsi="Times New Roman" w:cs="Times New Roman"/>
          <w:b/>
          <w:sz w:val="24"/>
          <w:szCs w:val="24"/>
        </w:rPr>
        <w:t>.</w:t>
      </w:r>
    </w:p>
    <w:p w14:paraId="14663040" w14:textId="77777777" w:rsidR="00BB4194" w:rsidRDefault="00BB4194" w:rsidP="009F28E5">
      <w:pPr>
        <w:ind w:left="-567" w:righ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334B">
        <w:rPr>
          <w:rFonts w:ascii="Times New Roman" w:hAnsi="Times New Roman" w:cs="Times New Roman"/>
          <w:sz w:val="24"/>
          <w:szCs w:val="24"/>
        </w:rPr>
        <w:tab/>
      </w:r>
      <w:r w:rsidR="00010485">
        <w:rPr>
          <w:rFonts w:ascii="Times New Roman" w:hAnsi="Times New Roman" w:cs="Times New Roman"/>
          <w:sz w:val="24"/>
          <w:szCs w:val="24"/>
        </w:rPr>
        <w:tab/>
      </w:r>
      <w:r w:rsidRPr="00AB334B">
        <w:rPr>
          <w:rFonts w:ascii="Times New Roman" w:hAnsi="Times New Roman" w:cs="Times New Roman"/>
          <w:sz w:val="24"/>
          <w:szCs w:val="24"/>
        </w:rPr>
        <w:t>През 1874-1876 го</w:t>
      </w:r>
      <w:r w:rsidR="00AB334B" w:rsidRPr="00AB334B">
        <w:rPr>
          <w:rFonts w:ascii="Times New Roman" w:hAnsi="Times New Roman" w:cs="Times New Roman"/>
          <w:sz w:val="24"/>
          <w:szCs w:val="24"/>
        </w:rPr>
        <w:t>дина българският строител Уста К</w:t>
      </w:r>
      <w:r w:rsidRPr="00AB334B">
        <w:rPr>
          <w:rFonts w:ascii="Times New Roman" w:hAnsi="Times New Roman" w:cs="Times New Roman"/>
          <w:sz w:val="24"/>
          <w:szCs w:val="24"/>
        </w:rPr>
        <w:t>олю Фичето построява прочутия покрит мост в Ловеч, ползвайки само дървен материал. Внушителният мост е бил украсен в началото и в края с четири каменни скулптури на лъв, орел, женска фигура и тояга, символизираща бича на поробителя. През Възраждането на моста са се намирали повече от 60 дюкянчета, продължаващи основната търговска чаршия. За съжаление мостът е изгорял при пожар и на мястото му днес има негово копие.</w:t>
      </w:r>
    </w:p>
    <w:p w14:paraId="2F55C717" w14:textId="77777777" w:rsidR="00AB334B" w:rsidRPr="009F28E5" w:rsidRDefault="00AB334B" w:rsidP="009F28E5">
      <w:pPr>
        <w:pStyle w:val="ListParagraph"/>
        <w:numPr>
          <w:ilvl w:val="0"/>
          <w:numId w:val="1"/>
        </w:numPr>
        <w:ind w:left="-567" w:right="-567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8E5">
        <w:rPr>
          <w:rFonts w:ascii="Times New Roman" w:hAnsi="Times New Roman" w:cs="Times New Roman"/>
          <w:b/>
          <w:sz w:val="24"/>
          <w:szCs w:val="24"/>
        </w:rPr>
        <w:t>Темата на текста е:</w:t>
      </w:r>
      <w:r w:rsidR="00010485">
        <w:rPr>
          <w:rFonts w:ascii="Times New Roman" w:hAnsi="Times New Roman" w:cs="Times New Roman"/>
          <w:b/>
          <w:sz w:val="24"/>
          <w:szCs w:val="24"/>
        </w:rPr>
        <w:t>1т.</w:t>
      </w:r>
    </w:p>
    <w:p w14:paraId="08C38DE8" w14:textId="77777777" w:rsidR="009F28E5" w:rsidRPr="00010485" w:rsidRDefault="009F28E5" w:rsidP="00010485">
      <w:pPr>
        <w:ind w:right="-567"/>
        <w:jc w:val="both"/>
        <w:rPr>
          <w:rFonts w:ascii="Times New Roman" w:hAnsi="Times New Roman" w:cs="Times New Roman"/>
          <w:sz w:val="24"/>
          <w:szCs w:val="24"/>
        </w:rPr>
        <w:sectPr w:rsidR="009F28E5" w:rsidRPr="00010485" w:rsidSect="00146742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5127BADF" w14:textId="77777777" w:rsidR="00AB334B" w:rsidRDefault="00AB334B" w:rsidP="009F28E5">
      <w:pPr>
        <w:pStyle w:val="ListParagraph"/>
        <w:ind w:left="-567" w:righ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Покритият мост в Ловеч</w:t>
      </w:r>
    </w:p>
    <w:p w14:paraId="7C38E2B0" w14:textId="77777777" w:rsidR="00AB334B" w:rsidRDefault="00AB334B" w:rsidP="009F28E5">
      <w:pPr>
        <w:pStyle w:val="ListParagraph"/>
        <w:ind w:left="-567" w:righ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Пожарът в Ловеч</w:t>
      </w:r>
    </w:p>
    <w:p w14:paraId="2D5D666F" w14:textId="77777777" w:rsidR="00AB334B" w:rsidRDefault="00AB334B" w:rsidP="009F28E5">
      <w:pPr>
        <w:pStyle w:val="ListParagraph"/>
        <w:ind w:left="-567" w:righ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Уста Колю Фичето</w:t>
      </w:r>
    </w:p>
    <w:p w14:paraId="732F8AC3" w14:textId="77777777" w:rsidR="00AB334B" w:rsidRDefault="00AB334B" w:rsidP="009F28E5">
      <w:pPr>
        <w:pStyle w:val="ListParagraph"/>
        <w:ind w:left="-567" w:righ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Архитектурата през Възраждането</w:t>
      </w:r>
    </w:p>
    <w:p w14:paraId="01EB3DE6" w14:textId="77777777" w:rsidR="009F28E5" w:rsidRDefault="009F28E5" w:rsidP="009F28E5">
      <w:pPr>
        <w:pStyle w:val="ListParagraph"/>
        <w:ind w:left="-567" w:right="-567" w:hanging="284"/>
        <w:jc w:val="both"/>
        <w:rPr>
          <w:rFonts w:ascii="Times New Roman" w:hAnsi="Times New Roman" w:cs="Times New Roman"/>
          <w:sz w:val="24"/>
          <w:szCs w:val="24"/>
        </w:rPr>
        <w:sectPr w:rsidR="009F28E5" w:rsidSect="009F28E5">
          <w:type w:val="continuous"/>
          <w:pgSz w:w="11906" w:h="16838"/>
          <w:pgMar w:top="1417" w:right="1417" w:bottom="1417" w:left="1417" w:header="708" w:footer="708" w:gutter="0"/>
          <w:cols w:num="2" w:space="2270"/>
          <w:docGrid w:linePitch="360"/>
        </w:sectPr>
      </w:pPr>
    </w:p>
    <w:p w14:paraId="38B25920" w14:textId="77777777" w:rsidR="00581F41" w:rsidRDefault="00581F41" w:rsidP="009F28E5">
      <w:pPr>
        <w:pStyle w:val="ListParagraph"/>
        <w:ind w:left="-567" w:right="-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D11FFCA" w14:textId="77777777" w:rsidR="00581F41" w:rsidRPr="009F28E5" w:rsidRDefault="00581F41" w:rsidP="009F28E5">
      <w:pPr>
        <w:pStyle w:val="ListParagraph"/>
        <w:numPr>
          <w:ilvl w:val="0"/>
          <w:numId w:val="1"/>
        </w:numPr>
        <w:ind w:left="-567" w:right="-567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8E5">
        <w:rPr>
          <w:rFonts w:ascii="Times New Roman" w:hAnsi="Times New Roman" w:cs="Times New Roman"/>
          <w:b/>
          <w:sz w:val="24"/>
          <w:szCs w:val="24"/>
        </w:rPr>
        <w:t>Покритият мост в Ловеч е построен в:</w:t>
      </w:r>
      <w:r w:rsidR="00010485">
        <w:rPr>
          <w:rFonts w:ascii="Times New Roman" w:hAnsi="Times New Roman" w:cs="Times New Roman"/>
          <w:b/>
          <w:sz w:val="24"/>
          <w:szCs w:val="24"/>
        </w:rPr>
        <w:t>1т.</w:t>
      </w:r>
    </w:p>
    <w:p w14:paraId="268EA6BA" w14:textId="77777777" w:rsidR="009F28E5" w:rsidRDefault="009F28E5" w:rsidP="009F28E5">
      <w:pPr>
        <w:pStyle w:val="ListParagraph"/>
        <w:ind w:left="-567" w:right="-567" w:hanging="284"/>
        <w:jc w:val="both"/>
        <w:rPr>
          <w:rFonts w:ascii="Times New Roman" w:hAnsi="Times New Roman" w:cs="Times New Roman"/>
          <w:sz w:val="24"/>
          <w:szCs w:val="24"/>
        </w:rPr>
        <w:sectPr w:rsidR="009F28E5" w:rsidSect="009F28E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9EE5D7" w14:textId="77777777" w:rsidR="00581F41" w:rsidRDefault="00581F41" w:rsidP="009F28E5">
      <w:pPr>
        <w:pStyle w:val="ListParagraph"/>
        <w:ind w:left="-284" w:righ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началото на </w:t>
      </w:r>
      <w:r>
        <w:rPr>
          <w:rFonts w:ascii="Times New Roman" w:hAnsi="Times New Roman" w:cs="Times New Roman"/>
          <w:sz w:val="24"/>
          <w:szCs w:val="24"/>
          <w:lang w:val="en-GB"/>
        </w:rPr>
        <w:t>XVIII</w:t>
      </w:r>
      <w:r w:rsidRPr="00581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</w:t>
      </w:r>
    </w:p>
    <w:p w14:paraId="6FE452C0" w14:textId="77777777" w:rsidR="00581F41" w:rsidRDefault="00581F41" w:rsidP="009F28E5">
      <w:pPr>
        <w:pStyle w:val="ListParagraph"/>
        <w:ind w:left="-284" w:righ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края на </w:t>
      </w:r>
      <w:r>
        <w:rPr>
          <w:rFonts w:ascii="Times New Roman" w:hAnsi="Times New Roman" w:cs="Times New Roman"/>
          <w:sz w:val="24"/>
          <w:szCs w:val="24"/>
          <w:lang w:val="en-GB"/>
        </w:rPr>
        <w:t>XIX</w:t>
      </w:r>
      <w:r w:rsidRPr="00581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</w:t>
      </w:r>
    </w:p>
    <w:p w14:paraId="2547944D" w14:textId="77777777" w:rsidR="00581F41" w:rsidRPr="00581F41" w:rsidRDefault="00581F41" w:rsidP="009F28E5">
      <w:pPr>
        <w:pStyle w:val="ListParagraph"/>
        <w:ind w:left="-284" w:righ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началото на</w:t>
      </w:r>
      <w:r w:rsidRPr="00581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</w:t>
      </w:r>
    </w:p>
    <w:p w14:paraId="46110DE3" w14:textId="77777777" w:rsidR="00581F41" w:rsidRDefault="00581F41" w:rsidP="009F28E5">
      <w:pPr>
        <w:pStyle w:val="ListParagraph"/>
        <w:ind w:left="-284" w:righ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края на </w:t>
      </w:r>
      <w:r>
        <w:rPr>
          <w:rFonts w:ascii="Times New Roman" w:hAnsi="Times New Roman" w:cs="Times New Roman"/>
          <w:sz w:val="24"/>
          <w:szCs w:val="24"/>
          <w:lang w:val="en-GB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век</w:t>
      </w:r>
    </w:p>
    <w:p w14:paraId="174E94FC" w14:textId="77777777" w:rsidR="009F28E5" w:rsidRDefault="009F28E5" w:rsidP="009F28E5">
      <w:pPr>
        <w:pStyle w:val="ListParagraph"/>
        <w:ind w:left="-567" w:right="-567" w:hanging="284"/>
        <w:jc w:val="both"/>
        <w:rPr>
          <w:rFonts w:ascii="Times New Roman" w:hAnsi="Times New Roman" w:cs="Times New Roman"/>
          <w:sz w:val="24"/>
          <w:szCs w:val="24"/>
        </w:rPr>
        <w:sectPr w:rsidR="009F28E5" w:rsidSect="009F28E5">
          <w:type w:val="continuous"/>
          <w:pgSz w:w="11906" w:h="16838"/>
          <w:pgMar w:top="1417" w:right="1417" w:bottom="1417" w:left="1417" w:header="708" w:footer="708" w:gutter="0"/>
          <w:cols w:num="2" w:space="1420"/>
          <w:docGrid w:linePitch="360"/>
        </w:sectPr>
      </w:pPr>
    </w:p>
    <w:p w14:paraId="3CB64104" w14:textId="77777777" w:rsidR="00581F41" w:rsidRDefault="00581F41" w:rsidP="009F28E5">
      <w:pPr>
        <w:pStyle w:val="ListParagraph"/>
        <w:ind w:left="-567" w:right="-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6E91C82" w14:textId="77777777" w:rsidR="00581F41" w:rsidRPr="009F28E5" w:rsidRDefault="00581F41" w:rsidP="009F28E5">
      <w:pPr>
        <w:pStyle w:val="ListParagraph"/>
        <w:numPr>
          <w:ilvl w:val="0"/>
          <w:numId w:val="1"/>
        </w:numPr>
        <w:ind w:left="-567" w:right="-567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8E5">
        <w:rPr>
          <w:rFonts w:ascii="Times New Roman" w:hAnsi="Times New Roman" w:cs="Times New Roman"/>
          <w:b/>
          <w:sz w:val="24"/>
          <w:szCs w:val="24"/>
        </w:rPr>
        <w:t>В текста са употребени минали свършени деятелни причастия. Коя от думите НЕ е минало свършено деятелно причастие?</w:t>
      </w:r>
      <w:r w:rsidR="00010485">
        <w:rPr>
          <w:rFonts w:ascii="Times New Roman" w:hAnsi="Times New Roman" w:cs="Times New Roman"/>
          <w:b/>
          <w:sz w:val="24"/>
          <w:szCs w:val="24"/>
        </w:rPr>
        <w:t xml:space="preserve"> 1т.</w:t>
      </w:r>
    </w:p>
    <w:p w14:paraId="27F769D7" w14:textId="77777777" w:rsidR="009F28E5" w:rsidRDefault="009F28E5" w:rsidP="009F28E5">
      <w:pPr>
        <w:pStyle w:val="ListParagraph"/>
        <w:ind w:left="-567" w:right="-567" w:hanging="284"/>
        <w:jc w:val="both"/>
        <w:rPr>
          <w:rFonts w:ascii="Times New Roman" w:hAnsi="Times New Roman" w:cs="Times New Roman"/>
          <w:sz w:val="24"/>
          <w:szCs w:val="24"/>
        </w:rPr>
        <w:sectPr w:rsidR="009F28E5" w:rsidSect="009F28E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A422F0" w14:textId="77777777" w:rsidR="00581F41" w:rsidRDefault="00581F41" w:rsidP="009F28E5">
      <w:pPr>
        <w:pStyle w:val="ListParagraph"/>
        <w:ind w:left="-567" w:righ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се намирали</w:t>
      </w:r>
    </w:p>
    <w:p w14:paraId="08DD361F" w14:textId="77777777" w:rsidR="00581F41" w:rsidRDefault="00581F41" w:rsidP="009F28E5">
      <w:pPr>
        <w:pStyle w:val="ListParagraph"/>
        <w:ind w:left="-567" w:righ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изгорял</w:t>
      </w:r>
    </w:p>
    <w:p w14:paraId="2971EA14" w14:textId="77777777" w:rsidR="00581F41" w:rsidRDefault="00581F41" w:rsidP="009F28E5">
      <w:pPr>
        <w:pStyle w:val="ListParagraph"/>
        <w:ind w:left="-567" w:righ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материал</w:t>
      </w:r>
    </w:p>
    <w:p w14:paraId="122DB831" w14:textId="77777777" w:rsidR="00581F41" w:rsidRDefault="00581F41" w:rsidP="009F28E5">
      <w:pPr>
        <w:pStyle w:val="ListParagraph"/>
        <w:ind w:left="-567" w:righ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бил</w:t>
      </w:r>
    </w:p>
    <w:p w14:paraId="7EFFE8BE" w14:textId="77777777" w:rsidR="009F28E5" w:rsidRDefault="009F28E5" w:rsidP="009F28E5">
      <w:pPr>
        <w:pStyle w:val="ListParagraph"/>
        <w:ind w:left="-567" w:right="-567" w:hanging="284"/>
        <w:jc w:val="both"/>
        <w:rPr>
          <w:rFonts w:ascii="Times New Roman" w:hAnsi="Times New Roman" w:cs="Times New Roman"/>
          <w:sz w:val="24"/>
          <w:szCs w:val="24"/>
        </w:rPr>
        <w:sectPr w:rsidR="009F28E5" w:rsidSect="009F28E5">
          <w:type w:val="continuous"/>
          <w:pgSz w:w="11906" w:h="16838"/>
          <w:pgMar w:top="1417" w:right="1417" w:bottom="1417" w:left="1417" w:header="708" w:footer="708" w:gutter="0"/>
          <w:cols w:num="2" w:space="1986"/>
          <w:docGrid w:linePitch="360"/>
        </w:sectPr>
      </w:pPr>
    </w:p>
    <w:p w14:paraId="3A90C306" w14:textId="77777777" w:rsidR="00581F41" w:rsidRDefault="00581F41" w:rsidP="009F28E5">
      <w:pPr>
        <w:pStyle w:val="ListParagraph"/>
        <w:ind w:left="-567" w:right="-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E969CB6" w14:textId="77777777" w:rsidR="00581F41" w:rsidRDefault="00581F41" w:rsidP="009F28E5">
      <w:pPr>
        <w:pStyle w:val="ListParagraph"/>
        <w:numPr>
          <w:ilvl w:val="0"/>
          <w:numId w:val="1"/>
        </w:numPr>
        <w:ind w:left="-567" w:righ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28E5">
        <w:rPr>
          <w:rFonts w:ascii="Times New Roman" w:hAnsi="Times New Roman" w:cs="Times New Roman"/>
          <w:b/>
          <w:sz w:val="24"/>
          <w:szCs w:val="24"/>
        </w:rPr>
        <w:t>Препишете от текста сегашните деятелни причастия и им направете морфологичен разбор.</w:t>
      </w:r>
      <w:r w:rsidR="00010485">
        <w:rPr>
          <w:rFonts w:ascii="Times New Roman" w:hAnsi="Times New Roman" w:cs="Times New Roman"/>
          <w:b/>
          <w:sz w:val="24"/>
          <w:szCs w:val="24"/>
        </w:rPr>
        <w:t xml:space="preserve"> 2т.</w:t>
      </w:r>
    </w:p>
    <w:p w14:paraId="5306E2A9" w14:textId="77777777" w:rsidR="00581F41" w:rsidRDefault="00581F41" w:rsidP="009F28E5">
      <w:pPr>
        <w:pStyle w:val="ListParagraph"/>
        <w:ind w:left="-567" w:righ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32407D" w14:textId="77777777" w:rsidR="009F28E5" w:rsidRPr="00010485" w:rsidRDefault="00581F41" w:rsidP="00010485">
      <w:pPr>
        <w:pStyle w:val="ListParagraph"/>
        <w:numPr>
          <w:ilvl w:val="0"/>
          <w:numId w:val="1"/>
        </w:numPr>
        <w:ind w:left="-567" w:right="-567" w:hanging="284"/>
        <w:jc w:val="both"/>
        <w:rPr>
          <w:rFonts w:ascii="Times New Roman" w:hAnsi="Times New Roman" w:cs="Times New Roman"/>
          <w:b/>
          <w:sz w:val="24"/>
          <w:szCs w:val="24"/>
        </w:rPr>
        <w:sectPr w:rsidR="009F28E5" w:rsidRPr="00010485" w:rsidSect="009F28E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F28E5">
        <w:rPr>
          <w:rFonts w:ascii="Times New Roman" w:hAnsi="Times New Roman" w:cs="Times New Roman"/>
          <w:b/>
          <w:sz w:val="24"/>
          <w:szCs w:val="24"/>
        </w:rPr>
        <w:t>Коя от употребените в текста думи НЕ е минало страдателно причастие?</w:t>
      </w:r>
      <w:r w:rsidR="00010485" w:rsidRPr="00010485">
        <w:rPr>
          <w:rFonts w:ascii="Times New Roman" w:hAnsi="Times New Roman" w:cs="Times New Roman"/>
          <w:sz w:val="24"/>
          <w:szCs w:val="24"/>
        </w:rPr>
        <w:t>1т.</w:t>
      </w:r>
    </w:p>
    <w:p w14:paraId="04E0E61D" w14:textId="77777777" w:rsidR="00581F41" w:rsidRDefault="00581F41" w:rsidP="009F28E5">
      <w:pPr>
        <w:pStyle w:val="ListParagraph"/>
        <w:ind w:left="-567" w:righ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прочут</w:t>
      </w:r>
    </w:p>
    <w:p w14:paraId="42E88CD3" w14:textId="77777777" w:rsidR="00581F41" w:rsidRDefault="00581F41" w:rsidP="009F28E5">
      <w:pPr>
        <w:pStyle w:val="ListParagraph"/>
        <w:ind w:left="-567" w:righ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покрит</w:t>
      </w:r>
    </w:p>
    <w:p w14:paraId="6E6F4D85" w14:textId="77777777" w:rsidR="00581F41" w:rsidRDefault="00581F41" w:rsidP="009F28E5">
      <w:pPr>
        <w:pStyle w:val="ListParagraph"/>
        <w:ind w:left="-567" w:righ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украсен</w:t>
      </w:r>
    </w:p>
    <w:p w14:paraId="3EFDE379" w14:textId="77777777" w:rsidR="00581F41" w:rsidRDefault="00581F41" w:rsidP="009F28E5">
      <w:pPr>
        <w:pStyle w:val="ListParagraph"/>
        <w:ind w:left="-567" w:righ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внушителен</w:t>
      </w:r>
    </w:p>
    <w:p w14:paraId="2D0C720C" w14:textId="77777777" w:rsidR="009F28E5" w:rsidRDefault="009F28E5" w:rsidP="009F28E5">
      <w:pPr>
        <w:pStyle w:val="ListParagraph"/>
        <w:ind w:left="-567" w:right="-567" w:hanging="284"/>
        <w:jc w:val="both"/>
        <w:rPr>
          <w:rFonts w:ascii="Times New Roman" w:hAnsi="Times New Roman" w:cs="Times New Roman"/>
          <w:sz w:val="24"/>
          <w:szCs w:val="24"/>
        </w:rPr>
        <w:sectPr w:rsidR="009F28E5" w:rsidSect="009F28E5">
          <w:type w:val="continuous"/>
          <w:pgSz w:w="11906" w:h="16838"/>
          <w:pgMar w:top="1417" w:right="1417" w:bottom="1417" w:left="1417" w:header="708" w:footer="708" w:gutter="0"/>
          <w:cols w:num="2" w:space="1986"/>
          <w:docGrid w:linePitch="360"/>
        </w:sectPr>
      </w:pPr>
    </w:p>
    <w:p w14:paraId="51800F13" w14:textId="77777777" w:rsidR="00581F41" w:rsidRDefault="00581F41" w:rsidP="009F28E5">
      <w:pPr>
        <w:pStyle w:val="ListParagraph"/>
        <w:ind w:left="-567" w:right="-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8CF2824" w14:textId="77777777" w:rsidR="00581F41" w:rsidRDefault="00581F41" w:rsidP="009F28E5">
      <w:pPr>
        <w:pStyle w:val="ListParagraph"/>
        <w:numPr>
          <w:ilvl w:val="0"/>
          <w:numId w:val="1"/>
        </w:numPr>
        <w:ind w:left="-567" w:righ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28E5">
        <w:rPr>
          <w:rFonts w:ascii="Times New Roman" w:hAnsi="Times New Roman" w:cs="Times New Roman"/>
          <w:b/>
          <w:sz w:val="24"/>
          <w:szCs w:val="24"/>
        </w:rPr>
        <w:t>Запишете деепричастието, употребено в текста: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</w:t>
      </w:r>
      <w:r w:rsidR="00010485">
        <w:rPr>
          <w:rFonts w:ascii="Times New Roman" w:hAnsi="Times New Roman" w:cs="Times New Roman"/>
          <w:sz w:val="24"/>
          <w:szCs w:val="24"/>
        </w:rPr>
        <w:t xml:space="preserve"> 1т.</w:t>
      </w:r>
    </w:p>
    <w:p w14:paraId="7E43B78E" w14:textId="77777777" w:rsidR="00581F41" w:rsidRDefault="005D3036" w:rsidP="009F28E5">
      <w:pPr>
        <w:pStyle w:val="ListParagraph"/>
        <w:numPr>
          <w:ilvl w:val="0"/>
          <w:numId w:val="1"/>
        </w:numPr>
        <w:ind w:left="-567" w:righ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28E5">
        <w:rPr>
          <w:rFonts w:ascii="Times New Roman" w:hAnsi="Times New Roman" w:cs="Times New Roman"/>
          <w:b/>
          <w:sz w:val="24"/>
          <w:szCs w:val="24"/>
        </w:rPr>
        <w:t>Извадете причастията от текста. Определете вида им и им направете морфологичен разбор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E5B18F" w14:textId="77777777" w:rsidR="00146742" w:rsidRDefault="00146742" w:rsidP="009F28E5">
      <w:pPr>
        <w:pStyle w:val="ListParagraph"/>
        <w:ind w:left="-567" w:right="-567" w:hanging="284"/>
        <w:jc w:val="both"/>
        <w:rPr>
          <w:rFonts w:ascii="Times New Roman" w:hAnsi="Times New Roman" w:cs="Times New Roman"/>
          <w:i/>
          <w:sz w:val="24"/>
          <w:szCs w:val="24"/>
        </w:rPr>
        <w:sectPr w:rsidR="00146742" w:rsidSect="00146742">
          <w:type w:val="continuous"/>
          <w:pgSz w:w="11906" w:h="16838"/>
          <w:pgMar w:top="568" w:right="991" w:bottom="567" w:left="1417" w:header="708" w:footer="708" w:gutter="0"/>
          <w:cols w:space="708"/>
          <w:docGrid w:linePitch="360"/>
        </w:sectPr>
      </w:pPr>
    </w:p>
    <w:p w14:paraId="34D96EE0" w14:textId="77777777" w:rsidR="005D3036" w:rsidRPr="005D3036" w:rsidRDefault="005D3036" w:rsidP="009F28E5">
      <w:pPr>
        <w:pStyle w:val="ListParagraph"/>
        <w:ind w:left="-567" w:right="-567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036">
        <w:rPr>
          <w:rFonts w:ascii="Times New Roman" w:hAnsi="Times New Roman" w:cs="Times New Roman"/>
          <w:i/>
          <w:sz w:val="24"/>
          <w:szCs w:val="24"/>
        </w:rPr>
        <w:t>А моята душа немирна</w:t>
      </w:r>
    </w:p>
    <w:p w14:paraId="147F5C7F" w14:textId="77777777" w:rsidR="005D3036" w:rsidRPr="005D3036" w:rsidRDefault="005D3036" w:rsidP="009F28E5">
      <w:pPr>
        <w:pStyle w:val="ListParagraph"/>
        <w:ind w:left="-567" w:right="-567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036">
        <w:rPr>
          <w:rFonts w:ascii="Times New Roman" w:hAnsi="Times New Roman" w:cs="Times New Roman"/>
          <w:i/>
          <w:sz w:val="24"/>
          <w:szCs w:val="24"/>
        </w:rPr>
        <w:t>Довчера мислеше дори,</w:t>
      </w:r>
    </w:p>
    <w:p w14:paraId="750C34CC" w14:textId="77777777" w:rsidR="005D3036" w:rsidRPr="005D3036" w:rsidRDefault="005D3036" w:rsidP="00146742">
      <w:pPr>
        <w:pStyle w:val="ListParagraph"/>
        <w:ind w:left="-709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036">
        <w:rPr>
          <w:rFonts w:ascii="Times New Roman" w:hAnsi="Times New Roman" w:cs="Times New Roman"/>
          <w:i/>
          <w:sz w:val="24"/>
          <w:szCs w:val="24"/>
        </w:rPr>
        <w:t>...че тържествуваща ще мина</w:t>
      </w:r>
    </w:p>
    <w:p w14:paraId="70526CF1" w14:textId="77777777" w:rsidR="005D3036" w:rsidRPr="005D3036" w:rsidRDefault="005D3036" w:rsidP="00146742">
      <w:pPr>
        <w:pStyle w:val="ListParagraph"/>
        <w:ind w:left="-709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036">
        <w:rPr>
          <w:rFonts w:ascii="Times New Roman" w:hAnsi="Times New Roman" w:cs="Times New Roman"/>
          <w:i/>
          <w:sz w:val="24"/>
          <w:szCs w:val="24"/>
        </w:rPr>
        <w:t>Край молещи любов очи</w:t>
      </w:r>
    </w:p>
    <w:p w14:paraId="252A5D0D" w14:textId="77777777" w:rsidR="005D3036" w:rsidRPr="005D3036" w:rsidRDefault="005D3036" w:rsidP="00146742">
      <w:pPr>
        <w:pStyle w:val="ListParagraph"/>
        <w:ind w:left="-709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036">
        <w:rPr>
          <w:rFonts w:ascii="Times New Roman" w:hAnsi="Times New Roman" w:cs="Times New Roman"/>
          <w:i/>
          <w:sz w:val="24"/>
          <w:szCs w:val="24"/>
        </w:rPr>
        <w:t>И, безсърдечна и невинна,</w:t>
      </w:r>
    </w:p>
    <w:p w14:paraId="65408D2B" w14:textId="77777777" w:rsidR="005D3036" w:rsidRPr="005D3036" w:rsidRDefault="005D3036" w:rsidP="00146742">
      <w:pPr>
        <w:pStyle w:val="ListParagraph"/>
        <w:ind w:left="-709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036">
        <w:rPr>
          <w:rFonts w:ascii="Times New Roman" w:hAnsi="Times New Roman" w:cs="Times New Roman"/>
          <w:i/>
          <w:sz w:val="24"/>
          <w:szCs w:val="24"/>
        </w:rPr>
        <w:t>Тя в мен надменно ще мълчи...</w:t>
      </w:r>
    </w:p>
    <w:p w14:paraId="78749577" w14:textId="77777777" w:rsidR="00146742" w:rsidRDefault="00146742" w:rsidP="00146742">
      <w:pPr>
        <w:pStyle w:val="ListParagraph"/>
        <w:ind w:left="-709" w:hanging="142"/>
        <w:jc w:val="both"/>
        <w:rPr>
          <w:rFonts w:ascii="Times New Roman" w:hAnsi="Times New Roman" w:cs="Times New Roman"/>
          <w:i/>
          <w:sz w:val="24"/>
          <w:szCs w:val="24"/>
        </w:rPr>
        <w:sectPr w:rsidR="00146742" w:rsidSect="00146742">
          <w:type w:val="continuous"/>
          <w:pgSz w:w="11906" w:h="16838"/>
          <w:pgMar w:top="568" w:right="991" w:bottom="567" w:left="1417" w:header="708" w:footer="708" w:gutter="0"/>
          <w:cols w:num="2" w:space="1844"/>
          <w:docGrid w:linePitch="360"/>
        </w:sectPr>
      </w:pPr>
    </w:p>
    <w:p w14:paraId="2B96F72F" w14:textId="77777777" w:rsidR="005D3036" w:rsidRDefault="00146742" w:rsidP="00146742">
      <w:pPr>
        <w:pStyle w:val="ListParagraph"/>
        <w:ind w:left="-709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</w:t>
      </w:r>
      <w:r w:rsidR="005D3036" w:rsidRPr="005D3036">
        <w:rPr>
          <w:rFonts w:ascii="Times New Roman" w:hAnsi="Times New Roman" w:cs="Times New Roman"/>
          <w:i/>
          <w:sz w:val="24"/>
          <w:szCs w:val="24"/>
        </w:rPr>
        <w:t>Надежда Захариева, „Утешение”</w:t>
      </w:r>
    </w:p>
    <w:p w14:paraId="599590C7" w14:textId="77777777" w:rsidR="005D3036" w:rsidRDefault="005D3036" w:rsidP="00146742">
      <w:pPr>
        <w:pStyle w:val="ListParagraph"/>
        <w:ind w:left="-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10485">
        <w:rPr>
          <w:rFonts w:ascii="Times New Roman" w:hAnsi="Times New Roman" w:cs="Times New Roman"/>
          <w:sz w:val="24"/>
          <w:szCs w:val="24"/>
        </w:rPr>
        <w:t>....................</w:t>
      </w:r>
      <w:r w:rsidR="00010485" w:rsidRPr="00E17128">
        <w:rPr>
          <w:rFonts w:ascii="Times New Roman" w:hAnsi="Times New Roman" w:cs="Times New Roman"/>
          <w:b/>
          <w:sz w:val="24"/>
          <w:szCs w:val="24"/>
        </w:rPr>
        <w:t>2т</w:t>
      </w:r>
      <w:r w:rsidR="00010485">
        <w:rPr>
          <w:rFonts w:ascii="Times New Roman" w:hAnsi="Times New Roman" w:cs="Times New Roman"/>
          <w:sz w:val="24"/>
          <w:szCs w:val="24"/>
        </w:rPr>
        <w:t>.</w:t>
      </w:r>
    </w:p>
    <w:p w14:paraId="59DFFFCD" w14:textId="77777777" w:rsidR="005D3036" w:rsidRPr="00146742" w:rsidRDefault="005D3036" w:rsidP="00146742">
      <w:pPr>
        <w:pStyle w:val="ListParagraph"/>
        <w:numPr>
          <w:ilvl w:val="0"/>
          <w:numId w:val="1"/>
        </w:numPr>
        <w:ind w:left="-709" w:right="-567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742">
        <w:rPr>
          <w:rFonts w:ascii="Times New Roman" w:hAnsi="Times New Roman" w:cs="Times New Roman"/>
          <w:b/>
          <w:sz w:val="24"/>
          <w:szCs w:val="24"/>
        </w:rPr>
        <w:t>Попълнете таблицата, като извадите от текста различните видове причастия.</w:t>
      </w:r>
      <w:r w:rsidR="00010485">
        <w:rPr>
          <w:rFonts w:ascii="Times New Roman" w:hAnsi="Times New Roman" w:cs="Times New Roman"/>
          <w:b/>
          <w:sz w:val="24"/>
          <w:szCs w:val="24"/>
        </w:rPr>
        <w:t xml:space="preserve"> 6т.</w:t>
      </w:r>
    </w:p>
    <w:p w14:paraId="01654FB1" w14:textId="77777777" w:rsidR="005D3036" w:rsidRDefault="005D3036" w:rsidP="00146742">
      <w:pPr>
        <w:pStyle w:val="ListParagraph"/>
        <w:ind w:left="-709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Градските деца не знаят какво е жив огън от борова клонка, как свисти той, как се нахвърля жадно върху покритите със смола и иглички и ги ломи. Не знаят как пламъкът огъва в прегръдката си</w:t>
      </w:r>
      <w:r w:rsidR="006F3605">
        <w:rPr>
          <w:rFonts w:ascii="Times New Roman" w:hAnsi="Times New Roman" w:cs="Times New Roman"/>
          <w:sz w:val="24"/>
          <w:szCs w:val="24"/>
        </w:rPr>
        <w:t xml:space="preserve"> тънките клончета, като вихрушка ги помита и ги погва през комина, после внезапно утихва, потрепвайки задъхано върху мигащите, зачервени от плач очи на шишарките. Не знаят децата и за кроткия пламък на дъбовата </w:t>
      </w:r>
      <w:r w:rsidR="006F3605">
        <w:rPr>
          <w:rFonts w:ascii="Times New Roman" w:hAnsi="Times New Roman" w:cs="Times New Roman"/>
          <w:sz w:val="24"/>
          <w:szCs w:val="24"/>
        </w:rPr>
        <w:lastRenderedPageBreak/>
        <w:t>цепеница</w:t>
      </w:r>
      <w:r w:rsidR="005814C8">
        <w:rPr>
          <w:rFonts w:ascii="Times New Roman" w:hAnsi="Times New Roman" w:cs="Times New Roman"/>
          <w:sz w:val="24"/>
          <w:szCs w:val="24"/>
        </w:rPr>
        <w:t>. Спокойната му, галеща обич няма нищо общо с изгарящата страст на неговия побратим към боровата клонка.</w:t>
      </w:r>
    </w:p>
    <w:p w14:paraId="26AEE237" w14:textId="77777777" w:rsidR="005814C8" w:rsidRDefault="005814C8" w:rsidP="005D303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3464"/>
        <w:gridCol w:w="2881"/>
      </w:tblGrid>
      <w:tr w:rsidR="005814C8" w14:paraId="33698D5A" w14:textId="77777777" w:rsidTr="00146742">
        <w:tc>
          <w:tcPr>
            <w:tcW w:w="2977" w:type="dxa"/>
          </w:tcPr>
          <w:p w14:paraId="1E291234" w14:textId="77777777" w:rsidR="005814C8" w:rsidRDefault="005814C8" w:rsidP="005D30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Минало страдателно причастие</w:t>
            </w:r>
          </w:p>
        </w:tc>
        <w:tc>
          <w:tcPr>
            <w:tcW w:w="3464" w:type="dxa"/>
          </w:tcPr>
          <w:p w14:paraId="28AC190A" w14:textId="77777777" w:rsidR="005814C8" w:rsidRDefault="005814C8" w:rsidP="005D30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Сегашно деятелно причастие</w:t>
            </w:r>
          </w:p>
        </w:tc>
        <w:tc>
          <w:tcPr>
            <w:tcW w:w="2881" w:type="dxa"/>
          </w:tcPr>
          <w:p w14:paraId="6D49630B" w14:textId="77777777" w:rsidR="005814C8" w:rsidRDefault="005814C8" w:rsidP="005D30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</w:p>
        </w:tc>
      </w:tr>
      <w:tr w:rsidR="005814C8" w14:paraId="677163E4" w14:textId="77777777" w:rsidTr="00146742">
        <w:tc>
          <w:tcPr>
            <w:tcW w:w="2977" w:type="dxa"/>
          </w:tcPr>
          <w:p w14:paraId="73608A96" w14:textId="77777777" w:rsidR="005814C8" w:rsidRDefault="005814C8" w:rsidP="005D30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59B194FA" w14:textId="77777777" w:rsidR="005814C8" w:rsidRDefault="005814C8" w:rsidP="005D30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0CAD17A9" w14:textId="77777777" w:rsidR="005814C8" w:rsidRDefault="005814C8" w:rsidP="005D30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C8" w14:paraId="789CA5B7" w14:textId="77777777" w:rsidTr="00146742">
        <w:tc>
          <w:tcPr>
            <w:tcW w:w="2977" w:type="dxa"/>
          </w:tcPr>
          <w:p w14:paraId="04121632" w14:textId="77777777" w:rsidR="005814C8" w:rsidRDefault="005814C8" w:rsidP="005D30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44EA3303" w14:textId="77777777" w:rsidR="005814C8" w:rsidRDefault="005814C8" w:rsidP="005D30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67B3D26E" w14:textId="77777777" w:rsidR="005814C8" w:rsidRDefault="005814C8" w:rsidP="005D30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C8" w14:paraId="2E87201B" w14:textId="77777777" w:rsidTr="00146742">
        <w:tc>
          <w:tcPr>
            <w:tcW w:w="2977" w:type="dxa"/>
          </w:tcPr>
          <w:p w14:paraId="2C8E62EE" w14:textId="77777777" w:rsidR="005814C8" w:rsidRDefault="005814C8" w:rsidP="005D30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6D760B44" w14:textId="77777777" w:rsidR="005814C8" w:rsidRDefault="005814C8" w:rsidP="005D30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649B227E" w14:textId="77777777" w:rsidR="005814C8" w:rsidRDefault="005814C8" w:rsidP="005D30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E7679B" w14:textId="77777777" w:rsidR="005814C8" w:rsidRDefault="005814C8" w:rsidP="005D303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87E56D7" w14:textId="77777777" w:rsidR="005814C8" w:rsidRPr="00146742" w:rsidRDefault="00846AE3" w:rsidP="00146742">
      <w:pPr>
        <w:pStyle w:val="ListParagraph"/>
        <w:numPr>
          <w:ilvl w:val="0"/>
          <w:numId w:val="1"/>
        </w:numPr>
        <w:ind w:left="-567" w:right="-28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742">
        <w:rPr>
          <w:rFonts w:ascii="Times New Roman" w:hAnsi="Times New Roman" w:cs="Times New Roman"/>
          <w:b/>
          <w:sz w:val="24"/>
          <w:szCs w:val="24"/>
        </w:rPr>
        <w:t>Посочете кое изречение се нуждае от редактиране.</w:t>
      </w:r>
      <w:r w:rsidR="00010485">
        <w:rPr>
          <w:rFonts w:ascii="Times New Roman" w:hAnsi="Times New Roman" w:cs="Times New Roman"/>
          <w:b/>
          <w:sz w:val="24"/>
          <w:szCs w:val="24"/>
        </w:rPr>
        <w:t>1т.</w:t>
      </w:r>
    </w:p>
    <w:p w14:paraId="41D62C0E" w14:textId="77777777" w:rsidR="00846AE3" w:rsidRDefault="00846AE3" w:rsidP="00146742">
      <w:pPr>
        <w:pStyle w:val="ListParagraph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Влизайки в стаята, Мая се огледа за познати лица.</w:t>
      </w:r>
    </w:p>
    <w:p w14:paraId="5064E688" w14:textId="77777777" w:rsidR="00846AE3" w:rsidRDefault="00846AE3" w:rsidP="00146742">
      <w:pPr>
        <w:pStyle w:val="ListParagraph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Влизайки в автобуса, чантата му се закачи за вратата.</w:t>
      </w:r>
    </w:p>
    <w:p w14:paraId="49ECDA41" w14:textId="77777777" w:rsidR="00846AE3" w:rsidRDefault="00846AE3" w:rsidP="00146742">
      <w:pPr>
        <w:pStyle w:val="ListParagraph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Изкачвайки се към върха, туристите направиха хубави снимки.</w:t>
      </w:r>
    </w:p>
    <w:p w14:paraId="1E7DCA34" w14:textId="77777777" w:rsidR="00846AE3" w:rsidRDefault="00846AE3" w:rsidP="00146742">
      <w:pPr>
        <w:pStyle w:val="ListParagraph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Мария не участваше в разговора, мислейки за нещо друго.</w:t>
      </w:r>
    </w:p>
    <w:p w14:paraId="5AC2F785" w14:textId="77777777" w:rsidR="00846AE3" w:rsidRDefault="00846AE3" w:rsidP="00146742">
      <w:pPr>
        <w:pStyle w:val="ListParagraph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</w:p>
    <w:p w14:paraId="049E7FDD" w14:textId="77777777" w:rsidR="00846AE3" w:rsidRPr="00146742" w:rsidRDefault="00846AE3" w:rsidP="00146742">
      <w:pPr>
        <w:pStyle w:val="ListParagraph"/>
        <w:numPr>
          <w:ilvl w:val="0"/>
          <w:numId w:val="1"/>
        </w:numPr>
        <w:ind w:left="-567" w:right="-28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742">
        <w:rPr>
          <w:rFonts w:ascii="Times New Roman" w:hAnsi="Times New Roman" w:cs="Times New Roman"/>
          <w:b/>
          <w:sz w:val="24"/>
          <w:szCs w:val="24"/>
        </w:rPr>
        <w:t>Подчертайте правилната форма.</w:t>
      </w:r>
      <w:r w:rsidR="00010485">
        <w:rPr>
          <w:rFonts w:ascii="Times New Roman" w:hAnsi="Times New Roman" w:cs="Times New Roman"/>
          <w:b/>
          <w:sz w:val="24"/>
          <w:szCs w:val="24"/>
        </w:rPr>
        <w:t xml:space="preserve"> 4т.</w:t>
      </w:r>
    </w:p>
    <w:p w14:paraId="4F9BECE5" w14:textId="77777777" w:rsidR="00846AE3" w:rsidRDefault="00846AE3" w:rsidP="00146742">
      <w:pPr>
        <w:pStyle w:val="ListParagraph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нашата планета все още има доста (не проучени/ непроучени) кътчета.</w:t>
      </w:r>
    </w:p>
    <w:p w14:paraId="2BDBDC18" w14:textId="77777777" w:rsidR="00846AE3" w:rsidRDefault="00846AE3" w:rsidP="00146742">
      <w:pPr>
        <w:pStyle w:val="ListParagraph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сградата е помислено и за (не зрящите/ незрящите) хора.</w:t>
      </w:r>
    </w:p>
    <w:p w14:paraId="2C974276" w14:textId="77777777" w:rsidR="00846AE3" w:rsidRDefault="00846AE3" w:rsidP="00146742">
      <w:pPr>
        <w:pStyle w:val="ListParagraph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Ако момъкът (не изпълнел/ неизпълнел) задачата, щял да се прости с живота си.</w:t>
      </w:r>
    </w:p>
    <w:p w14:paraId="41DD761E" w14:textId="77777777" w:rsidR="00846AE3" w:rsidRDefault="00846AE3" w:rsidP="00146742">
      <w:pPr>
        <w:pStyle w:val="ListParagraph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(Не искайки/ неискайки) да общува с никого, той се изолира от света.</w:t>
      </w:r>
    </w:p>
    <w:p w14:paraId="68094126" w14:textId="77777777" w:rsidR="00846AE3" w:rsidRDefault="00846AE3" w:rsidP="00146742">
      <w:pPr>
        <w:pStyle w:val="ListParagraph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</w:p>
    <w:p w14:paraId="4615505B" w14:textId="77777777" w:rsidR="00846AE3" w:rsidRPr="00146742" w:rsidRDefault="00846AE3" w:rsidP="00146742">
      <w:pPr>
        <w:pStyle w:val="ListParagraph"/>
        <w:numPr>
          <w:ilvl w:val="0"/>
          <w:numId w:val="1"/>
        </w:numPr>
        <w:ind w:left="-567" w:right="-28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742">
        <w:rPr>
          <w:rFonts w:ascii="Times New Roman" w:hAnsi="Times New Roman" w:cs="Times New Roman"/>
          <w:b/>
          <w:sz w:val="24"/>
          <w:szCs w:val="24"/>
        </w:rPr>
        <w:t>Запишете изреченията, като поставите неличните глаголни форми в отрицателна форма.</w:t>
      </w:r>
      <w:r w:rsidR="00E17128">
        <w:rPr>
          <w:rFonts w:ascii="Times New Roman" w:hAnsi="Times New Roman" w:cs="Times New Roman"/>
          <w:b/>
          <w:sz w:val="24"/>
          <w:szCs w:val="24"/>
        </w:rPr>
        <w:t xml:space="preserve"> 4т.</w:t>
      </w:r>
    </w:p>
    <w:p w14:paraId="3AB88F12" w14:textId="77777777" w:rsidR="00846AE3" w:rsidRDefault="00846AE3" w:rsidP="00146742">
      <w:pPr>
        <w:pStyle w:val="ListParagraph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учудване  разглеждах подредената витрина.</w:t>
      </w:r>
    </w:p>
    <w:p w14:paraId="5555817A" w14:textId="77777777" w:rsidR="00846AE3" w:rsidRDefault="00846AE3" w:rsidP="00146742">
      <w:pPr>
        <w:pStyle w:val="ListParagraph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C54FA4A" w14:textId="77777777" w:rsidR="00846AE3" w:rsidRDefault="005A2CAF" w:rsidP="00146742">
      <w:pPr>
        <w:pStyle w:val="ListParagraph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Мъжът, пишещ на клавиатурата бързо, беше отстранен.</w:t>
      </w:r>
    </w:p>
    <w:p w14:paraId="7312C1F8" w14:textId="77777777" w:rsidR="005A2CAF" w:rsidRDefault="005A2CAF" w:rsidP="00146742">
      <w:pPr>
        <w:pStyle w:val="ListParagraph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1A8462C" w14:textId="77777777" w:rsidR="005A2CAF" w:rsidRDefault="005A2CAF" w:rsidP="00146742">
      <w:pPr>
        <w:pStyle w:val="ListParagraph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Поглеждайки пред колата, шофьорът направи маневрата.</w:t>
      </w:r>
    </w:p>
    <w:p w14:paraId="1F98E239" w14:textId="77777777" w:rsidR="005A2CAF" w:rsidRDefault="005A2CAF" w:rsidP="00146742">
      <w:pPr>
        <w:pStyle w:val="ListParagraph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72B6F30" w14:textId="77777777" w:rsidR="005A2CAF" w:rsidRDefault="005A2CAF" w:rsidP="00146742">
      <w:pPr>
        <w:pStyle w:val="ListParagraph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Спортистите спечелили две първи места.</w:t>
      </w:r>
    </w:p>
    <w:p w14:paraId="68554D0A" w14:textId="77777777" w:rsidR="005A2CAF" w:rsidRDefault="005A2CAF" w:rsidP="00146742">
      <w:pPr>
        <w:pStyle w:val="ListParagraph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2B797936" w14:textId="77777777" w:rsidR="005A2CAF" w:rsidRPr="00146742" w:rsidRDefault="005A2CAF" w:rsidP="00146742">
      <w:pPr>
        <w:pStyle w:val="ListParagraph"/>
        <w:numPr>
          <w:ilvl w:val="0"/>
          <w:numId w:val="1"/>
        </w:numPr>
        <w:ind w:left="-567" w:right="-28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742">
        <w:rPr>
          <w:rFonts w:ascii="Times New Roman" w:hAnsi="Times New Roman" w:cs="Times New Roman"/>
          <w:b/>
          <w:sz w:val="24"/>
          <w:szCs w:val="24"/>
        </w:rPr>
        <w:t>Редактирайте изреченията</w:t>
      </w:r>
      <w:r w:rsidR="006E1118" w:rsidRPr="00146742">
        <w:rPr>
          <w:rFonts w:ascii="Times New Roman" w:hAnsi="Times New Roman" w:cs="Times New Roman"/>
          <w:b/>
          <w:sz w:val="24"/>
          <w:szCs w:val="24"/>
        </w:rPr>
        <w:t>.</w:t>
      </w:r>
      <w:r w:rsidR="00E17128">
        <w:rPr>
          <w:rFonts w:ascii="Times New Roman" w:hAnsi="Times New Roman" w:cs="Times New Roman"/>
          <w:b/>
          <w:sz w:val="24"/>
          <w:szCs w:val="24"/>
        </w:rPr>
        <w:t xml:space="preserve"> 5т.</w:t>
      </w:r>
    </w:p>
    <w:p w14:paraId="6E2BDAC4" w14:textId="77777777" w:rsidR="006E1118" w:rsidRDefault="006E1118" w:rsidP="00146742">
      <w:pPr>
        <w:pStyle w:val="ListParagraph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Момчето пресече булеварда, непоглеждайки настрани.</w:t>
      </w:r>
    </w:p>
    <w:p w14:paraId="23747C5A" w14:textId="77777777" w:rsidR="006E1118" w:rsidRDefault="006E1118" w:rsidP="00146742">
      <w:pPr>
        <w:pStyle w:val="ListParagraph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</w:p>
    <w:p w14:paraId="46D358F2" w14:textId="77777777" w:rsidR="006E1118" w:rsidRDefault="006E1118" w:rsidP="00146742">
      <w:pPr>
        <w:pStyle w:val="ListParagraph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Тичайки той успя да хване влака.</w:t>
      </w:r>
    </w:p>
    <w:p w14:paraId="350803FF" w14:textId="77777777" w:rsidR="006E1118" w:rsidRDefault="006E1118" w:rsidP="00146742">
      <w:pPr>
        <w:pStyle w:val="ListParagraph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</w:p>
    <w:p w14:paraId="0F8E1D70" w14:textId="77777777" w:rsidR="006E1118" w:rsidRDefault="006E1118" w:rsidP="00146742">
      <w:pPr>
        <w:pStyle w:val="ListParagraph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Господине, извинете, бихте ли ми помогнал да се кача по стълбите?</w:t>
      </w:r>
    </w:p>
    <w:p w14:paraId="5A0C1652" w14:textId="77777777" w:rsidR="006E1118" w:rsidRDefault="006E1118" w:rsidP="00146742">
      <w:pPr>
        <w:pStyle w:val="ListParagraph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</w:p>
    <w:p w14:paraId="1CC13051" w14:textId="77777777" w:rsidR="006E1118" w:rsidRDefault="006E1118" w:rsidP="00146742">
      <w:pPr>
        <w:pStyle w:val="ListParagraph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Госпожо, Вие ли сте нарисувани на тази картина?</w:t>
      </w:r>
    </w:p>
    <w:p w14:paraId="3A6755D0" w14:textId="77777777" w:rsidR="006E1118" w:rsidRDefault="006E1118" w:rsidP="006E111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953E3DB" w14:textId="77777777" w:rsidR="006E1118" w:rsidRDefault="006E1118" w:rsidP="00146742">
      <w:pPr>
        <w:pStyle w:val="ListParagraph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Детето гледаше с ужас котката, ядейки врабчето.</w:t>
      </w:r>
    </w:p>
    <w:p w14:paraId="1259137D" w14:textId="77777777" w:rsidR="006E1118" w:rsidRDefault="006E1118" w:rsidP="006E111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E4D6E75" w14:textId="77777777" w:rsidR="006E1118" w:rsidRPr="00146742" w:rsidRDefault="006E1118" w:rsidP="00146742">
      <w:pPr>
        <w:pStyle w:val="ListParagraph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742">
        <w:rPr>
          <w:rFonts w:ascii="Times New Roman" w:hAnsi="Times New Roman" w:cs="Times New Roman"/>
          <w:b/>
          <w:sz w:val="24"/>
          <w:szCs w:val="24"/>
        </w:rPr>
        <w:t xml:space="preserve">Образувайте нелични глаголни форми от глагола </w:t>
      </w:r>
      <w:r w:rsidRPr="00E17128">
        <w:rPr>
          <w:rFonts w:ascii="Times New Roman" w:hAnsi="Times New Roman" w:cs="Times New Roman"/>
          <w:i/>
          <w:sz w:val="24"/>
          <w:szCs w:val="24"/>
          <w:u w:val="single"/>
        </w:rPr>
        <w:t>катеря.</w:t>
      </w:r>
      <w:r w:rsidR="00E17128">
        <w:rPr>
          <w:rFonts w:ascii="Times New Roman" w:hAnsi="Times New Roman" w:cs="Times New Roman"/>
          <w:b/>
          <w:sz w:val="24"/>
          <w:szCs w:val="24"/>
        </w:rPr>
        <w:t xml:space="preserve"> 5т.</w:t>
      </w:r>
    </w:p>
    <w:p w14:paraId="7B938CB7" w14:textId="77777777" w:rsidR="006E1118" w:rsidRPr="004B0DD3" w:rsidRDefault="006E1118" w:rsidP="00146742">
      <w:pPr>
        <w:pStyle w:val="ListParagraph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B0DD3">
        <w:rPr>
          <w:rFonts w:ascii="Times New Roman" w:hAnsi="Times New Roman" w:cs="Times New Roman"/>
          <w:sz w:val="24"/>
          <w:szCs w:val="24"/>
        </w:rPr>
        <w:t>Мин. св. деят. прич. ....................................................</w:t>
      </w:r>
    </w:p>
    <w:p w14:paraId="668A3F64" w14:textId="77777777" w:rsidR="006E1118" w:rsidRPr="004B0DD3" w:rsidRDefault="006E1118" w:rsidP="00146742">
      <w:pPr>
        <w:pStyle w:val="ListParagraph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B0DD3">
        <w:rPr>
          <w:rFonts w:ascii="Times New Roman" w:hAnsi="Times New Roman" w:cs="Times New Roman"/>
          <w:sz w:val="24"/>
          <w:szCs w:val="24"/>
        </w:rPr>
        <w:t>Мин. несв. деят. прич. ....................................................</w:t>
      </w:r>
    </w:p>
    <w:p w14:paraId="60AEC35B" w14:textId="77777777" w:rsidR="006E1118" w:rsidRPr="004B0DD3" w:rsidRDefault="006E1118" w:rsidP="00146742">
      <w:pPr>
        <w:pStyle w:val="ListParagraph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B0DD3">
        <w:rPr>
          <w:rFonts w:ascii="Times New Roman" w:hAnsi="Times New Roman" w:cs="Times New Roman"/>
          <w:sz w:val="24"/>
          <w:szCs w:val="24"/>
        </w:rPr>
        <w:t>Сег. деят. прич. ..............................................................</w:t>
      </w:r>
    </w:p>
    <w:p w14:paraId="2B8966B5" w14:textId="77777777" w:rsidR="006E1118" w:rsidRPr="004B0DD3" w:rsidRDefault="006E1118" w:rsidP="00146742">
      <w:pPr>
        <w:pStyle w:val="ListParagraph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B0DD3">
        <w:rPr>
          <w:rFonts w:ascii="Times New Roman" w:hAnsi="Times New Roman" w:cs="Times New Roman"/>
          <w:sz w:val="24"/>
          <w:szCs w:val="24"/>
        </w:rPr>
        <w:t>Мин. страд. прич. .........................................................</w:t>
      </w:r>
    </w:p>
    <w:p w14:paraId="5135EFC4" w14:textId="77777777" w:rsidR="006E1118" w:rsidRDefault="006E1118" w:rsidP="00146742">
      <w:pPr>
        <w:pStyle w:val="ListParagraph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B0DD3">
        <w:rPr>
          <w:rFonts w:ascii="Times New Roman" w:hAnsi="Times New Roman" w:cs="Times New Roman"/>
          <w:sz w:val="24"/>
          <w:szCs w:val="24"/>
        </w:rPr>
        <w:t>Дееприч.</w:t>
      </w:r>
      <w:r w:rsidR="004B0DD3" w:rsidRPr="004B0DD3">
        <w:rPr>
          <w:rFonts w:ascii="Times New Roman" w:hAnsi="Times New Roman" w:cs="Times New Roman"/>
          <w:sz w:val="24"/>
          <w:szCs w:val="24"/>
        </w:rPr>
        <w:t xml:space="preserve"> </w:t>
      </w:r>
      <w:r w:rsidRPr="004B0D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1D3C0D05" w14:textId="77777777" w:rsidR="004B0DD3" w:rsidRDefault="004B0DD3" w:rsidP="00146742">
      <w:pPr>
        <w:pStyle w:val="ListParagraph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3CC31FD" w14:textId="77777777" w:rsidR="004B0DD3" w:rsidRPr="00146742" w:rsidRDefault="004B0DD3" w:rsidP="00146742">
      <w:pPr>
        <w:pStyle w:val="ListParagraph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742">
        <w:rPr>
          <w:rFonts w:ascii="Times New Roman" w:hAnsi="Times New Roman" w:cs="Times New Roman"/>
          <w:b/>
          <w:sz w:val="24"/>
          <w:szCs w:val="24"/>
        </w:rPr>
        <w:t>Преобразувайте сложните изречения в прости, като запазите смисъла им.</w:t>
      </w:r>
      <w:r w:rsidR="00E17128">
        <w:rPr>
          <w:rFonts w:ascii="Times New Roman" w:hAnsi="Times New Roman" w:cs="Times New Roman"/>
          <w:b/>
          <w:sz w:val="24"/>
          <w:szCs w:val="24"/>
        </w:rPr>
        <w:t xml:space="preserve"> 3т.</w:t>
      </w:r>
    </w:p>
    <w:p w14:paraId="6BA68116" w14:textId="77777777" w:rsidR="004B0DD3" w:rsidRDefault="004B0DD3" w:rsidP="00146742">
      <w:pPr>
        <w:pStyle w:val="ListParagraph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Спряха влака, който навлизаше в тунела.</w:t>
      </w:r>
    </w:p>
    <w:p w14:paraId="6DB32273" w14:textId="77777777" w:rsidR="004B0DD3" w:rsidRDefault="004B0DD3" w:rsidP="00146742">
      <w:pPr>
        <w:pStyle w:val="ListParagraph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</w:p>
    <w:p w14:paraId="0C3D808E" w14:textId="77777777" w:rsidR="004B0DD3" w:rsidRDefault="004B0DD3" w:rsidP="00146742">
      <w:pPr>
        <w:pStyle w:val="ListParagraph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Дете, което е нахранено и облечено, е по-щастливо.</w:t>
      </w:r>
    </w:p>
    <w:p w14:paraId="2E7974EB" w14:textId="77777777" w:rsidR="004B0DD3" w:rsidRDefault="004B0DD3" w:rsidP="00146742">
      <w:pPr>
        <w:pStyle w:val="ListParagraph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04873118" w14:textId="77777777" w:rsidR="004B0DD3" w:rsidRDefault="004B0DD3" w:rsidP="00146742">
      <w:pPr>
        <w:pStyle w:val="ListParagraph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Като пееше и подсвиркваше, майсторът работеше по-бързо.</w:t>
      </w:r>
    </w:p>
    <w:p w14:paraId="51731167" w14:textId="77777777" w:rsidR="004B0DD3" w:rsidRDefault="00E17128" w:rsidP="00146742">
      <w:pPr>
        <w:pStyle w:val="ListParagraph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466F7249" w14:textId="77777777" w:rsidR="004B0DD3" w:rsidRPr="00146742" w:rsidRDefault="004B0DD3" w:rsidP="00146742">
      <w:pPr>
        <w:pStyle w:val="ListParagraph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742">
        <w:rPr>
          <w:rFonts w:ascii="Times New Roman" w:hAnsi="Times New Roman" w:cs="Times New Roman"/>
          <w:b/>
          <w:sz w:val="24"/>
          <w:szCs w:val="24"/>
        </w:rPr>
        <w:t>Заменете подчертания израз</w:t>
      </w:r>
      <w:r w:rsidR="009B26DA" w:rsidRPr="00146742">
        <w:rPr>
          <w:rFonts w:ascii="Times New Roman" w:hAnsi="Times New Roman" w:cs="Times New Roman"/>
          <w:b/>
          <w:sz w:val="24"/>
          <w:szCs w:val="24"/>
        </w:rPr>
        <w:t xml:space="preserve"> с подходяща нелична глаголна форма.</w:t>
      </w:r>
      <w:r w:rsidR="00E17128">
        <w:rPr>
          <w:rFonts w:ascii="Times New Roman" w:hAnsi="Times New Roman" w:cs="Times New Roman"/>
          <w:b/>
          <w:sz w:val="24"/>
          <w:szCs w:val="24"/>
        </w:rPr>
        <w:t xml:space="preserve"> 3т.</w:t>
      </w:r>
    </w:p>
    <w:p w14:paraId="3C803A81" w14:textId="77777777" w:rsidR="009B26DA" w:rsidRDefault="009B26DA" w:rsidP="00146742">
      <w:pPr>
        <w:pStyle w:val="ListParagraph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Фенерче, което свети- ........................................................................</w:t>
      </w:r>
    </w:p>
    <w:p w14:paraId="1E51347E" w14:textId="77777777" w:rsidR="009B26DA" w:rsidRDefault="009B26DA" w:rsidP="00146742">
      <w:pPr>
        <w:pStyle w:val="ListParagraph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Дете, което мрънка- ..........................................................................</w:t>
      </w:r>
    </w:p>
    <w:p w14:paraId="2C578025" w14:textId="77777777" w:rsidR="009B26DA" w:rsidRDefault="009B26DA" w:rsidP="00146742">
      <w:pPr>
        <w:pStyle w:val="ListParagraph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Кукла, която говори- .........................................................................</w:t>
      </w:r>
    </w:p>
    <w:p w14:paraId="33DBD206" w14:textId="77777777" w:rsidR="009B26DA" w:rsidRDefault="009B26DA" w:rsidP="00146742">
      <w:pPr>
        <w:pStyle w:val="ListParagraph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13150E11" w14:textId="77777777" w:rsidR="009B26DA" w:rsidRPr="00146742" w:rsidRDefault="009B26DA" w:rsidP="00146742">
      <w:pPr>
        <w:pStyle w:val="ListParagraph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742">
        <w:rPr>
          <w:rFonts w:ascii="Times New Roman" w:hAnsi="Times New Roman" w:cs="Times New Roman"/>
          <w:b/>
          <w:sz w:val="24"/>
          <w:szCs w:val="24"/>
        </w:rPr>
        <w:t xml:space="preserve">Направете синтактичен анализ на изречението: </w:t>
      </w:r>
      <w:r w:rsidR="00E17128">
        <w:rPr>
          <w:rFonts w:ascii="Times New Roman" w:hAnsi="Times New Roman" w:cs="Times New Roman"/>
          <w:b/>
          <w:sz w:val="24"/>
          <w:szCs w:val="24"/>
        </w:rPr>
        <w:t>3т.</w:t>
      </w:r>
    </w:p>
    <w:p w14:paraId="29C96C82" w14:textId="77777777" w:rsidR="009B26DA" w:rsidRDefault="00BF7465" w:rsidP="00146742">
      <w:pPr>
        <w:pStyle w:val="ListParagraph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Виещият се планински път ме отведе до малка изоставена хижа.</w:t>
      </w:r>
    </w:p>
    <w:p w14:paraId="2F5471E6" w14:textId="77777777" w:rsidR="00BF7465" w:rsidRDefault="00BF7465" w:rsidP="00146742">
      <w:pPr>
        <w:pStyle w:val="ListParagraph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55A240A5" w14:textId="77777777" w:rsidR="00BF7465" w:rsidRPr="00146742" w:rsidRDefault="00BF7465" w:rsidP="00146742">
      <w:pPr>
        <w:pStyle w:val="ListParagraph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742">
        <w:rPr>
          <w:rFonts w:ascii="Times New Roman" w:hAnsi="Times New Roman" w:cs="Times New Roman"/>
          <w:b/>
          <w:sz w:val="24"/>
          <w:szCs w:val="24"/>
        </w:rPr>
        <w:t>Коя от думите е минало страдателно причастие?</w:t>
      </w:r>
      <w:r w:rsidR="00E17128">
        <w:rPr>
          <w:rFonts w:ascii="Times New Roman" w:hAnsi="Times New Roman" w:cs="Times New Roman"/>
          <w:b/>
          <w:sz w:val="24"/>
          <w:szCs w:val="24"/>
        </w:rPr>
        <w:t xml:space="preserve"> 1т.</w:t>
      </w:r>
    </w:p>
    <w:p w14:paraId="4C96EDB5" w14:textId="77777777" w:rsidR="00BF7465" w:rsidRDefault="00BF7465" w:rsidP="00146742">
      <w:pPr>
        <w:pStyle w:val="ListParagraph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внушителен        б) потърсен            в) фин           г) зловонен</w:t>
      </w:r>
    </w:p>
    <w:p w14:paraId="552A0495" w14:textId="77777777" w:rsidR="00BF7465" w:rsidRDefault="00BF7465" w:rsidP="00146742">
      <w:pPr>
        <w:pStyle w:val="ListParagraph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7FE9B13" w14:textId="77777777" w:rsidR="00BF7465" w:rsidRPr="00146742" w:rsidRDefault="00BF7465" w:rsidP="00146742">
      <w:pPr>
        <w:pStyle w:val="ListParagraph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742">
        <w:rPr>
          <w:rFonts w:ascii="Times New Roman" w:hAnsi="Times New Roman" w:cs="Times New Roman"/>
          <w:b/>
          <w:sz w:val="24"/>
          <w:szCs w:val="24"/>
        </w:rPr>
        <w:t>Кое причастие е в основната си форма?</w:t>
      </w:r>
      <w:r w:rsidR="00E17128">
        <w:rPr>
          <w:rFonts w:ascii="Times New Roman" w:hAnsi="Times New Roman" w:cs="Times New Roman"/>
          <w:b/>
          <w:sz w:val="24"/>
          <w:szCs w:val="24"/>
        </w:rPr>
        <w:t xml:space="preserve"> 1т.</w:t>
      </w:r>
    </w:p>
    <w:p w14:paraId="0D9004AB" w14:textId="77777777" w:rsidR="00BF7465" w:rsidRDefault="00BF7465" w:rsidP="00146742">
      <w:pPr>
        <w:pStyle w:val="ListParagraph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смятаща         б) излято        в) счупен        г) гладела</w:t>
      </w:r>
    </w:p>
    <w:p w14:paraId="690FC2A6" w14:textId="77777777" w:rsidR="00BF7465" w:rsidRDefault="00BF7465" w:rsidP="00146742">
      <w:pPr>
        <w:pStyle w:val="ListParagraph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1CAB52CB" w14:textId="77777777" w:rsidR="00BF7465" w:rsidRPr="00146742" w:rsidRDefault="00BF7465" w:rsidP="00146742">
      <w:pPr>
        <w:pStyle w:val="ListParagraph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742">
        <w:rPr>
          <w:rFonts w:ascii="Times New Roman" w:hAnsi="Times New Roman" w:cs="Times New Roman"/>
          <w:b/>
          <w:sz w:val="24"/>
          <w:szCs w:val="24"/>
        </w:rPr>
        <w:t>Сегашното деятелно причастие от глагола свиря е:</w:t>
      </w:r>
      <w:r w:rsidR="00E17128">
        <w:rPr>
          <w:rFonts w:ascii="Times New Roman" w:hAnsi="Times New Roman" w:cs="Times New Roman"/>
          <w:b/>
          <w:sz w:val="24"/>
          <w:szCs w:val="24"/>
        </w:rPr>
        <w:t xml:space="preserve"> 1т.</w:t>
      </w:r>
    </w:p>
    <w:p w14:paraId="7393EC37" w14:textId="77777777" w:rsidR="00BF7465" w:rsidRDefault="00BF7465" w:rsidP="00146742">
      <w:pPr>
        <w:pStyle w:val="ListParagraph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свирел       б) свирил           в) свирейки        г) свирещ</w:t>
      </w:r>
    </w:p>
    <w:p w14:paraId="0CD9FC36" w14:textId="77777777" w:rsidR="00BF7465" w:rsidRDefault="00BF7465" w:rsidP="00146742">
      <w:pPr>
        <w:pStyle w:val="ListParagraph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1AD4B68" w14:textId="77777777" w:rsidR="00BF7465" w:rsidRPr="00146742" w:rsidRDefault="00BF7465" w:rsidP="00146742">
      <w:pPr>
        <w:pStyle w:val="ListParagraph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742">
        <w:rPr>
          <w:rFonts w:ascii="Times New Roman" w:hAnsi="Times New Roman" w:cs="Times New Roman"/>
          <w:b/>
          <w:sz w:val="24"/>
          <w:szCs w:val="24"/>
        </w:rPr>
        <w:t>Поставете запетаите и поправете допуснатите грешки.</w:t>
      </w:r>
      <w:r w:rsidR="00E17128">
        <w:rPr>
          <w:rFonts w:ascii="Times New Roman" w:hAnsi="Times New Roman" w:cs="Times New Roman"/>
          <w:b/>
          <w:sz w:val="24"/>
          <w:szCs w:val="24"/>
        </w:rPr>
        <w:t xml:space="preserve"> 4т.(по 0.5т. за правилно поправена грешка)</w:t>
      </w:r>
    </w:p>
    <w:p w14:paraId="10329992" w14:textId="77777777" w:rsidR="00BF7465" w:rsidRPr="004B0DD3" w:rsidRDefault="00BF7465" w:rsidP="00C42F0B">
      <w:pPr>
        <w:pStyle w:val="ListParagraph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Двете котки се промъкнаха в стаята мокри и треперещи оставяики след себе си малката пролука на вратата отворена. Отвън нахлуваше студен и влажен въздух носещ дъха на Севера. Опашките им бяха подвити, а лапичките – изцапани и почерняли от лепкавата кал.</w:t>
      </w:r>
      <w:r w:rsidR="007A424E">
        <w:rPr>
          <w:rFonts w:ascii="Times New Roman" w:hAnsi="Times New Roman" w:cs="Times New Roman"/>
          <w:sz w:val="24"/>
          <w:szCs w:val="24"/>
        </w:rPr>
        <w:t xml:space="preserve"> Котките стъпваха бесшумно, почти не докосвайки земята. Изтощения сив котарак пръв се сви до печката, а до него се сгуши и рижата котка. Огънят бумтеше хвърляйки отблясъци в мрака.</w:t>
      </w:r>
    </w:p>
    <w:p w14:paraId="003A1FC7" w14:textId="77777777" w:rsidR="004B0DD3" w:rsidRDefault="004B0DD3" w:rsidP="006E111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0E1CF70" w14:textId="77777777" w:rsidR="00E17128" w:rsidRDefault="00E17128" w:rsidP="006E111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Общо 50т.</w:t>
      </w:r>
    </w:p>
    <w:p w14:paraId="01DFD3BC" w14:textId="77777777" w:rsidR="00E17128" w:rsidRDefault="00C42F0B" w:rsidP="006E111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Скала: 44</w:t>
      </w:r>
      <w:r w:rsidR="00E17128">
        <w:rPr>
          <w:rFonts w:ascii="Times New Roman" w:hAnsi="Times New Roman" w:cs="Times New Roman"/>
          <w:sz w:val="24"/>
          <w:szCs w:val="24"/>
        </w:rPr>
        <w:t>-50т. – Отличен 6</w:t>
      </w:r>
    </w:p>
    <w:p w14:paraId="02CA7F35" w14:textId="77777777" w:rsidR="00E17128" w:rsidRDefault="00C42F0B" w:rsidP="006E111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37</w:t>
      </w:r>
      <w:r w:rsidR="00E1712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43</w:t>
      </w:r>
      <w:r w:rsidR="00E17128">
        <w:rPr>
          <w:rFonts w:ascii="Times New Roman" w:hAnsi="Times New Roman" w:cs="Times New Roman"/>
          <w:sz w:val="24"/>
          <w:szCs w:val="24"/>
        </w:rPr>
        <w:t>т. – Много добър 5</w:t>
      </w:r>
    </w:p>
    <w:p w14:paraId="2D7ED8AB" w14:textId="77777777" w:rsidR="00E17128" w:rsidRDefault="00C42F0B" w:rsidP="006E111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30-36</w:t>
      </w:r>
      <w:r w:rsidR="00E17128">
        <w:rPr>
          <w:rFonts w:ascii="Times New Roman" w:hAnsi="Times New Roman" w:cs="Times New Roman"/>
          <w:sz w:val="24"/>
          <w:szCs w:val="24"/>
        </w:rPr>
        <w:t>т. – Добър 4</w:t>
      </w:r>
    </w:p>
    <w:p w14:paraId="764ADC60" w14:textId="77777777" w:rsidR="00C42F0B" w:rsidRDefault="00C42F0B" w:rsidP="006E111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23-29т. – Среден 3</w:t>
      </w:r>
    </w:p>
    <w:p w14:paraId="30F53348" w14:textId="77777777" w:rsidR="00C42F0B" w:rsidRDefault="00C42F0B" w:rsidP="006E111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0-22т. вкл. – Слаб 2</w:t>
      </w:r>
    </w:p>
    <w:p w14:paraId="49BD13EB" w14:textId="77777777" w:rsidR="00C42F0B" w:rsidRDefault="00C42F0B" w:rsidP="006E111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5B1F223" w14:textId="77777777" w:rsidR="00C42F0B" w:rsidRDefault="00C42F0B" w:rsidP="006E111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Моите точки: .............................            Оценка:   ...............................</w:t>
      </w:r>
    </w:p>
    <w:p w14:paraId="46A32BC4" w14:textId="77777777" w:rsidR="00C42F0B" w:rsidRDefault="00C42F0B" w:rsidP="006E111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CD2CC33" w14:textId="77777777" w:rsidR="00C42F0B" w:rsidRDefault="00C42F0B" w:rsidP="006E111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Родител: ..............................</w:t>
      </w:r>
    </w:p>
    <w:p w14:paraId="3DF0C41A" w14:textId="77777777" w:rsidR="00767A36" w:rsidRDefault="00767A36" w:rsidP="006E111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89FF1C9" w14:textId="77777777" w:rsidR="00767A36" w:rsidRDefault="00767A36" w:rsidP="006E111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B0B8BC8" w14:textId="77777777" w:rsidR="00767A36" w:rsidRDefault="00767A36" w:rsidP="006E111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4FE3060" w14:textId="77777777" w:rsidR="00767A36" w:rsidRDefault="00767A36" w:rsidP="006E111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692BFF9" w14:textId="77777777" w:rsidR="00767A36" w:rsidRDefault="00767A36" w:rsidP="006E111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6DB78EB" w14:textId="77777777" w:rsidR="00767A36" w:rsidRDefault="00767A36" w:rsidP="006E111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CBA9176" w14:textId="77777777" w:rsidR="00767A36" w:rsidRDefault="00767A36" w:rsidP="006E111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C6B1749" w14:textId="77777777" w:rsidR="00767A36" w:rsidRDefault="00767A36" w:rsidP="006E111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36926EE" w14:textId="77777777" w:rsidR="00767A36" w:rsidRDefault="00767A36" w:rsidP="00767A36">
      <w:pPr>
        <w:pStyle w:val="ListParagraph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Ключ с верните отговори и точките на контролната работа върху нелични глаголни форми</w:t>
      </w:r>
    </w:p>
    <w:p w14:paraId="24076961" w14:textId="77777777" w:rsidR="00767A36" w:rsidRDefault="00767A36" w:rsidP="00767A36">
      <w:pPr>
        <w:pStyle w:val="ListParagraph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4B627DE3" w14:textId="77777777" w:rsidR="00767A36" w:rsidRDefault="00767A36" w:rsidP="00767A36">
      <w:pPr>
        <w:pStyle w:val="ListParagraph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4362"/>
        <w:gridCol w:w="5528"/>
      </w:tblGrid>
      <w:tr w:rsidR="00767A36" w14:paraId="215AE86B" w14:textId="77777777" w:rsidTr="00387FB6">
        <w:tc>
          <w:tcPr>
            <w:tcW w:w="4362" w:type="dxa"/>
          </w:tcPr>
          <w:p w14:paraId="1C844A87" w14:textId="77777777" w:rsidR="00767A36" w:rsidRDefault="00767A36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 – 1т.</w:t>
            </w:r>
          </w:p>
        </w:tc>
        <w:tc>
          <w:tcPr>
            <w:tcW w:w="5528" w:type="dxa"/>
          </w:tcPr>
          <w:p w14:paraId="1A2BE773" w14:textId="77777777" w:rsidR="00767A36" w:rsidRDefault="00767A36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F1BEF">
              <w:rPr>
                <w:rFonts w:ascii="Times New Roman" w:hAnsi="Times New Roman" w:cs="Times New Roman"/>
                <w:sz w:val="24"/>
                <w:szCs w:val="24"/>
              </w:rPr>
              <w:t xml:space="preserve"> неподредената, непишещ, не поглеждайки, не спечелили – 4т.</w:t>
            </w:r>
          </w:p>
        </w:tc>
      </w:tr>
      <w:tr w:rsidR="00767A36" w14:paraId="13D0CE35" w14:textId="77777777" w:rsidTr="00387FB6">
        <w:tc>
          <w:tcPr>
            <w:tcW w:w="4362" w:type="dxa"/>
          </w:tcPr>
          <w:p w14:paraId="379308D8" w14:textId="77777777" w:rsidR="00767A36" w:rsidRDefault="00767A36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 – 1т.</w:t>
            </w:r>
          </w:p>
        </w:tc>
        <w:tc>
          <w:tcPr>
            <w:tcW w:w="5528" w:type="dxa"/>
          </w:tcPr>
          <w:p w14:paraId="1EC7143F" w14:textId="77777777" w:rsidR="00767A36" w:rsidRDefault="00767A36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0F1BEF">
              <w:rPr>
                <w:rFonts w:ascii="Times New Roman" w:hAnsi="Times New Roman" w:cs="Times New Roman"/>
                <w:sz w:val="24"/>
                <w:szCs w:val="24"/>
              </w:rPr>
              <w:t xml:space="preserve"> ...., не поглеждайки....</w:t>
            </w:r>
          </w:p>
          <w:p w14:paraId="56607D31" w14:textId="77777777" w:rsidR="000F1BEF" w:rsidRDefault="000F1BEF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Тичайки, .....</w:t>
            </w:r>
          </w:p>
          <w:p w14:paraId="4EAFA581" w14:textId="77777777" w:rsidR="000F1BEF" w:rsidRDefault="000F1BEF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...помогнали....</w:t>
            </w:r>
          </w:p>
          <w:p w14:paraId="436D247F" w14:textId="77777777" w:rsidR="000F1BEF" w:rsidRDefault="000F1BEF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...нарисувана....</w:t>
            </w:r>
          </w:p>
          <w:p w14:paraId="4D1E05C9" w14:textId="77777777" w:rsidR="000F1BEF" w:rsidRDefault="000F1BEF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Детето гледаше...котката, която ядеше врабчето – 5точки</w:t>
            </w:r>
          </w:p>
        </w:tc>
      </w:tr>
      <w:tr w:rsidR="00767A36" w14:paraId="1A816E67" w14:textId="77777777" w:rsidTr="00387FB6">
        <w:tc>
          <w:tcPr>
            <w:tcW w:w="4362" w:type="dxa"/>
          </w:tcPr>
          <w:p w14:paraId="4C838718" w14:textId="77777777" w:rsidR="00767A36" w:rsidRDefault="00767A36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 – 1т.</w:t>
            </w:r>
          </w:p>
        </w:tc>
        <w:tc>
          <w:tcPr>
            <w:tcW w:w="5528" w:type="dxa"/>
          </w:tcPr>
          <w:p w14:paraId="6CE27444" w14:textId="77777777" w:rsidR="00767A36" w:rsidRDefault="00767A36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0F1BEF">
              <w:rPr>
                <w:rFonts w:ascii="Times New Roman" w:hAnsi="Times New Roman" w:cs="Times New Roman"/>
                <w:sz w:val="24"/>
                <w:szCs w:val="24"/>
              </w:rPr>
              <w:t xml:space="preserve"> катерил</w:t>
            </w:r>
          </w:p>
          <w:p w14:paraId="469338A8" w14:textId="77777777" w:rsidR="000F1BEF" w:rsidRDefault="000F1BEF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катерел</w:t>
            </w:r>
          </w:p>
          <w:p w14:paraId="18F16ADD" w14:textId="77777777" w:rsidR="000F1BEF" w:rsidRDefault="000F1BEF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катерещ</w:t>
            </w:r>
          </w:p>
          <w:p w14:paraId="009D4DFF" w14:textId="77777777" w:rsidR="000F1BEF" w:rsidRDefault="000F1BEF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катерен</w:t>
            </w:r>
          </w:p>
          <w:p w14:paraId="2DC5DB79" w14:textId="77777777" w:rsidR="000F1BEF" w:rsidRDefault="000F1BEF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катерейки   5т.</w:t>
            </w:r>
          </w:p>
        </w:tc>
      </w:tr>
      <w:tr w:rsidR="00767A36" w14:paraId="427225AE" w14:textId="77777777" w:rsidTr="00387FB6">
        <w:tc>
          <w:tcPr>
            <w:tcW w:w="4362" w:type="dxa"/>
          </w:tcPr>
          <w:p w14:paraId="7275224B" w14:textId="77777777" w:rsidR="00767A36" w:rsidRDefault="00767A36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символизираща – СДП, ж.р., ед.ч., нечл.</w:t>
            </w:r>
          </w:p>
          <w:p w14:paraId="12B19AA3" w14:textId="77777777" w:rsidR="00767A36" w:rsidRDefault="00767A36" w:rsidP="00767A36">
            <w:pPr>
              <w:pStyle w:val="ListParagraph"/>
              <w:ind w:left="0"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продължаващи – СДП, мн.ч., нечл.</w:t>
            </w:r>
          </w:p>
          <w:p w14:paraId="428612FE" w14:textId="77777777" w:rsidR="00767A36" w:rsidRDefault="00767A36" w:rsidP="00767A36">
            <w:pPr>
              <w:pStyle w:val="ListParagraph"/>
              <w:ind w:left="0"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2т.</w:t>
            </w:r>
          </w:p>
        </w:tc>
        <w:tc>
          <w:tcPr>
            <w:tcW w:w="5528" w:type="dxa"/>
          </w:tcPr>
          <w:p w14:paraId="2C936175" w14:textId="77777777" w:rsidR="00767A36" w:rsidRDefault="00767A36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0F1BEF">
              <w:rPr>
                <w:rFonts w:ascii="Times New Roman" w:hAnsi="Times New Roman" w:cs="Times New Roman"/>
                <w:sz w:val="24"/>
                <w:szCs w:val="24"/>
              </w:rPr>
              <w:t xml:space="preserve"> Спряха навлизащия в тунела влак.</w:t>
            </w:r>
          </w:p>
          <w:p w14:paraId="2D0E8E69" w14:textId="77777777" w:rsidR="000F1BEF" w:rsidRDefault="000F1BEF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Нахраненото и облечено дете е по-щастливо.</w:t>
            </w:r>
          </w:p>
          <w:p w14:paraId="227A21DF" w14:textId="77777777" w:rsidR="000F1BEF" w:rsidRDefault="000F1BEF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Пеейки и подсвирквайки, майсторът работеше по-бързо. 3т.</w:t>
            </w:r>
          </w:p>
        </w:tc>
      </w:tr>
      <w:tr w:rsidR="00767A36" w14:paraId="0C73089F" w14:textId="77777777" w:rsidTr="00387FB6">
        <w:tc>
          <w:tcPr>
            <w:tcW w:w="4362" w:type="dxa"/>
          </w:tcPr>
          <w:p w14:paraId="301C4A7F" w14:textId="77777777" w:rsidR="00767A36" w:rsidRDefault="00767A36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 – 1т.</w:t>
            </w:r>
          </w:p>
        </w:tc>
        <w:tc>
          <w:tcPr>
            <w:tcW w:w="5528" w:type="dxa"/>
          </w:tcPr>
          <w:p w14:paraId="4862AC26" w14:textId="77777777" w:rsidR="00767A36" w:rsidRDefault="00767A36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387FB6">
              <w:rPr>
                <w:rFonts w:ascii="Times New Roman" w:hAnsi="Times New Roman" w:cs="Times New Roman"/>
                <w:sz w:val="24"/>
                <w:szCs w:val="24"/>
              </w:rPr>
              <w:t xml:space="preserve"> светещо фенерче, мрънкащо дете, говореща кукла – 3 т.</w:t>
            </w:r>
          </w:p>
        </w:tc>
      </w:tr>
      <w:tr w:rsidR="00767A36" w14:paraId="26445C76" w14:textId="77777777" w:rsidTr="00387FB6">
        <w:tc>
          <w:tcPr>
            <w:tcW w:w="4362" w:type="dxa"/>
          </w:tcPr>
          <w:p w14:paraId="341E74EF" w14:textId="77777777" w:rsidR="00767A36" w:rsidRDefault="00767A36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ползвайки – 1т.</w:t>
            </w:r>
          </w:p>
        </w:tc>
        <w:tc>
          <w:tcPr>
            <w:tcW w:w="5528" w:type="dxa"/>
          </w:tcPr>
          <w:p w14:paraId="0F78BF02" w14:textId="77777777" w:rsidR="00767A36" w:rsidRDefault="00767A36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387FB6">
              <w:rPr>
                <w:rFonts w:ascii="Times New Roman" w:hAnsi="Times New Roman" w:cs="Times New Roman"/>
                <w:sz w:val="24"/>
                <w:szCs w:val="24"/>
              </w:rPr>
              <w:t xml:space="preserve"> съгл. определение, съгл. определение, подлог, допълнение, сказуемо, съглас. определение, съгласувано определение, обстоят. пояснение – 3т.</w:t>
            </w:r>
          </w:p>
        </w:tc>
      </w:tr>
      <w:tr w:rsidR="00767A36" w14:paraId="30EA7691" w14:textId="77777777" w:rsidTr="00387FB6">
        <w:tc>
          <w:tcPr>
            <w:tcW w:w="4362" w:type="dxa"/>
          </w:tcPr>
          <w:p w14:paraId="279BDF34" w14:textId="77777777" w:rsidR="00767A36" w:rsidRDefault="00767A36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тържествуваща – СДП, ж.р., ед.ч., нечл.</w:t>
            </w:r>
          </w:p>
          <w:p w14:paraId="21CE9A8B" w14:textId="77777777" w:rsidR="00767A36" w:rsidRDefault="00767A36" w:rsidP="00767A36">
            <w:pPr>
              <w:pStyle w:val="ListParagraph"/>
              <w:ind w:left="0"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молещи – СДП, мн.ч., нечл.</w:t>
            </w:r>
          </w:p>
          <w:p w14:paraId="0E0B995F" w14:textId="77777777" w:rsidR="00767A36" w:rsidRDefault="00767A36" w:rsidP="00767A36">
            <w:pPr>
              <w:pStyle w:val="ListParagraph"/>
              <w:ind w:left="0"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2т.</w:t>
            </w:r>
          </w:p>
        </w:tc>
        <w:tc>
          <w:tcPr>
            <w:tcW w:w="5528" w:type="dxa"/>
          </w:tcPr>
          <w:p w14:paraId="6E0780F0" w14:textId="77777777" w:rsidR="00767A36" w:rsidRDefault="00767A36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387FB6">
              <w:rPr>
                <w:rFonts w:ascii="Times New Roman" w:hAnsi="Times New Roman" w:cs="Times New Roman"/>
                <w:sz w:val="24"/>
                <w:szCs w:val="24"/>
              </w:rPr>
              <w:t xml:space="preserve"> б- 1т.</w:t>
            </w:r>
          </w:p>
        </w:tc>
      </w:tr>
      <w:tr w:rsidR="00767A36" w14:paraId="43AD0C9D" w14:textId="77777777" w:rsidTr="00387FB6">
        <w:tc>
          <w:tcPr>
            <w:tcW w:w="4362" w:type="dxa"/>
          </w:tcPr>
          <w:p w14:paraId="2DD36A6D" w14:textId="77777777" w:rsidR="00767A36" w:rsidRDefault="00767A36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МСП – покритите, зачервени</w:t>
            </w:r>
          </w:p>
          <w:p w14:paraId="22A69198" w14:textId="77777777" w:rsidR="00767A36" w:rsidRDefault="00767A36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СДП – мигащите, галеща, изгаряща</w:t>
            </w:r>
          </w:p>
          <w:p w14:paraId="6B2C3E52" w14:textId="77777777" w:rsidR="00767A36" w:rsidRDefault="00767A36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Дееприч. – потрепвайки – 6т.</w:t>
            </w:r>
          </w:p>
        </w:tc>
        <w:tc>
          <w:tcPr>
            <w:tcW w:w="5528" w:type="dxa"/>
          </w:tcPr>
          <w:p w14:paraId="1B5FC248" w14:textId="77777777" w:rsidR="00767A36" w:rsidRDefault="00767A36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387FB6">
              <w:rPr>
                <w:rFonts w:ascii="Times New Roman" w:hAnsi="Times New Roman" w:cs="Times New Roman"/>
                <w:sz w:val="24"/>
                <w:szCs w:val="24"/>
              </w:rPr>
              <w:t xml:space="preserve"> в – 1т.</w:t>
            </w:r>
          </w:p>
        </w:tc>
      </w:tr>
      <w:tr w:rsidR="00767A36" w14:paraId="18025A8B" w14:textId="77777777" w:rsidTr="00387FB6">
        <w:tc>
          <w:tcPr>
            <w:tcW w:w="4362" w:type="dxa"/>
          </w:tcPr>
          <w:p w14:paraId="60C9AF4F" w14:textId="77777777" w:rsidR="00767A36" w:rsidRDefault="00767A36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б - 1т.</w:t>
            </w:r>
          </w:p>
        </w:tc>
        <w:tc>
          <w:tcPr>
            <w:tcW w:w="5528" w:type="dxa"/>
          </w:tcPr>
          <w:p w14:paraId="34576675" w14:textId="77777777" w:rsidR="00767A36" w:rsidRDefault="00767A36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387FB6">
              <w:rPr>
                <w:rFonts w:ascii="Times New Roman" w:hAnsi="Times New Roman" w:cs="Times New Roman"/>
                <w:sz w:val="24"/>
                <w:szCs w:val="24"/>
              </w:rPr>
              <w:t xml:space="preserve"> г- 1т.</w:t>
            </w:r>
          </w:p>
        </w:tc>
      </w:tr>
      <w:tr w:rsidR="00767A36" w14:paraId="03FCFC01" w14:textId="77777777" w:rsidTr="00387FB6">
        <w:tc>
          <w:tcPr>
            <w:tcW w:w="4362" w:type="dxa"/>
          </w:tcPr>
          <w:p w14:paraId="2D583747" w14:textId="77777777" w:rsidR="00767A36" w:rsidRDefault="00767A36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а) непроучени</w:t>
            </w:r>
          </w:p>
          <w:p w14:paraId="2C4D5BC9" w14:textId="77777777" w:rsidR="00767A36" w:rsidRDefault="00767A36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F1B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незрящите</w:t>
            </w:r>
          </w:p>
          <w:p w14:paraId="2EC70251" w14:textId="77777777" w:rsidR="00767A36" w:rsidRDefault="00767A36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F1B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F1BEF">
              <w:rPr>
                <w:rFonts w:ascii="Times New Roman" w:hAnsi="Times New Roman" w:cs="Times New Roman"/>
                <w:sz w:val="24"/>
                <w:szCs w:val="24"/>
              </w:rPr>
              <w:t>не изпълнел</w:t>
            </w:r>
          </w:p>
          <w:p w14:paraId="23B09E2A" w14:textId="77777777" w:rsidR="000F1BEF" w:rsidRDefault="000F1BEF" w:rsidP="00767A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г) не искайки      4т.</w:t>
            </w:r>
          </w:p>
        </w:tc>
        <w:tc>
          <w:tcPr>
            <w:tcW w:w="5528" w:type="dxa"/>
          </w:tcPr>
          <w:p w14:paraId="49B088B3" w14:textId="77777777" w:rsidR="00387FB6" w:rsidRPr="004B0DD3" w:rsidRDefault="00767A36" w:rsidP="00387FB6">
            <w:pPr>
              <w:pStyle w:val="ListParagraph"/>
              <w:tabs>
                <w:tab w:val="left" w:pos="4428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387FB6">
              <w:rPr>
                <w:rFonts w:ascii="Times New Roman" w:hAnsi="Times New Roman" w:cs="Times New Roman"/>
                <w:sz w:val="24"/>
                <w:szCs w:val="24"/>
              </w:rPr>
              <w:t xml:space="preserve"> Двете котки се промъкнаха в стаята мокри и треперещи</w:t>
            </w:r>
            <w:r w:rsidR="00387FB6" w:rsidRPr="00351A3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,</w:t>
            </w:r>
            <w:r w:rsidR="00387FB6">
              <w:rPr>
                <w:rFonts w:ascii="Times New Roman" w:hAnsi="Times New Roman" w:cs="Times New Roman"/>
                <w:sz w:val="24"/>
                <w:szCs w:val="24"/>
              </w:rPr>
              <w:t xml:space="preserve"> оставя</w:t>
            </w:r>
            <w:r w:rsidR="00387FB6" w:rsidRPr="00351A3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й</w:t>
            </w:r>
            <w:r w:rsidR="00387FB6">
              <w:rPr>
                <w:rFonts w:ascii="Times New Roman" w:hAnsi="Times New Roman" w:cs="Times New Roman"/>
                <w:sz w:val="24"/>
                <w:szCs w:val="24"/>
              </w:rPr>
              <w:t>ки след себе си малката пролука на вратата отворена. Отвън нахлуваше студен и влажен възду</w:t>
            </w:r>
            <w:r w:rsidR="00387FB6" w:rsidRPr="00351A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</w:t>
            </w:r>
            <w:r w:rsidR="00387FB6" w:rsidRPr="00351A3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,</w:t>
            </w:r>
            <w:r w:rsidR="00387FB6">
              <w:rPr>
                <w:rFonts w:ascii="Times New Roman" w:hAnsi="Times New Roman" w:cs="Times New Roman"/>
                <w:sz w:val="24"/>
                <w:szCs w:val="24"/>
              </w:rPr>
              <w:t xml:space="preserve"> носещ дъха на Севера. Опашките им бяха подвити, а лапичките – изцапани и почер</w:t>
            </w:r>
            <w:r w:rsidR="00387FB6" w:rsidRPr="00351A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387FB6" w:rsidRPr="00351A3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е</w:t>
            </w:r>
            <w:r w:rsidR="00387FB6" w:rsidRPr="00351A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="00387FB6">
              <w:rPr>
                <w:rFonts w:ascii="Times New Roman" w:hAnsi="Times New Roman" w:cs="Times New Roman"/>
                <w:sz w:val="24"/>
                <w:szCs w:val="24"/>
              </w:rPr>
              <w:t xml:space="preserve">и от лепкавата кал. Котките стъпваха </w:t>
            </w:r>
            <w:r w:rsidR="00387FB6" w:rsidRPr="00387F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</w:t>
            </w:r>
            <w:r w:rsidR="00387FB6" w:rsidRPr="00351A3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з</w:t>
            </w:r>
            <w:r w:rsidR="00387FB6" w:rsidRPr="00387F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шумно</w:t>
            </w:r>
            <w:r w:rsidR="00387FB6">
              <w:rPr>
                <w:rFonts w:ascii="Times New Roman" w:hAnsi="Times New Roman" w:cs="Times New Roman"/>
                <w:sz w:val="24"/>
                <w:szCs w:val="24"/>
              </w:rPr>
              <w:t xml:space="preserve">, почти </w:t>
            </w:r>
            <w:r w:rsidR="00387FB6" w:rsidRPr="00351A3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недо</w:t>
            </w:r>
            <w:r w:rsidR="00387FB6">
              <w:rPr>
                <w:rFonts w:ascii="Times New Roman" w:hAnsi="Times New Roman" w:cs="Times New Roman"/>
                <w:sz w:val="24"/>
                <w:szCs w:val="24"/>
              </w:rPr>
              <w:t>косвайки земята. Изтощения</w:t>
            </w:r>
            <w:r w:rsidR="00351A30" w:rsidRPr="00351A3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т</w:t>
            </w:r>
            <w:r w:rsidR="00387FB6">
              <w:rPr>
                <w:rFonts w:ascii="Times New Roman" w:hAnsi="Times New Roman" w:cs="Times New Roman"/>
                <w:sz w:val="24"/>
                <w:szCs w:val="24"/>
              </w:rPr>
              <w:t xml:space="preserve"> сив котарак пръв се сви до печката, а до него се сгуши и рижата котка. Огънят бумтеш</w:t>
            </w:r>
            <w:r w:rsidR="00387FB6" w:rsidRPr="00351A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="00351A30" w:rsidRPr="00351A3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,</w:t>
            </w:r>
            <w:r w:rsidR="00387FB6">
              <w:rPr>
                <w:rFonts w:ascii="Times New Roman" w:hAnsi="Times New Roman" w:cs="Times New Roman"/>
                <w:sz w:val="24"/>
                <w:szCs w:val="24"/>
              </w:rPr>
              <w:t xml:space="preserve"> хвърляйки отблясъци в мрака.</w:t>
            </w:r>
          </w:p>
          <w:p w14:paraId="147913E5" w14:textId="77777777" w:rsidR="00767A36" w:rsidRDefault="00351A30" w:rsidP="00387FB6">
            <w:pPr>
              <w:pStyle w:val="ListParagraph"/>
              <w:ind w:left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точки – по 0.5 за правилно поправена грешка</w:t>
            </w:r>
          </w:p>
        </w:tc>
      </w:tr>
    </w:tbl>
    <w:p w14:paraId="1B5C749A" w14:textId="77777777" w:rsidR="00767A36" w:rsidRDefault="00767A36" w:rsidP="00767A36">
      <w:pPr>
        <w:pStyle w:val="ListParagraph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44F2014D" w14:textId="77777777" w:rsidR="00767A36" w:rsidRPr="004B0DD3" w:rsidRDefault="00767A36" w:rsidP="006E111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328BA25" w14:textId="77777777" w:rsidR="004B0DD3" w:rsidRPr="006E1118" w:rsidRDefault="004B0DD3" w:rsidP="006E1118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79E8BF" w14:textId="77777777" w:rsidR="00AB334B" w:rsidRPr="00AB334B" w:rsidRDefault="00AB334B">
      <w:pPr>
        <w:rPr>
          <w:rFonts w:ascii="Times New Roman" w:hAnsi="Times New Roman" w:cs="Times New Roman"/>
          <w:sz w:val="24"/>
          <w:szCs w:val="24"/>
        </w:rPr>
      </w:pPr>
    </w:p>
    <w:sectPr w:rsidR="00AB334B" w:rsidRPr="00AB334B" w:rsidSect="00146742">
      <w:type w:val="continuous"/>
      <w:pgSz w:w="11906" w:h="16838"/>
      <w:pgMar w:top="568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85D18"/>
    <w:multiLevelType w:val="hybridMultilevel"/>
    <w:tmpl w:val="BBF0A01E"/>
    <w:lvl w:ilvl="0" w:tplc="382691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94"/>
    <w:rsid w:val="00010485"/>
    <w:rsid w:val="00043318"/>
    <w:rsid w:val="000F1BEF"/>
    <w:rsid w:val="00146742"/>
    <w:rsid w:val="003163EE"/>
    <w:rsid w:val="00351A30"/>
    <w:rsid w:val="00387FB6"/>
    <w:rsid w:val="004B0DD3"/>
    <w:rsid w:val="004C37FF"/>
    <w:rsid w:val="00540646"/>
    <w:rsid w:val="005814C8"/>
    <w:rsid w:val="00581F41"/>
    <w:rsid w:val="005A2CAF"/>
    <w:rsid w:val="005D3036"/>
    <w:rsid w:val="006E1118"/>
    <w:rsid w:val="006F3605"/>
    <w:rsid w:val="00767A36"/>
    <w:rsid w:val="00774077"/>
    <w:rsid w:val="007A424E"/>
    <w:rsid w:val="00846AE3"/>
    <w:rsid w:val="009B26DA"/>
    <w:rsid w:val="009F28E5"/>
    <w:rsid w:val="00A063BB"/>
    <w:rsid w:val="00A5136D"/>
    <w:rsid w:val="00AB334B"/>
    <w:rsid w:val="00AF7D04"/>
    <w:rsid w:val="00BB4194"/>
    <w:rsid w:val="00BF7465"/>
    <w:rsid w:val="00C42F0B"/>
    <w:rsid w:val="00E17128"/>
    <w:rsid w:val="00F5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9D9F"/>
  <w15:docId w15:val="{F46CF7C4-8F4A-4A69-9725-58375EA2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34B"/>
    <w:pPr>
      <w:ind w:left="720"/>
      <w:contextualSpacing/>
    </w:pPr>
  </w:style>
  <w:style w:type="table" w:styleId="TableGrid">
    <w:name w:val="Table Grid"/>
    <w:basedOn w:val="TableNormal"/>
    <w:uiPriority w:val="59"/>
    <w:rsid w:val="005814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Заприна Г. Глушкова</cp:lastModifiedBy>
  <cp:revision>4</cp:revision>
  <dcterms:created xsi:type="dcterms:W3CDTF">2021-10-27T13:52:00Z</dcterms:created>
  <dcterms:modified xsi:type="dcterms:W3CDTF">2021-10-29T19:45:00Z</dcterms:modified>
</cp:coreProperties>
</file>