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EA22" w14:textId="42B9AF23" w:rsidR="009D3A06" w:rsidRDefault="009F6BDA" w:rsidP="00AC4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sz w:val="24"/>
          <w:szCs w:val="24"/>
          <w:lang w:val="bg-BG"/>
        </w:rPr>
        <w:t>Контролна работа по БЕЛ за установяване на входното ниво, 5. клас</w:t>
      </w:r>
      <w:r w:rsidR="00E94D11">
        <w:rPr>
          <w:rFonts w:ascii="Times New Roman" w:hAnsi="Times New Roman" w:cs="Times New Roman"/>
          <w:sz w:val="24"/>
          <w:szCs w:val="24"/>
          <w:lang w:val="bg-BG"/>
        </w:rPr>
        <w:t>, у</w:t>
      </w:r>
      <w:r w:rsidR="00695FC3">
        <w:rPr>
          <w:rFonts w:ascii="Times New Roman" w:hAnsi="Times New Roman" w:cs="Times New Roman"/>
          <w:sz w:val="24"/>
          <w:szCs w:val="24"/>
          <w:lang w:val="bg-BG"/>
        </w:rPr>
        <w:t xml:space="preserve">ч. 2017/2018г. </w:t>
      </w:r>
    </w:p>
    <w:p w14:paraId="6880AF8E" w14:textId="77777777" w:rsidR="00A27EE1" w:rsidRPr="00E94D11" w:rsidRDefault="00A27EE1" w:rsidP="00AC4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C4F398" w14:textId="2BDBD35F" w:rsidR="009F6BDA" w:rsidRDefault="009F6BDA" w:rsidP="00AC44C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sz w:val="24"/>
          <w:szCs w:val="24"/>
          <w:lang w:val="bg-BG"/>
        </w:rPr>
        <w:t>Име:.............................................................................................</w:t>
      </w:r>
      <w:r w:rsidR="00E94D11">
        <w:rPr>
          <w:rFonts w:ascii="Times New Roman" w:hAnsi="Times New Roman" w:cs="Times New Roman"/>
          <w:sz w:val="24"/>
          <w:szCs w:val="24"/>
          <w:lang w:val="bg-BG"/>
        </w:rPr>
        <w:t>...., клас: ..................</w:t>
      </w:r>
      <w:r w:rsidRPr="00E94D11">
        <w:rPr>
          <w:rFonts w:ascii="Times New Roman" w:hAnsi="Times New Roman" w:cs="Times New Roman"/>
          <w:sz w:val="24"/>
          <w:szCs w:val="24"/>
          <w:lang w:val="bg-BG"/>
        </w:rPr>
        <w:t>, № .............</w:t>
      </w:r>
    </w:p>
    <w:p w14:paraId="2B48B5DC" w14:textId="77777777" w:rsidR="00A27EE1" w:rsidRPr="00E94D11" w:rsidRDefault="00A27EE1" w:rsidP="00AC44C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2C1CE81" w14:textId="77777777" w:rsidR="009F6BDA" w:rsidRPr="00E94D11" w:rsidRDefault="009F6BDA" w:rsidP="00AC44C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b/>
          <w:sz w:val="24"/>
          <w:szCs w:val="24"/>
          <w:lang w:val="bg-BG"/>
        </w:rPr>
        <w:t>Прочетете забавната народна приказка.</w:t>
      </w:r>
    </w:p>
    <w:p w14:paraId="401C2539" w14:textId="77777777" w:rsidR="009F6BDA" w:rsidRPr="00E94D11" w:rsidRDefault="009F6BDA" w:rsidP="00AC44CB">
      <w:pPr>
        <w:pStyle w:val="ListParagraph"/>
        <w:spacing w:after="0" w:line="240" w:lineRule="auto"/>
        <w:ind w:left="-284" w:right="-284" w:firstLine="1004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i/>
          <w:sz w:val="24"/>
          <w:szCs w:val="24"/>
          <w:lang w:val="bg-BG"/>
        </w:rPr>
        <w:t>Веднъж кумецът на Хитър Петър му отишъл на гости</w:t>
      </w:r>
      <w:r w:rsidRPr="00617790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. Зарадвали му се и сложили трапезата, та да го нагостят.</w:t>
      </w:r>
      <w:r w:rsidRPr="00E94D1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Гозбата била още вряла. Гостът бил гладен, побързал и почнал пръв. Набол на вилицата къс месо и го налапал наведнъж. Опарил се и започнал да мига, да зяпа и да гледа нагоре. Попитал домакините:</w:t>
      </w:r>
    </w:p>
    <w:p w14:paraId="12CCC6F0" w14:textId="77777777" w:rsidR="009F6BDA" w:rsidRPr="00E94D11" w:rsidRDefault="009F6BDA" w:rsidP="00AC44CB">
      <w:pPr>
        <w:pStyle w:val="ListParagraph"/>
        <w:numPr>
          <w:ilvl w:val="0"/>
          <w:numId w:val="2"/>
        </w:numPr>
        <w:spacing w:after="0" w:line="240" w:lineRule="auto"/>
        <w:ind w:left="-284" w:right="-284" w:firstLine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i/>
          <w:sz w:val="24"/>
          <w:szCs w:val="24"/>
          <w:lang w:val="bg-BG"/>
        </w:rPr>
        <w:t>Куме, откъде сте секли гредите на тая къща?</w:t>
      </w:r>
    </w:p>
    <w:p w14:paraId="54F8A6C0" w14:textId="77777777" w:rsidR="009F6BDA" w:rsidRPr="00E94D11" w:rsidRDefault="009F6BDA" w:rsidP="00AC44CB">
      <w:pPr>
        <w:pStyle w:val="ListParagraph"/>
        <w:numPr>
          <w:ilvl w:val="0"/>
          <w:numId w:val="2"/>
        </w:numPr>
        <w:spacing w:after="0" w:line="240" w:lineRule="auto"/>
        <w:ind w:left="-284" w:right="-284" w:firstLine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i/>
          <w:sz w:val="24"/>
          <w:szCs w:val="24"/>
          <w:lang w:val="bg-BG"/>
        </w:rPr>
        <w:t>От Лаком дол, кумец – отговорил Хитър Петър и смигнал на другите.</w:t>
      </w:r>
    </w:p>
    <w:p w14:paraId="6221EB1D" w14:textId="1F75844D" w:rsidR="009F6BDA" w:rsidRDefault="009F6BDA" w:rsidP="00AC44CB">
      <w:pPr>
        <w:pStyle w:val="ListParagraph"/>
        <w:tabs>
          <w:tab w:val="right" w:pos="9027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</w:t>
      </w:r>
      <w:r w:rsidR="00AC44CB">
        <w:rPr>
          <w:rFonts w:ascii="Times New Roman" w:hAnsi="Times New Roman" w:cs="Times New Roman"/>
          <w:sz w:val="24"/>
          <w:szCs w:val="24"/>
          <w:lang w:val="bg-BG"/>
        </w:rPr>
        <w:t xml:space="preserve">                </w:t>
      </w:r>
      <w:r w:rsidRPr="00E94D11">
        <w:rPr>
          <w:rFonts w:ascii="Times New Roman" w:hAnsi="Times New Roman" w:cs="Times New Roman"/>
          <w:sz w:val="24"/>
          <w:szCs w:val="24"/>
          <w:lang w:val="bg-BG"/>
        </w:rPr>
        <w:t xml:space="preserve">          Из „Лаком дол”, българска народна приказка</w:t>
      </w:r>
      <w:r w:rsidR="003C2CF8" w:rsidRPr="00E94D11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7A614D78" w14:textId="77777777" w:rsidR="00A27EE1" w:rsidRPr="00E94D11" w:rsidRDefault="00A27EE1" w:rsidP="00AC44CB">
      <w:pPr>
        <w:pStyle w:val="ListParagraph"/>
        <w:tabs>
          <w:tab w:val="right" w:pos="9027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45AFCB" w14:textId="77777777" w:rsidR="003C2CF8" w:rsidRPr="00E94D11" w:rsidRDefault="003C2CF8" w:rsidP="00AC44CB">
      <w:pPr>
        <w:pStyle w:val="ListParagraph"/>
        <w:numPr>
          <w:ilvl w:val="0"/>
          <w:numId w:val="3"/>
        </w:numPr>
        <w:tabs>
          <w:tab w:val="right" w:pos="9027"/>
        </w:tabs>
        <w:spacing w:after="0" w:line="240" w:lineRule="auto"/>
        <w:ind w:left="-340" w:right="-57" w:hanging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b/>
          <w:sz w:val="24"/>
          <w:szCs w:val="24"/>
          <w:lang w:val="bg-BG"/>
        </w:rPr>
        <w:t>Какво качество притежава кумецът? Той е:</w:t>
      </w:r>
    </w:p>
    <w:p w14:paraId="6E75ED0A" w14:textId="77777777" w:rsidR="00E94D11" w:rsidRDefault="00E94D11" w:rsidP="00AC44CB">
      <w:pPr>
        <w:pStyle w:val="ListParagraph"/>
        <w:tabs>
          <w:tab w:val="right" w:pos="902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E94D11" w:rsidSect="00625D90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D1380DC" w14:textId="77777777" w:rsidR="003C2CF8" w:rsidRPr="00AA2BA2" w:rsidRDefault="00AC44CB" w:rsidP="00AA2BA2">
      <w:pPr>
        <w:pStyle w:val="ListParagraph"/>
        <w:tabs>
          <w:tab w:val="left" w:pos="2342"/>
          <w:tab w:val="left" w:pos="796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C2CF8" w:rsidRPr="00E94D11">
        <w:rPr>
          <w:rFonts w:ascii="Times New Roman" w:hAnsi="Times New Roman" w:cs="Times New Roman"/>
          <w:sz w:val="24"/>
          <w:szCs w:val="24"/>
          <w:lang w:val="bg-BG"/>
        </w:rPr>
        <w:t>) добродушен</w:t>
      </w:r>
      <w:r w:rsidR="00E23046">
        <w:rPr>
          <w:rFonts w:ascii="Times New Roman" w:hAnsi="Times New Roman" w:cs="Times New Roman"/>
          <w:sz w:val="24"/>
          <w:szCs w:val="24"/>
          <w:lang w:val="bg-BG"/>
        </w:rPr>
        <w:tab/>
        <w:t xml:space="preserve"> б) щедър             в) лаком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="00E23046">
        <w:rPr>
          <w:rFonts w:ascii="Times New Roman" w:hAnsi="Times New Roman" w:cs="Times New Roman"/>
          <w:sz w:val="24"/>
          <w:szCs w:val="24"/>
          <w:lang w:val="bg-BG"/>
        </w:rPr>
        <w:t xml:space="preserve">  г) смел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304344E0" w14:textId="77777777" w:rsidR="00E94D11" w:rsidRDefault="00E94D11" w:rsidP="00AC44CB">
      <w:pPr>
        <w:pStyle w:val="ListParagraph"/>
        <w:tabs>
          <w:tab w:val="right" w:pos="9027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E94D11" w:rsidSect="00E23046"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FB60DC2" w14:textId="77777777" w:rsidR="003C2CF8" w:rsidRPr="00E94D11" w:rsidRDefault="003C2CF8" w:rsidP="00AC44CB">
      <w:pPr>
        <w:pStyle w:val="ListParagraph"/>
        <w:tabs>
          <w:tab w:val="right" w:pos="9027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3A90CA" w14:textId="77777777" w:rsidR="003C2CF8" w:rsidRPr="00E94D11" w:rsidRDefault="003C2CF8" w:rsidP="00AC44CB">
      <w:pPr>
        <w:pStyle w:val="ListParagraph"/>
        <w:numPr>
          <w:ilvl w:val="0"/>
          <w:numId w:val="3"/>
        </w:numPr>
        <w:tabs>
          <w:tab w:val="right" w:pos="9027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b/>
          <w:sz w:val="24"/>
          <w:szCs w:val="24"/>
          <w:lang w:val="bg-BG"/>
        </w:rPr>
        <w:t>Какво качество проявява Хитър Петър? Той е:</w:t>
      </w:r>
    </w:p>
    <w:p w14:paraId="2FD14989" w14:textId="77777777" w:rsidR="00E94D11" w:rsidRDefault="00E94D11" w:rsidP="00AC44CB">
      <w:pPr>
        <w:pStyle w:val="ListParagraph"/>
        <w:tabs>
          <w:tab w:val="right" w:pos="902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E94D11" w:rsidSect="00E94D11"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AFED06F" w14:textId="77777777" w:rsidR="00AA2BA2" w:rsidRPr="00AA2BA2" w:rsidRDefault="00E23046" w:rsidP="00AA2BA2">
      <w:pPr>
        <w:pStyle w:val="ListParagraph"/>
        <w:tabs>
          <w:tab w:val="right" w:pos="902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C2CF8" w:rsidRPr="00E94D11">
        <w:rPr>
          <w:rFonts w:ascii="Times New Roman" w:hAnsi="Times New Roman" w:cs="Times New Roman"/>
          <w:sz w:val="24"/>
          <w:szCs w:val="24"/>
          <w:lang w:val="bg-BG"/>
        </w:rPr>
        <w:t>) остроумен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б) трудолюбив 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в) лаком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bg-BG"/>
        </w:rPr>
        <w:t>г) скромен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6C8EE69F" w14:textId="77777777" w:rsidR="00E94D11" w:rsidRDefault="00E94D11" w:rsidP="00AC44CB">
      <w:pPr>
        <w:pStyle w:val="ListParagraph"/>
        <w:tabs>
          <w:tab w:val="right" w:pos="902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E94D11" w:rsidSect="00E23046"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13259B9" w14:textId="77777777" w:rsidR="003C2CF8" w:rsidRPr="00E94D11" w:rsidRDefault="003C2CF8" w:rsidP="00AC44CB">
      <w:pPr>
        <w:pStyle w:val="ListParagraph"/>
        <w:tabs>
          <w:tab w:val="right" w:pos="902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3A8E0B4" w14:textId="77777777" w:rsidR="003C2CF8" w:rsidRPr="00E94D11" w:rsidRDefault="003C2CF8" w:rsidP="00AC44CB">
      <w:pPr>
        <w:pStyle w:val="ListParagraph"/>
        <w:numPr>
          <w:ilvl w:val="0"/>
          <w:numId w:val="3"/>
        </w:numPr>
        <w:tabs>
          <w:tab w:val="right" w:pos="9027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b/>
          <w:sz w:val="24"/>
          <w:szCs w:val="24"/>
          <w:lang w:val="bg-BG"/>
        </w:rPr>
        <w:t>Запишете с какво приказката разсмива читателите/слушателите?</w:t>
      </w:r>
    </w:p>
    <w:p w14:paraId="40C132B5" w14:textId="77777777" w:rsidR="003C2CF8" w:rsidRPr="00E94D11" w:rsidRDefault="003C2CF8" w:rsidP="00AC44CB">
      <w:pPr>
        <w:pStyle w:val="ListParagraph"/>
        <w:tabs>
          <w:tab w:val="right" w:pos="902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sz w:val="24"/>
          <w:szCs w:val="24"/>
          <w:lang w:val="bg-B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2CBB" w:rsidRPr="00572CBB">
        <w:rPr>
          <w:rFonts w:ascii="Times New Roman" w:hAnsi="Times New Roman" w:cs="Times New Roman"/>
          <w:b/>
          <w:sz w:val="24"/>
          <w:szCs w:val="24"/>
          <w:lang w:val="bg-BG"/>
        </w:rPr>
        <w:t>1т.</w:t>
      </w:r>
    </w:p>
    <w:p w14:paraId="4EC31103" w14:textId="77777777" w:rsidR="003C2CF8" w:rsidRPr="00E94D11" w:rsidRDefault="003C2CF8" w:rsidP="00AC44CB">
      <w:pPr>
        <w:pStyle w:val="ListParagraph"/>
        <w:numPr>
          <w:ilvl w:val="0"/>
          <w:numId w:val="3"/>
        </w:numPr>
        <w:tabs>
          <w:tab w:val="right" w:pos="9027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b/>
          <w:sz w:val="24"/>
          <w:szCs w:val="24"/>
          <w:lang w:val="bg-BG"/>
        </w:rPr>
        <w:t>От колко прости изречения се състои подчертаното изречение от текста?</w:t>
      </w:r>
    </w:p>
    <w:p w14:paraId="2C706FF7" w14:textId="77777777" w:rsidR="00E94D11" w:rsidRDefault="00E94D11" w:rsidP="00AC44CB">
      <w:pPr>
        <w:pStyle w:val="ListParagraph"/>
        <w:tabs>
          <w:tab w:val="right" w:pos="9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bg-BG"/>
        </w:rPr>
        <w:sectPr w:rsidR="00E94D11" w:rsidSect="00E94D11"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0842255" w14:textId="77777777" w:rsidR="00AA2BA2" w:rsidRPr="00AA2BA2" w:rsidRDefault="00E23046" w:rsidP="00AA2BA2">
      <w:pPr>
        <w:pStyle w:val="ListParagraph"/>
        <w:tabs>
          <w:tab w:val="left" w:pos="95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C2CF8" w:rsidRPr="00E94D11">
        <w:rPr>
          <w:rFonts w:ascii="Times New Roman" w:hAnsi="Times New Roman" w:cs="Times New Roman"/>
          <w:sz w:val="24"/>
          <w:szCs w:val="24"/>
          <w:lang w:val="bg-BG"/>
        </w:rPr>
        <w:t>) едно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</w:t>
      </w:r>
      <w:r w:rsidR="00AC44CB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б) две              </w:t>
      </w:r>
      <w:r w:rsidR="00AC44CB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в) три            </w:t>
      </w:r>
      <w:r w:rsidR="00AC44CB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г) четири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1825FB49" w14:textId="77777777" w:rsidR="00E94D11" w:rsidRDefault="00E94D11" w:rsidP="00AC44CB">
      <w:pPr>
        <w:pStyle w:val="ListParagraph"/>
        <w:tabs>
          <w:tab w:val="right" w:pos="9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bg-BG"/>
        </w:rPr>
        <w:sectPr w:rsidR="00E94D11" w:rsidSect="00E23046"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425E249" w14:textId="77777777" w:rsidR="003C2CF8" w:rsidRPr="00E94D11" w:rsidRDefault="003C2CF8" w:rsidP="00AC44CB">
      <w:pPr>
        <w:pStyle w:val="ListParagraph"/>
        <w:tabs>
          <w:tab w:val="right" w:pos="9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bg-BG"/>
        </w:rPr>
      </w:pPr>
    </w:p>
    <w:p w14:paraId="3C66B7ED" w14:textId="77777777" w:rsidR="003C2CF8" w:rsidRPr="00E94D11" w:rsidRDefault="003C2CF8" w:rsidP="00AC44CB">
      <w:pPr>
        <w:pStyle w:val="ListParagraph"/>
        <w:numPr>
          <w:ilvl w:val="0"/>
          <w:numId w:val="3"/>
        </w:numPr>
        <w:tabs>
          <w:tab w:val="right" w:pos="9498"/>
        </w:tabs>
        <w:spacing w:after="0" w:line="240" w:lineRule="auto"/>
        <w:ind w:left="-289" w:right="-284" w:hanging="357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Какво по цел на изказване е изречението: </w:t>
      </w:r>
      <w:r w:rsidRPr="00E94D11">
        <w:rPr>
          <w:rFonts w:ascii="Times New Roman" w:hAnsi="Times New Roman" w:cs="Times New Roman"/>
          <w:b/>
          <w:i/>
          <w:sz w:val="24"/>
          <w:szCs w:val="24"/>
          <w:lang w:val="bg-BG"/>
        </w:rPr>
        <w:t>Куме, откъде сте секли гредите на тая къща?</w:t>
      </w:r>
    </w:p>
    <w:p w14:paraId="4BAADBC9" w14:textId="77777777" w:rsidR="00AA2BA2" w:rsidRPr="00AA2BA2" w:rsidRDefault="00E23046" w:rsidP="00AA2BA2">
      <w:pPr>
        <w:pStyle w:val="ListParagraph"/>
        <w:tabs>
          <w:tab w:val="left" w:pos="2342"/>
          <w:tab w:val="left" w:pos="796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C2CF8" w:rsidRPr="00E94D11">
        <w:rPr>
          <w:rFonts w:ascii="Times New Roman" w:hAnsi="Times New Roman" w:cs="Times New Roman"/>
          <w:sz w:val="24"/>
          <w:szCs w:val="24"/>
          <w:lang w:val="bg-BG"/>
        </w:rPr>
        <w:t xml:space="preserve">) съобщително  </w:t>
      </w:r>
      <w:r w:rsidR="00E94D11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3C2CF8" w:rsidRPr="00E94D11">
        <w:rPr>
          <w:rFonts w:ascii="Times New Roman" w:hAnsi="Times New Roman" w:cs="Times New Roman"/>
          <w:sz w:val="24"/>
          <w:szCs w:val="24"/>
          <w:lang w:val="bg-BG"/>
        </w:rPr>
        <w:t xml:space="preserve">б) въпросително 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E94D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2CF8" w:rsidRPr="00E94D11">
        <w:rPr>
          <w:rFonts w:ascii="Times New Roman" w:hAnsi="Times New Roman" w:cs="Times New Roman"/>
          <w:sz w:val="24"/>
          <w:szCs w:val="24"/>
          <w:lang w:val="bg-BG"/>
        </w:rPr>
        <w:t xml:space="preserve">в) възклицателно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E94D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2CF8" w:rsidRPr="00E94D11">
        <w:rPr>
          <w:rFonts w:ascii="Times New Roman" w:hAnsi="Times New Roman" w:cs="Times New Roman"/>
          <w:sz w:val="24"/>
          <w:szCs w:val="24"/>
          <w:lang w:val="bg-BG"/>
        </w:rPr>
        <w:t>г) подбудително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74BE7BF1" w14:textId="77777777" w:rsidR="003C2CF8" w:rsidRPr="00E94D11" w:rsidRDefault="003C2CF8" w:rsidP="00AC44CB">
      <w:pPr>
        <w:pStyle w:val="ListParagraph"/>
        <w:tabs>
          <w:tab w:val="right" w:pos="9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bg-BG"/>
        </w:rPr>
      </w:pPr>
    </w:p>
    <w:p w14:paraId="4AA5C928" w14:textId="77777777" w:rsidR="003C2CF8" w:rsidRPr="00E94D11" w:rsidRDefault="003C2CF8" w:rsidP="00AC44CB">
      <w:pPr>
        <w:pStyle w:val="ListParagraph"/>
        <w:tabs>
          <w:tab w:val="right" w:pos="9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bg-BG"/>
        </w:rPr>
      </w:pPr>
    </w:p>
    <w:p w14:paraId="5522E011" w14:textId="77777777" w:rsidR="003C2CF8" w:rsidRPr="00695FC3" w:rsidRDefault="003C2CF8" w:rsidP="00AC44CB">
      <w:pPr>
        <w:pStyle w:val="ListParagraph"/>
        <w:numPr>
          <w:ilvl w:val="0"/>
          <w:numId w:val="3"/>
        </w:numPr>
        <w:tabs>
          <w:tab w:val="right" w:pos="9027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>Препишете първото изречение от текста. Подчертайте подлога и сказуемото.</w:t>
      </w:r>
    </w:p>
    <w:p w14:paraId="35FAD287" w14:textId="77777777" w:rsidR="003C2CF8" w:rsidRPr="00E94D11" w:rsidRDefault="003C2CF8" w:rsidP="00AC44CB">
      <w:pPr>
        <w:pStyle w:val="ListParagraph"/>
        <w:tabs>
          <w:tab w:val="right" w:pos="902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sz w:val="24"/>
          <w:szCs w:val="24"/>
          <w:lang w:val="bg-BG"/>
        </w:rPr>
        <w:t>--------------------------------------------------------------------------------------------------------------------------------------------------------</w:t>
      </w:r>
      <w:r w:rsidR="00D051FA" w:rsidRPr="00E94D11">
        <w:rPr>
          <w:rFonts w:ascii="Times New Roman" w:hAnsi="Times New Roman" w:cs="Times New Roman"/>
          <w:sz w:val="24"/>
          <w:szCs w:val="24"/>
          <w:lang w:val="bg-BG"/>
        </w:rPr>
        <w:t>----------------------------------------------------------------------------------------------------------------------------------------------------------------------------------------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572CBB" w:rsidRPr="00572CBB">
        <w:rPr>
          <w:rFonts w:ascii="Times New Roman" w:hAnsi="Times New Roman" w:cs="Times New Roman"/>
          <w:b/>
          <w:sz w:val="24"/>
          <w:szCs w:val="24"/>
          <w:lang w:val="bg-BG"/>
        </w:rPr>
        <w:t>2т.</w:t>
      </w:r>
    </w:p>
    <w:p w14:paraId="726B6386" w14:textId="77777777" w:rsidR="00D051FA" w:rsidRPr="00695FC3" w:rsidRDefault="00B056BA" w:rsidP="00AC44CB">
      <w:pPr>
        <w:pStyle w:val="ListParagraph"/>
        <w:numPr>
          <w:ilvl w:val="0"/>
          <w:numId w:val="3"/>
        </w:numPr>
        <w:tabs>
          <w:tab w:val="right" w:pos="9027"/>
        </w:tabs>
        <w:spacing w:after="0" w:line="240" w:lineRule="auto"/>
        <w:ind w:left="-284" w:right="284" w:hanging="35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>В кое изречение е допусната грешка в членуването на имената от м.р., ед.ч.</w:t>
      </w:r>
      <w:r w:rsidR="00C3210A">
        <w:rPr>
          <w:rFonts w:ascii="Times New Roman" w:hAnsi="Times New Roman" w:cs="Times New Roman"/>
          <w:b/>
          <w:sz w:val="24"/>
          <w:szCs w:val="24"/>
          <w:lang w:val="bg-BG"/>
        </w:rPr>
        <w:t>?</w:t>
      </w:r>
    </w:p>
    <w:p w14:paraId="1CD60DC2" w14:textId="77777777" w:rsidR="00B056BA" w:rsidRPr="00E94D11" w:rsidRDefault="00AC44CB" w:rsidP="00AC44CB">
      <w:pPr>
        <w:pStyle w:val="ListParagraph"/>
        <w:tabs>
          <w:tab w:val="right" w:pos="9027"/>
        </w:tabs>
        <w:spacing w:after="0" w:line="240" w:lineRule="auto"/>
        <w:ind w:left="-1247" w:right="284" w:firstLine="110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056BA" w:rsidRPr="00E94D11">
        <w:rPr>
          <w:rFonts w:ascii="Times New Roman" w:hAnsi="Times New Roman" w:cs="Times New Roman"/>
          <w:sz w:val="24"/>
          <w:szCs w:val="24"/>
          <w:lang w:val="bg-BG"/>
        </w:rPr>
        <w:t>) Домакинът поканил госта на трапезата.</w:t>
      </w:r>
    </w:p>
    <w:p w14:paraId="5ADA8B8A" w14:textId="77777777" w:rsidR="00B056BA" w:rsidRPr="00E94D11" w:rsidRDefault="00AC44CB" w:rsidP="00AC44CB">
      <w:pPr>
        <w:pStyle w:val="ListParagraph"/>
        <w:tabs>
          <w:tab w:val="right" w:pos="9027"/>
        </w:tabs>
        <w:spacing w:after="0" w:line="240" w:lineRule="auto"/>
        <w:ind w:left="-1247" w:right="284" w:firstLine="110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B056BA" w:rsidRPr="00E94D11">
        <w:rPr>
          <w:rFonts w:ascii="Times New Roman" w:hAnsi="Times New Roman" w:cs="Times New Roman"/>
          <w:sz w:val="24"/>
          <w:szCs w:val="24"/>
          <w:lang w:val="bg-BG"/>
        </w:rPr>
        <w:t>) Гостът опитал едно парче месо от горещото ядене.</w:t>
      </w:r>
    </w:p>
    <w:p w14:paraId="0D281297" w14:textId="77777777" w:rsidR="00AA2BA2" w:rsidRDefault="00AC44CB" w:rsidP="00AA2BA2">
      <w:pPr>
        <w:pStyle w:val="ListParagraph"/>
        <w:tabs>
          <w:tab w:val="left" w:pos="5187"/>
        </w:tabs>
        <w:spacing w:after="0" w:line="240" w:lineRule="auto"/>
        <w:ind w:left="-1247" w:right="284" w:firstLine="110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B056BA" w:rsidRPr="00E94D11">
        <w:rPr>
          <w:rFonts w:ascii="Times New Roman" w:hAnsi="Times New Roman" w:cs="Times New Roman"/>
          <w:sz w:val="24"/>
          <w:szCs w:val="24"/>
          <w:lang w:val="bg-BG"/>
        </w:rPr>
        <w:t>) Домакините поканили госта на трапезата.</w:t>
      </w:r>
      <w:r w:rsidR="00C3210A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555DDC15" w14:textId="77777777" w:rsidR="00B056BA" w:rsidRPr="00AA2BA2" w:rsidRDefault="00AC44CB" w:rsidP="00AA2BA2">
      <w:pPr>
        <w:pStyle w:val="ListParagraph"/>
        <w:tabs>
          <w:tab w:val="left" w:pos="5187"/>
        </w:tabs>
        <w:spacing w:after="0" w:line="240" w:lineRule="auto"/>
        <w:ind w:left="-1247" w:right="284" w:firstLine="110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B056BA" w:rsidRPr="00E94D11">
        <w:rPr>
          <w:rFonts w:ascii="Times New Roman" w:hAnsi="Times New Roman" w:cs="Times New Roman"/>
          <w:sz w:val="24"/>
          <w:szCs w:val="24"/>
          <w:lang w:val="bg-BG"/>
        </w:rPr>
        <w:t>) Пред гостът поставили чиния с димящо ястие.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0CD0F86F" w14:textId="77777777" w:rsidR="00B056BA" w:rsidRDefault="00C3210A" w:rsidP="00AC44CB">
      <w:pPr>
        <w:pStyle w:val="ListParagraph"/>
        <w:tabs>
          <w:tab w:val="left" w:pos="5760"/>
          <w:tab w:val="right" w:pos="9027"/>
        </w:tabs>
        <w:spacing w:after="0" w:line="240" w:lineRule="auto"/>
        <w:ind w:left="-1247" w:right="284" w:firstLine="1418"/>
        <w:rPr>
          <w:lang w:val="bg-BG"/>
        </w:rPr>
      </w:pPr>
      <w:r>
        <w:rPr>
          <w:lang w:val="bg-BG"/>
        </w:rPr>
        <w:tab/>
      </w:r>
    </w:p>
    <w:p w14:paraId="47D775E4" w14:textId="77777777" w:rsidR="00B056BA" w:rsidRPr="00C3210A" w:rsidRDefault="00C3210A" w:rsidP="00AC44CB">
      <w:pPr>
        <w:pStyle w:val="ListParagraph"/>
        <w:tabs>
          <w:tab w:val="right" w:pos="9027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3210A">
        <w:rPr>
          <w:rFonts w:ascii="Times New Roman" w:hAnsi="Times New Roman" w:cs="Times New Roman"/>
          <w:b/>
          <w:sz w:val="24"/>
          <w:szCs w:val="24"/>
          <w:lang w:val="bg-BG"/>
        </w:rPr>
        <w:t>8.</w:t>
      </w:r>
      <w:r w:rsidR="00B056BA" w:rsidRPr="00C3210A">
        <w:rPr>
          <w:rFonts w:ascii="Times New Roman" w:hAnsi="Times New Roman" w:cs="Times New Roman"/>
          <w:b/>
          <w:sz w:val="24"/>
          <w:szCs w:val="24"/>
          <w:lang w:val="bg-BG"/>
        </w:rPr>
        <w:t>Разпределете думите от изречението в таблицата.</w:t>
      </w:r>
    </w:p>
    <w:p w14:paraId="2FD2952E" w14:textId="77777777" w:rsidR="00572CBB" w:rsidRDefault="00B056BA" w:rsidP="00AC44CB">
      <w:pPr>
        <w:pStyle w:val="ListParagraph"/>
        <w:tabs>
          <w:tab w:val="left" w:pos="5708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i/>
          <w:sz w:val="24"/>
          <w:szCs w:val="24"/>
          <w:lang w:val="bg-BG"/>
        </w:rPr>
        <w:t>Гостът хапна една хапка горещо ястие.</w:t>
      </w:r>
    </w:p>
    <w:p w14:paraId="3CB1C806" w14:textId="77777777" w:rsidR="00B056BA" w:rsidRPr="00E94D11" w:rsidRDefault="00C3210A" w:rsidP="00AC44CB">
      <w:pPr>
        <w:pStyle w:val="ListParagraph"/>
        <w:tabs>
          <w:tab w:val="left" w:pos="5708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ab/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352"/>
        <w:gridCol w:w="2499"/>
        <w:gridCol w:w="2482"/>
        <w:gridCol w:w="2002"/>
      </w:tblGrid>
      <w:tr w:rsidR="00C3210A" w:rsidRPr="00E94D11" w14:paraId="1F9B65EB" w14:textId="77777777" w:rsidTr="00C3210A">
        <w:tc>
          <w:tcPr>
            <w:tcW w:w="2411" w:type="dxa"/>
          </w:tcPr>
          <w:p w14:paraId="0B535E82" w14:textId="77777777" w:rsidR="00B056BA" w:rsidRPr="00E94D11" w:rsidRDefault="00B056BA" w:rsidP="00AC44CB">
            <w:pPr>
              <w:pStyle w:val="ListParagraph"/>
              <w:tabs>
                <w:tab w:val="left" w:pos="2195"/>
                <w:tab w:val="right" w:pos="9027"/>
              </w:tabs>
              <w:ind w:left="-567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Съществително име</w:t>
            </w:r>
          </w:p>
        </w:tc>
        <w:tc>
          <w:tcPr>
            <w:tcW w:w="2551" w:type="dxa"/>
          </w:tcPr>
          <w:p w14:paraId="185D49EA" w14:textId="77777777" w:rsidR="00B056BA" w:rsidRPr="00E94D11" w:rsidRDefault="00B056BA" w:rsidP="00AC44CB">
            <w:pPr>
              <w:pStyle w:val="ListParagraph"/>
              <w:tabs>
                <w:tab w:val="right" w:pos="9027"/>
              </w:tabs>
              <w:ind w:left="-567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Прилагателно име</w:t>
            </w:r>
          </w:p>
        </w:tc>
        <w:tc>
          <w:tcPr>
            <w:tcW w:w="2552" w:type="dxa"/>
          </w:tcPr>
          <w:p w14:paraId="4DE961AF" w14:textId="77777777" w:rsidR="00B056BA" w:rsidRPr="00E94D11" w:rsidRDefault="00B056BA" w:rsidP="00AC44CB">
            <w:pPr>
              <w:pStyle w:val="ListParagraph"/>
              <w:tabs>
                <w:tab w:val="right" w:pos="9027"/>
              </w:tabs>
              <w:ind w:left="-907" w:right="284" w:firstLine="90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4D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Числително име</w:t>
            </w:r>
          </w:p>
        </w:tc>
        <w:tc>
          <w:tcPr>
            <w:tcW w:w="2047" w:type="dxa"/>
          </w:tcPr>
          <w:p w14:paraId="0D5561F3" w14:textId="77777777" w:rsidR="00B056BA" w:rsidRPr="00E94D11" w:rsidRDefault="00C3210A" w:rsidP="00AC44CB">
            <w:pPr>
              <w:pStyle w:val="ListParagraph"/>
              <w:tabs>
                <w:tab w:val="right" w:pos="9027"/>
              </w:tabs>
              <w:ind w:left="-567" w:right="284" w:firstLine="8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B056BA" w:rsidRPr="00E94D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лагол</w:t>
            </w:r>
          </w:p>
        </w:tc>
      </w:tr>
      <w:tr w:rsidR="00C3210A" w:rsidRPr="00E94D11" w14:paraId="1AC0D037" w14:textId="77777777" w:rsidTr="00C3210A">
        <w:tc>
          <w:tcPr>
            <w:tcW w:w="2411" w:type="dxa"/>
          </w:tcPr>
          <w:p w14:paraId="27A1BC84" w14:textId="77777777" w:rsidR="00B056BA" w:rsidRPr="00E94D11" w:rsidRDefault="00B056BA" w:rsidP="00AC44CB">
            <w:pPr>
              <w:pStyle w:val="ListParagraph"/>
              <w:tabs>
                <w:tab w:val="right" w:pos="9027"/>
              </w:tabs>
              <w:ind w:left="-567" w:right="284" w:firstLine="141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2C9ED1F" w14:textId="77777777" w:rsidR="00B056BA" w:rsidRPr="00E94D11" w:rsidRDefault="00B056BA" w:rsidP="00AC44CB">
            <w:pPr>
              <w:pStyle w:val="ListParagraph"/>
              <w:tabs>
                <w:tab w:val="right" w:pos="9027"/>
              </w:tabs>
              <w:ind w:left="-567" w:right="284" w:firstLine="141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79A7796" w14:textId="77777777" w:rsidR="00B056BA" w:rsidRPr="00E94D11" w:rsidRDefault="00B056BA" w:rsidP="00AC44CB">
            <w:pPr>
              <w:pStyle w:val="ListParagraph"/>
              <w:tabs>
                <w:tab w:val="right" w:pos="9027"/>
              </w:tabs>
              <w:ind w:left="-567" w:right="284" w:firstLine="141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</w:tcPr>
          <w:p w14:paraId="1BEA6740" w14:textId="77777777" w:rsidR="00B056BA" w:rsidRPr="00E94D11" w:rsidRDefault="00B056BA" w:rsidP="00AC44CB">
            <w:pPr>
              <w:pStyle w:val="ListParagraph"/>
              <w:tabs>
                <w:tab w:val="right" w:pos="9027"/>
              </w:tabs>
              <w:ind w:left="-567" w:right="284" w:firstLine="141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0A87BDBF" w14:textId="77777777" w:rsidR="00B056BA" w:rsidRPr="00E94D11" w:rsidRDefault="00B056BA" w:rsidP="00AC44CB">
            <w:pPr>
              <w:pStyle w:val="ListParagraph"/>
              <w:tabs>
                <w:tab w:val="right" w:pos="9027"/>
              </w:tabs>
              <w:ind w:left="-567" w:right="284" w:firstLine="141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7" w:type="dxa"/>
          </w:tcPr>
          <w:p w14:paraId="14870468" w14:textId="77777777" w:rsidR="00B056BA" w:rsidRPr="00E94D11" w:rsidRDefault="00B056BA" w:rsidP="00AC44CB">
            <w:pPr>
              <w:pStyle w:val="ListParagraph"/>
              <w:tabs>
                <w:tab w:val="right" w:pos="9027"/>
              </w:tabs>
              <w:ind w:left="-567" w:right="284" w:firstLine="141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2009DED" w14:textId="77777777" w:rsidR="00B056BA" w:rsidRPr="00572CBB" w:rsidRDefault="00572CBB" w:rsidP="00572CBB">
      <w:pPr>
        <w:pStyle w:val="ListParagraph"/>
        <w:tabs>
          <w:tab w:val="right" w:pos="9027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72C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6 т.</w:t>
      </w:r>
    </w:p>
    <w:p w14:paraId="1CB78609" w14:textId="77777777" w:rsidR="009F6BDA" w:rsidRPr="00C3210A" w:rsidRDefault="00B056BA" w:rsidP="00AC44CB">
      <w:pPr>
        <w:pStyle w:val="ListParagraph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3210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изречението </w:t>
      </w:r>
      <w:r w:rsidRPr="00C321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Четирсете стотинки нестигнаха за копуването на поголямата бисквитка </w:t>
      </w:r>
      <w:r w:rsidRPr="00C3210A">
        <w:rPr>
          <w:rFonts w:ascii="Times New Roman" w:hAnsi="Times New Roman" w:cs="Times New Roman"/>
          <w:b/>
          <w:sz w:val="24"/>
          <w:szCs w:val="24"/>
          <w:lang w:val="bg-BG"/>
        </w:rPr>
        <w:t>са допуснати грешки. Препишете го правилно.</w:t>
      </w:r>
    </w:p>
    <w:p w14:paraId="479DC157" w14:textId="77777777" w:rsidR="00B056BA" w:rsidRPr="00E94D11" w:rsidRDefault="00B056BA" w:rsidP="00AC44CB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sz w:val="24"/>
          <w:szCs w:val="24"/>
          <w:lang w:val="bg-BG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95FC3">
        <w:rPr>
          <w:rFonts w:ascii="Times New Roman" w:hAnsi="Times New Roman" w:cs="Times New Roman"/>
          <w:sz w:val="24"/>
          <w:szCs w:val="24"/>
          <w:lang w:val="bg-BG"/>
        </w:rPr>
        <w:t>----------------------------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>---------------</w:t>
      </w:r>
      <w:r w:rsidR="00572CBB" w:rsidRPr="00572CBB">
        <w:rPr>
          <w:rFonts w:ascii="Times New Roman" w:hAnsi="Times New Roman" w:cs="Times New Roman"/>
          <w:b/>
          <w:sz w:val="24"/>
          <w:szCs w:val="24"/>
          <w:lang w:val="bg-BG"/>
        </w:rPr>
        <w:t>5 т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A0EF7AE" w14:textId="77777777" w:rsidR="00B056BA" w:rsidRPr="00695FC3" w:rsidRDefault="00B056BA" w:rsidP="00AC44CB">
      <w:pPr>
        <w:pStyle w:val="ListParagraph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>Синоним на думата нагостя е:</w:t>
      </w:r>
    </w:p>
    <w:p w14:paraId="7B409637" w14:textId="77777777" w:rsidR="00695FC3" w:rsidRDefault="00695FC3" w:rsidP="00AC44CB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695FC3" w:rsidSect="00E94D11"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7CFAB2C" w14:textId="77777777" w:rsidR="00AA2BA2" w:rsidRPr="00AA2BA2" w:rsidRDefault="00AC44CB" w:rsidP="00AA2BA2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056BA" w:rsidRPr="00E94D11">
        <w:rPr>
          <w:rFonts w:ascii="Times New Roman" w:hAnsi="Times New Roman" w:cs="Times New Roman"/>
          <w:sz w:val="24"/>
          <w:szCs w:val="24"/>
          <w:lang w:val="bg-BG"/>
        </w:rPr>
        <w:t>) нахраня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б) поканя             в) посрещна              г) изпратя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74E6A61A" w14:textId="77777777" w:rsidR="00695FC3" w:rsidRDefault="00695FC3" w:rsidP="00AC44CB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695FC3" w:rsidSect="00AC44CB"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F7F1BAC" w14:textId="77777777" w:rsidR="00B056BA" w:rsidRPr="00E94D11" w:rsidRDefault="00B056BA" w:rsidP="00AC44CB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55626F" w14:textId="77777777" w:rsidR="00B056BA" w:rsidRPr="00695FC3" w:rsidRDefault="00B056BA" w:rsidP="00AC44CB">
      <w:pPr>
        <w:pStyle w:val="ListParagraph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Запишете сродни думи на думата </w:t>
      </w:r>
      <w:r w:rsidRPr="00695FC3">
        <w:rPr>
          <w:rFonts w:ascii="Times New Roman" w:hAnsi="Times New Roman" w:cs="Times New Roman"/>
          <w:b/>
          <w:i/>
          <w:sz w:val="24"/>
          <w:szCs w:val="24"/>
          <w:lang w:val="bg-BG"/>
        </w:rPr>
        <w:t>мигам</w:t>
      </w: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18AE2B12" w14:textId="77777777" w:rsidR="00B056BA" w:rsidRPr="00E94D11" w:rsidRDefault="00B056BA" w:rsidP="00AC44CB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D11">
        <w:rPr>
          <w:rFonts w:ascii="Times New Roman" w:hAnsi="Times New Roman" w:cs="Times New Roman"/>
          <w:sz w:val="24"/>
          <w:szCs w:val="24"/>
          <w:lang w:val="bg-BG"/>
        </w:rPr>
        <w:t>------------------------------------------------------------------------------------------------------------------------------------------------------------------------------------------------</w:t>
      </w:r>
      <w:r w:rsidR="00695FC3">
        <w:rPr>
          <w:rFonts w:ascii="Times New Roman" w:hAnsi="Times New Roman" w:cs="Times New Roman"/>
          <w:sz w:val="24"/>
          <w:szCs w:val="24"/>
          <w:lang w:val="bg-BG"/>
        </w:rPr>
        <w:t>------------------------------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2CBB" w:rsidRPr="00572CBB">
        <w:rPr>
          <w:rFonts w:ascii="Times New Roman" w:hAnsi="Times New Roman" w:cs="Times New Roman"/>
          <w:b/>
          <w:sz w:val="24"/>
          <w:szCs w:val="24"/>
          <w:lang w:val="bg-BG"/>
        </w:rPr>
        <w:t>1т.</w:t>
      </w:r>
    </w:p>
    <w:p w14:paraId="6CB716D8" w14:textId="77777777" w:rsidR="00B056BA" w:rsidRPr="00695FC3" w:rsidRDefault="00B056BA" w:rsidP="00AC44CB">
      <w:pPr>
        <w:pStyle w:val="ListParagraph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глагола </w:t>
      </w:r>
      <w:r w:rsidRPr="00695FC3">
        <w:rPr>
          <w:rFonts w:ascii="Times New Roman" w:hAnsi="Times New Roman" w:cs="Times New Roman"/>
          <w:b/>
          <w:i/>
          <w:sz w:val="24"/>
          <w:szCs w:val="24"/>
          <w:lang w:val="bg-BG"/>
        </w:rPr>
        <w:t>нагостя</w:t>
      </w: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мека съгласна е:</w:t>
      </w:r>
    </w:p>
    <w:p w14:paraId="46F45D58" w14:textId="77777777" w:rsidR="00B056BA" w:rsidRPr="00AA2BA2" w:rsidRDefault="00AC44CB" w:rsidP="00AA2BA2">
      <w:pPr>
        <w:pStyle w:val="ListParagraph"/>
        <w:tabs>
          <w:tab w:val="left" w:pos="2342"/>
          <w:tab w:val="left" w:pos="796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056BA" w:rsidRPr="00E94D11">
        <w:rPr>
          <w:rFonts w:ascii="Times New Roman" w:hAnsi="Times New Roman" w:cs="Times New Roman"/>
          <w:sz w:val="24"/>
          <w:szCs w:val="24"/>
          <w:lang w:val="bg-BG"/>
        </w:rPr>
        <w:t>) н            б) г                 в) т             г) я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27ADE2FE" w14:textId="77777777" w:rsidR="00B056BA" w:rsidRPr="00E94D11" w:rsidRDefault="00B056BA" w:rsidP="00AC44CB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4EA04F0" w14:textId="77777777" w:rsidR="00B056BA" w:rsidRPr="00695FC3" w:rsidRDefault="00B056BA" w:rsidP="00AC44CB">
      <w:pPr>
        <w:pStyle w:val="ListParagraph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>Коя дума е употребена в преносно значение в изречението?</w:t>
      </w:r>
    </w:p>
    <w:p w14:paraId="30CC3CC9" w14:textId="77777777" w:rsidR="00B056BA" w:rsidRPr="00695FC3" w:rsidRDefault="00B056BA" w:rsidP="00AC44CB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95FC3">
        <w:rPr>
          <w:rFonts w:ascii="Times New Roman" w:hAnsi="Times New Roman" w:cs="Times New Roman"/>
          <w:i/>
          <w:sz w:val="24"/>
          <w:szCs w:val="24"/>
          <w:lang w:val="bg-BG"/>
        </w:rPr>
        <w:t>Малката къщурка въздъхна, като изпусна през коминчето си дим.</w:t>
      </w:r>
    </w:p>
    <w:p w14:paraId="2644BD71" w14:textId="77777777" w:rsidR="00695FC3" w:rsidRPr="00E94D11" w:rsidRDefault="00695FC3" w:rsidP="00AC44CB">
      <w:pPr>
        <w:pStyle w:val="ListParagraph"/>
        <w:tabs>
          <w:tab w:val="left" w:pos="539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6246A66" w14:textId="77777777" w:rsidR="00AA2BA2" w:rsidRPr="00AA2BA2" w:rsidRDefault="00AC44CB" w:rsidP="00AA2BA2">
      <w:pPr>
        <w:pStyle w:val="ListParagraph"/>
        <w:tabs>
          <w:tab w:val="left" w:pos="2342"/>
          <w:tab w:val="left" w:pos="796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056BA" w:rsidRPr="00E94D11">
        <w:rPr>
          <w:rFonts w:ascii="Times New Roman" w:hAnsi="Times New Roman" w:cs="Times New Roman"/>
          <w:sz w:val="24"/>
          <w:szCs w:val="24"/>
          <w:lang w:val="bg-BG"/>
        </w:rPr>
        <w:t>) къщурка           б) въздъхна           в) малката          г) коминчето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2E12966F" w14:textId="77777777" w:rsidR="00B056BA" w:rsidRPr="00E94D11" w:rsidRDefault="00B056BA" w:rsidP="00AC44CB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A21EFD3" w14:textId="77777777" w:rsidR="00A0525E" w:rsidRPr="00E94D11" w:rsidRDefault="00A0525E" w:rsidP="00AC44CB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FA40C7" w14:textId="77777777" w:rsidR="00A0525E" w:rsidRPr="00695FC3" w:rsidRDefault="00A0525E" w:rsidP="00AC44CB">
      <w:pPr>
        <w:pStyle w:val="ListParagraph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>Коя дума е написана НЕПРАВИЛНО?</w:t>
      </w:r>
    </w:p>
    <w:p w14:paraId="7593E4F0" w14:textId="77777777" w:rsidR="00AA2BA2" w:rsidRPr="00AA2BA2" w:rsidRDefault="00AC44CB" w:rsidP="00AA2BA2">
      <w:pPr>
        <w:pStyle w:val="ListParagraph"/>
        <w:tabs>
          <w:tab w:val="left" w:pos="2342"/>
          <w:tab w:val="left" w:pos="796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0525E" w:rsidRPr="00E94D11">
        <w:rPr>
          <w:rFonts w:ascii="Times New Roman" w:hAnsi="Times New Roman" w:cs="Times New Roman"/>
          <w:sz w:val="24"/>
          <w:szCs w:val="24"/>
          <w:lang w:val="bg-BG"/>
        </w:rPr>
        <w:t>) желея           б) петленце        в) изсвирвам           г) подписвам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45C2B270" w14:textId="77777777" w:rsidR="00A0525E" w:rsidRPr="00AA2BA2" w:rsidRDefault="00A0525E" w:rsidP="00AA2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9445837" w14:textId="77777777" w:rsidR="00A0525E" w:rsidRPr="00695FC3" w:rsidRDefault="00A0525E" w:rsidP="00AC44CB">
      <w:pPr>
        <w:pStyle w:val="ListParagraph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5FC3">
        <w:rPr>
          <w:rFonts w:ascii="Times New Roman" w:hAnsi="Times New Roman" w:cs="Times New Roman"/>
          <w:b/>
          <w:sz w:val="24"/>
          <w:szCs w:val="24"/>
          <w:lang w:val="bg-BG"/>
        </w:rPr>
        <w:t>Коя дума е сложна?</w:t>
      </w:r>
    </w:p>
    <w:p w14:paraId="2DF9148B" w14:textId="77777777" w:rsidR="00AA2BA2" w:rsidRPr="00AA2BA2" w:rsidRDefault="00AC44CB" w:rsidP="00AA2BA2">
      <w:pPr>
        <w:pStyle w:val="ListParagraph"/>
        <w:tabs>
          <w:tab w:val="left" w:pos="2342"/>
          <w:tab w:val="left" w:pos="796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0525E" w:rsidRPr="00E94D11">
        <w:rPr>
          <w:rFonts w:ascii="Times New Roman" w:hAnsi="Times New Roman" w:cs="Times New Roman"/>
          <w:sz w:val="24"/>
          <w:szCs w:val="24"/>
          <w:lang w:val="bg-BG"/>
        </w:rPr>
        <w:t>) машинист      б) клавиатура          в) конец           г) розобер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4795D4D0" w14:textId="77777777" w:rsidR="00AC44CB" w:rsidRPr="00AA2BA2" w:rsidRDefault="00AC44CB" w:rsidP="00AA2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1211DE" w14:textId="77777777" w:rsidR="00AC44CB" w:rsidRPr="00354A3C" w:rsidRDefault="00AC44CB" w:rsidP="00354A3C">
      <w:pPr>
        <w:pStyle w:val="ListParagraph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4A3C">
        <w:rPr>
          <w:rFonts w:ascii="Times New Roman" w:hAnsi="Times New Roman" w:cs="Times New Roman"/>
          <w:b/>
          <w:sz w:val="24"/>
          <w:szCs w:val="24"/>
          <w:lang w:val="bg-BG"/>
        </w:rPr>
        <w:t>Какво съдържа този откъс?</w:t>
      </w:r>
    </w:p>
    <w:p w14:paraId="0244577B" w14:textId="77777777" w:rsidR="00AC44CB" w:rsidRPr="00354A3C" w:rsidRDefault="00AC44C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354A3C">
        <w:rPr>
          <w:rFonts w:ascii="Times New Roman" w:hAnsi="Times New Roman" w:cs="Times New Roman"/>
          <w:b/>
          <w:i/>
          <w:sz w:val="24"/>
          <w:szCs w:val="24"/>
          <w:lang w:val="bg-BG"/>
        </w:rPr>
        <w:t>„Левски имаше ръст среден, тънък и строен, очи сиви, почти сини, мустаци червеникави, коса руса, лице бяло, околчесто..</w:t>
      </w:r>
      <w:r w:rsidR="00354A3C">
        <w:rPr>
          <w:rFonts w:ascii="Times New Roman" w:hAnsi="Times New Roman" w:cs="Times New Roman"/>
          <w:b/>
          <w:i/>
          <w:sz w:val="24"/>
          <w:szCs w:val="24"/>
          <w:lang w:val="bg-BG"/>
        </w:rPr>
        <w:t>.”</w:t>
      </w:r>
      <w:r w:rsidRPr="00354A3C">
        <w:rPr>
          <w:rFonts w:ascii="Times New Roman" w:hAnsi="Times New Roman" w:cs="Times New Roman"/>
          <w:b/>
          <w:i/>
          <w:sz w:val="24"/>
          <w:szCs w:val="24"/>
          <w:lang w:val="bg-BG"/>
        </w:rPr>
        <w:t>:</w:t>
      </w:r>
      <w:r w:rsidR="00572CBB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                                                     </w:t>
      </w:r>
      <w:r w:rsidR="00572CBB" w:rsidRPr="00572CBB">
        <w:rPr>
          <w:rFonts w:ascii="Times New Roman" w:hAnsi="Times New Roman" w:cs="Times New Roman"/>
          <w:b/>
          <w:sz w:val="24"/>
          <w:szCs w:val="24"/>
          <w:lang w:val="bg-BG"/>
        </w:rPr>
        <w:t>1т.</w:t>
      </w:r>
    </w:p>
    <w:p w14:paraId="12DCB765" w14:textId="77777777" w:rsidR="00AA2BA2" w:rsidRDefault="00AA2BA2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8744987" w14:textId="77777777" w:rsidR="00572CBB" w:rsidRDefault="00572CB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572CBB" w:rsidSect="00E94D11"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035947C" w14:textId="77777777" w:rsidR="00AC44CB" w:rsidRDefault="00AC44C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 описание на обстановка</w:t>
      </w:r>
    </w:p>
    <w:p w14:paraId="028E4E17" w14:textId="77777777" w:rsidR="00AC44CB" w:rsidRDefault="00AC44C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 портретно описание на герой</w:t>
      </w:r>
    </w:p>
    <w:p w14:paraId="28567131" w14:textId="77777777" w:rsidR="00AC44CB" w:rsidRDefault="00AC44CB" w:rsidP="00AA2BA2">
      <w:pPr>
        <w:pStyle w:val="ListParagraph"/>
        <w:tabs>
          <w:tab w:val="left" w:pos="159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В) разсъждение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17413E6C" w14:textId="77777777" w:rsidR="00AC44CB" w:rsidRDefault="00AC44C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Г) повествование</w:t>
      </w:r>
    </w:p>
    <w:p w14:paraId="3D0462A4" w14:textId="77777777" w:rsidR="00AA2BA2" w:rsidRDefault="00AA2BA2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  <w:sectPr w:rsidR="00AA2BA2" w:rsidSect="00AA2BA2">
          <w:type w:val="continuous"/>
          <w:pgSz w:w="11907" w:h="16840" w:code="9"/>
          <w:pgMar w:top="1440" w:right="1440" w:bottom="1440" w:left="1440" w:header="709" w:footer="709" w:gutter="0"/>
          <w:cols w:num="2" w:space="1703"/>
          <w:docGrid w:linePitch="360"/>
        </w:sectPr>
      </w:pPr>
    </w:p>
    <w:p w14:paraId="6C490A43" w14:textId="77777777" w:rsidR="00AC44CB" w:rsidRDefault="00AC44C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91BA0A1" w14:textId="77777777" w:rsidR="00AC44CB" w:rsidRPr="00354A3C" w:rsidRDefault="00AC44CB" w:rsidP="00354A3C">
      <w:pPr>
        <w:pStyle w:val="ListParagraph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4A3C">
        <w:rPr>
          <w:rFonts w:ascii="Times New Roman" w:hAnsi="Times New Roman" w:cs="Times New Roman"/>
          <w:b/>
          <w:sz w:val="24"/>
          <w:szCs w:val="24"/>
          <w:lang w:val="bg-BG"/>
        </w:rPr>
        <w:t>Ханс Кристиан Андерсен е автор на:</w:t>
      </w:r>
    </w:p>
    <w:p w14:paraId="43EE16BB" w14:textId="77777777" w:rsidR="00AA2BA2" w:rsidRPr="00AA2BA2" w:rsidRDefault="00354A3C" w:rsidP="00AA2BA2">
      <w:pPr>
        <w:pStyle w:val="ListParagraph"/>
        <w:tabs>
          <w:tab w:val="left" w:pos="2342"/>
          <w:tab w:val="left" w:pos="796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C44CB">
        <w:rPr>
          <w:rFonts w:ascii="Times New Roman" w:hAnsi="Times New Roman" w:cs="Times New Roman"/>
          <w:sz w:val="24"/>
          <w:szCs w:val="24"/>
          <w:lang w:val="bg-BG"/>
        </w:rPr>
        <w:t xml:space="preserve">) приказки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="00AC44CB">
        <w:rPr>
          <w:rFonts w:ascii="Times New Roman" w:hAnsi="Times New Roman" w:cs="Times New Roman"/>
          <w:sz w:val="24"/>
          <w:szCs w:val="24"/>
          <w:lang w:val="bg-BG"/>
        </w:rPr>
        <w:t xml:space="preserve">  б) басни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AC44C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AC44CB">
        <w:rPr>
          <w:rFonts w:ascii="Times New Roman" w:hAnsi="Times New Roman" w:cs="Times New Roman"/>
          <w:sz w:val="24"/>
          <w:szCs w:val="24"/>
          <w:lang w:val="bg-BG"/>
        </w:rPr>
        <w:t xml:space="preserve">  в) романи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AC44CB">
        <w:rPr>
          <w:rFonts w:ascii="Times New Roman" w:hAnsi="Times New Roman" w:cs="Times New Roman"/>
          <w:sz w:val="24"/>
          <w:szCs w:val="24"/>
          <w:lang w:val="bg-BG"/>
        </w:rPr>
        <w:t xml:space="preserve">   г) стихотворения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1FEAE066" w14:textId="77777777" w:rsidR="00AC44CB" w:rsidRPr="00AA2BA2" w:rsidRDefault="00AC44CB" w:rsidP="00AA2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0AF6214" w14:textId="77777777" w:rsidR="00AC44CB" w:rsidRPr="00354A3C" w:rsidRDefault="00354A3C" w:rsidP="00354A3C">
      <w:pPr>
        <w:pStyle w:val="ListParagraph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4A3C">
        <w:rPr>
          <w:rFonts w:ascii="Times New Roman" w:hAnsi="Times New Roman" w:cs="Times New Roman"/>
          <w:b/>
          <w:sz w:val="24"/>
          <w:szCs w:val="24"/>
          <w:lang w:val="bg-BG"/>
        </w:rPr>
        <w:t>Каква е тази творба?</w:t>
      </w:r>
    </w:p>
    <w:p w14:paraId="33525582" w14:textId="77777777" w:rsidR="00354A3C" w:rsidRPr="00354A3C" w:rsidRDefault="00354A3C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54A3C">
        <w:rPr>
          <w:rFonts w:ascii="Times New Roman" w:hAnsi="Times New Roman" w:cs="Times New Roman"/>
          <w:i/>
          <w:sz w:val="24"/>
          <w:szCs w:val="24"/>
          <w:lang w:val="bg-BG"/>
        </w:rPr>
        <w:t>„А на тоз, който няма пари</w:t>
      </w:r>
    </w:p>
    <w:p w14:paraId="78A73790" w14:textId="77777777" w:rsidR="00354A3C" w:rsidRPr="00354A3C" w:rsidRDefault="00354A3C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54A3C">
        <w:rPr>
          <w:rFonts w:ascii="Times New Roman" w:hAnsi="Times New Roman" w:cs="Times New Roman"/>
          <w:i/>
          <w:sz w:val="24"/>
          <w:szCs w:val="24"/>
          <w:lang w:val="bg-BG"/>
        </w:rPr>
        <w:t>И само отвънка поглежда,</w:t>
      </w:r>
    </w:p>
    <w:p w14:paraId="420B7943" w14:textId="77777777" w:rsidR="00354A3C" w:rsidRPr="00354A3C" w:rsidRDefault="00354A3C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54A3C">
        <w:rPr>
          <w:rFonts w:ascii="Times New Roman" w:hAnsi="Times New Roman" w:cs="Times New Roman"/>
          <w:i/>
          <w:sz w:val="24"/>
          <w:szCs w:val="24"/>
          <w:lang w:val="bg-BG"/>
        </w:rPr>
        <w:t>Бих му дал, без да плаща дори,</w:t>
      </w:r>
    </w:p>
    <w:p w14:paraId="4D37D32F" w14:textId="77777777" w:rsidR="00354A3C" w:rsidRPr="00354A3C" w:rsidRDefault="00354A3C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54A3C">
        <w:rPr>
          <w:rFonts w:ascii="Times New Roman" w:hAnsi="Times New Roman" w:cs="Times New Roman"/>
          <w:i/>
          <w:sz w:val="24"/>
          <w:szCs w:val="24"/>
          <w:lang w:val="bg-BG"/>
        </w:rPr>
        <w:t>Всичката своя надежда.”</w:t>
      </w:r>
    </w:p>
    <w:p w14:paraId="71AD95BA" w14:textId="77777777" w:rsidR="00AA2BA2" w:rsidRPr="00AA2BA2" w:rsidRDefault="00354A3C" w:rsidP="00AA2BA2">
      <w:pPr>
        <w:pStyle w:val="ListParagraph"/>
        <w:tabs>
          <w:tab w:val="left" w:pos="2342"/>
          <w:tab w:val="left" w:pos="796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 стихотворение            б) народна песен         в) гатанка        г) пословица</w:t>
      </w:r>
      <w:r w:rsidR="00AA2BA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72CBB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AA2BA2" w:rsidRPr="00AA2BA2">
        <w:rPr>
          <w:rFonts w:ascii="Times New Roman" w:hAnsi="Times New Roman" w:cs="Times New Roman"/>
          <w:b/>
          <w:sz w:val="24"/>
          <w:szCs w:val="24"/>
          <w:lang w:val="bg-BG"/>
        </w:rPr>
        <w:t>1 т.</w:t>
      </w:r>
    </w:p>
    <w:p w14:paraId="2B55F0BD" w14:textId="77777777" w:rsidR="00354A3C" w:rsidRDefault="00354A3C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01595B" w14:textId="77777777" w:rsidR="00572CBB" w:rsidRDefault="00572CB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Общ брой точки 28</w:t>
      </w:r>
    </w:p>
    <w:p w14:paraId="1DCDB19B" w14:textId="77777777" w:rsidR="00572CBB" w:rsidRDefault="00572CB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Моите точки:.........</w:t>
      </w:r>
    </w:p>
    <w:p w14:paraId="77234DF7" w14:textId="77777777" w:rsidR="00572CBB" w:rsidRDefault="00572CB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Скала: до 8 т. – Слаб 2</w:t>
      </w:r>
    </w:p>
    <w:p w14:paraId="2072E196" w14:textId="77777777" w:rsidR="00572CBB" w:rsidRDefault="00572CB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9 до 13т. – Среден 3</w:t>
      </w:r>
    </w:p>
    <w:p w14:paraId="7244FDD9" w14:textId="77777777" w:rsidR="00572CBB" w:rsidRDefault="00572CB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14 до 18т. – Добър 4</w:t>
      </w:r>
    </w:p>
    <w:p w14:paraId="5BCB5D2D" w14:textId="77777777" w:rsidR="00572CBB" w:rsidRDefault="00572CB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19 до 23 т. – Много добър 5</w:t>
      </w:r>
    </w:p>
    <w:p w14:paraId="23C25E31" w14:textId="77777777" w:rsidR="00572CBB" w:rsidRPr="00E94D11" w:rsidRDefault="00572CBB" w:rsidP="00354A3C">
      <w:pPr>
        <w:pStyle w:val="ListParagraph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24 до 28т. – Отличен 6</w:t>
      </w:r>
    </w:p>
    <w:p w14:paraId="2302BFF0" w14:textId="01E5EA16" w:rsidR="00C3210A" w:rsidRPr="00E94D11" w:rsidRDefault="00695FC3" w:rsidP="00A27EE1">
      <w:pPr>
        <w:pStyle w:val="ListParagraph"/>
        <w:tabs>
          <w:tab w:val="left" w:pos="687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C3210A" w:rsidRPr="00E94D11" w:rsidSect="00E94D11"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DB7"/>
    <w:multiLevelType w:val="hybridMultilevel"/>
    <w:tmpl w:val="BF4C77F2"/>
    <w:lvl w:ilvl="0" w:tplc="D22C8E4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B5F0E"/>
    <w:multiLevelType w:val="hybridMultilevel"/>
    <w:tmpl w:val="129C4860"/>
    <w:lvl w:ilvl="0" w:tplc="6A8263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81065A"/>
    <w:multiLevelType w:val="hybridMultilevel"/>
    <w:tmpl w:val="DF42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F1EDE"/>
    <w:multiLevelType w:val="hybridMultilevel"/>
    <w:tmpl w:val="31306D0C"/>
    <w:lvl w:ilvl="0" w:tplc="CD8AB2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DA"/>
    <w:rsid w:val="00354A3C"/>
    <w:rsid w:val="003C2CF8"/>
    <w:rsid w:val="00457AE6"/>
    <w:rsid w:val="00572CBB"/>
    <w:rsid w:val="00617790"/>
    <w:rsid w:val="00625D90"/>
    <w:rsid w:val="00695FC3"/>
    <w:rsid w:val="007C7D4A"/>
    <w:rsid w:val="00803A33"/>
    <w:rsid w:val="009D3A06"/>
    <w:rsid w:val="009F6BDA"/>
    <w:rsid w:val="00A0525E"/>
    <w:rsid w:val="00A27EE1"/>
    <w:rsid w:val="00AA2BA2"/>
    <w:rsid w:val="00AC44CB"/>
    <w:rsid w:val="00B056BA"/>
    <w:rsid w:val="00C3210A"/>
    <w:rsid w:val="00D051FA"/>
    <w:rsid w:val="00E23046"/>
    <w:rsid w:val="00E82959"/>
    <w:rsid w:val="00E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2FFF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BDA"/>
    <w:pPr>
      <w:ind w:left="720"/>
      <w:contextualSpacing/>
    </w:pPr>
  </w:style>
  <w:style w:type="table" w:styleId="TableGrid">
    <w:name w:val="Table Grid"/>
    <w:basedOn w:val="TableNormal"/>
    <w:uiPriority w:val="59"/>
    <w:rsid w:val="00B0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3</cp:revision>
  <cp:lastPrinted>2017-09-24T14:04:00Z</cp:lastPrinted>
  <dcterms:created xsi:type="dcterms:W3CDTF">2021-10-27T13:32:00Z</dcterms:created>
  <dcterms:modified xsi:type="dcterms:W3CDTF">2021-10-29T19:11:00Z</dcterms:modified>
</cp:coreProperties>
</file>