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B14B" w14:textId="77777777" w:rsidR="004C37FF" w:rsidRPr="00DF69EC" w:rsidRDefault="009E2BC2">
      <w:pPr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Думата и нейните значения. Употреба на фразеологични словосъчетания</w:t>
      </w:r>
    </w:p>
    <w:p w14:paraId="0AF87C5E" w14:textId="77777777" w:rsidR="009E2BC2" w:rsidRPr="00DF69EC" w:rsidRDefault="009E2BC2" w:rsidP="009E2BC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Думи (лексеми) и понятия</w:t>
      </w:r>
    </w:p>
    <w:p w14:paraId="79C7C7C2" w14:textId="77777777" w:rsidR="009E2BC2" w:rsidRPr="00DF69EC" w:rsidRDefault="009E2BC2" w:rsidP="009E2BC2">
      <w:pPr>
        <w:pStyle w:val="ListParagraph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Думата е основна единица на езика. Изградена е от звукове и има точно определено значение. Основната функция на думата е назоваването, но редом с това думата може да подсказва и отношението на говорещия към събеседника или към предмета на общуване.</w:t>
      </w:r>
    </w:p>
    <w:p w14:paraId="004764BA" w14:textId="77777777" w:rsidR="009E2BC2" w:rsidRPr="00DF69EC" w:rsidRDefault="009E2BC2" w:rsidP="009E2BC2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Лексикално и граматично значение на думата</w:t>
      </w:r>
    </w:p>
    <w:p w14:paraId="4DEFE1CD" w14:textId="77777777" w:rsidR="009E2BC2" w:rsidRPr="00DF69EC" w:rsidRDefault="009E2BC2" w:rsidP="009E2BC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Зад. Запишете лексикалното значение на посочените думи. Открийте от кои други думи са се образували. Запишете след това и граматическото значение на всяка дума.</w:t>
      </w:r>
    </w:p>
    <w:p w14:paraId="06B65217" w14:textId="77777777" w:rsidR="009E2BC2" w:rsidRPr="00DF69EC" w:rsidRDefault="009E2BC2" w:rsidP="009E2BC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</w:pPr>
    </w:p>
    <w:p w14:paraId="1B77EB57" w14:textId="77777777" w:rsidR="009E2BC2" w:rsidRPr="00DF69EC" w:rsidRDefault="009E2BC2" w:rsidP="009E2BC2">
      <w:pPr>
        <w:pStyle w:val="ListParagraph"/>
        <w:ind w:left="1080"/>
        <w:rPr>
          <w:rFonts w:ascii="Times New Roman" w:hAnsi="Times New Roman" w:cs="Times New Roman"/>
          <w:sz w:val="28"/>
          <w:szCs w:val="28"/>
        </w:rPr>
        <w:sectPr w:rsidR="009E2BC2" w:rsidRPr="00DF69EC" w:rsidSect="004C37F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28C17CF" w14:textId="77777777" w:rsidR="009E2BC2" w:rsidRPr="00DF69EC" w:rsidRDefault="009E2BC2" w:rsidP="009E2BC2">
      <w:pPr>
        <w:pStyle w:val="ListParagraph"/>
        <w:ind w:left="17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 xml:space="preserve">Лексикално значение                                                                     Граматично значение                                           </w:t>
      </w:r>
    </w:p>
    <w:p w14:paraId="337A4AAC" w14:textId="77777777" w:rsidR="009E2BC2" w:rsidRPr="00DF69EC" w:rsidRDefault="009E2BC2" w:rsidP="009E2BC2">
      <w:pPr>
        <w:pStyle w:val="ListParagraph"/>
        <w:ind w:left="170"/>
        <w:rPr>
          <w:rFonts w:ascii="Times New Roman" w:hAnsi="Times New Roman" w:cs="Times New Roman"/>
          <w:sz w:val="28"/>
          <w:szCs w:val="28"/>
        </w:rPr>
      </w:pPr>
    </w:p>
    <w:p w14:paraId="758F8697" w14:textId="77777777" w:rsidR="009E2BC2" w:rsidRPr="00DF69EC" w:rsidRDefault="009E2BC2" w:rsidP="009E2BC2">
      <w:pPr>
        <w:pStyle w:val="ListParagraph"/>
        <w:ind w:left="17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Външност………………………………………                                     ……………………………………………………</w:t>
      </w:r>
    </w:p>
    <w:p w14:paraId="1E2B5474" w14:textId="77777777" w:rsidR="009E2BC2" w:rsidRPr="00DF69EC" w:rsidRDefault="009E2BC2" w:rsidP="009E2BC2">
      <w:pPr>
        <w:pStyle w:val="ListParagraph"/>
        <w:ind w:left="170"/>
        <w:rPr>
          <w:rFonts w:ascii="Times New Roman" w:hAnsi="Times New Roman" w:cs="Times New Roman"/>
          <w:sz w:val="28"/>
          <w:szCs w:val="28"/>
        </w:rPr>
      </w:pPr>
    </w:p>
    <w:p w14:paraId="7F53BAE2" w14:textId="77777777" w:rsidR="009E2BC2" w:rsidRPr="00DF69EC" w:rsidRDefault="009E2BC2" w:rsidP="009E2BC2">
      <w:pPr>
        <w:pStyle w:val="ListParagraph"/>
        <w:ind w:left="17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Достойнство…………………………………</w:t>
      </w:r>
      <w:r w:rsidR="00F125CA" w:rsidRPr="00DF69EC">
        <w:rPr>
          <w:rFonts w:ascii="Times New Roman" w:hAnsi="Times New Roman" w:cs="Times New Roman"/>
          <w:sz w:val="28"/>
          <w:szCs w:val="28"/>
        </w:rPr>
        <w:t xml:space="preserve">                                       ……………………………………………………                                </w:t>
      </w:r>
    </w:p>
    <w:p w14:paraId="4A355AA6" w14:textId="77777777" w:rsidR="009E2BC2" w:rsidRPr="00DF69EC" w:rsidRDefault="009E2BC2" w:rsidP="009E2BC2">
      <w:pPr>
        <w:pStyle w:val="ListParagraph"/>
        <w:ind w:left="170"/>
        <w:rPr>
          <w:rFonts w:ascii="Times New Roman" w:hAnsi="Times New Roman" w:cs="Times New Roman"/>
          <w:sz w:val="28"/>
          <w:szCs w:val="28"/>
        </w:rPr>
      </w:pPr>
    </w:p>
    <w:p w14:paraId="7BE37788" w14:textId="77777777" w:rsidR="009E2BC2" w:rsidRPr="00DF69EC" w:rsidRDefault="009E2BC2" w:rsidP="009E2BC2">
      <w:pPr>
        <w:pStyle w:val="ListParagraph"/>
        <w:ind w:left="170"/>
        <w:rPr>
          <w:rFonts w:ascii="Times New Roman" w:hAnsi="Times New Roman" w:cs="Times New Roman"/>
          <w:sz w:val="28"/>
          <w:szCs w:val="28"/>
        </w:rPr>
      </w:pPr>
    </w:p>
    <w:p w14:paraId="606D8574" w14:textId="77777777" w:rsidR="009E2BC2" w:rsidRPr="00DF69EC" w:rsidRDefault="00F125CA" w:rsidP="00F125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Пряко и преносно значение</w:t>
      </w:r>
    </w:p>
    <w:p w14:paraId="64A5A674" w14:textId="77777777" w:rsidR="00F125CA" w:rsidRPr="00DF69EC" w:rsidRDefault="00F125CA" w:rsidP="00F125CA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Многозначност на думата – когато думата има едно, две и повече преносни значения, тя става многозначна.</w:t>
      </w:r>
    </w:p>
    <w:p w14:paraId="41EF9EE3" w14:textId="77777777" w:rsidR="00F125CA" w:rsidRPr="00DF69EC" w:rsidRDefault="00F125CA" w:rsidP="00F125CA">
      <w:pPr>
        <w:ind w:left="72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Зад. Направете справка с тълковен речник и запишете прякото и преносните значения на думата „ключ“.</w:t>
      </w:r>
    </w:p>
    <w:p w14:paraId="20AF2FC7" w14:textId="77777777" w:rsidR="00F125CA" w:rsidRPr="00DF69EC" w:rsidRDefault="00F125CA" w:rsidP="00F125CA">
      <w:pPr>
        <w:ind w:left="72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Пряко значение:…………………………………………….</w:t>
      </w:r>
    </w:p>
    <w:p w14:paraId="7BC89971" w14:textId="77777777" w:rsidR="00F125CA" w:rsidRPr="00DF69EC" w:rsidRDefault="00F125CA" w:rsidP="00F125CA">
      <w:pPr>
        <w:ind w:left="72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Преносни значения: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9B36E13" w14:textId="77777777" w:rsidR="00F125CA" w:rsidRPr="00DF69EC" w:rsidRDefault="00F125CA" w:rsidP="00F125CA">
      <w:pPr>
        <w:ind w:left="72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Зад. Изберете подходящата дума за всяко от изреченията.</w:t>
      </w:r>
    </w:p>
    <w:p w14:paraId="5392A9A4" w14:textId="77777777" w:rsidR="00F125CA" w:rsidRPr="00DF69EC" w:rsidRDefault="00F125CA" w:rsidP="00F125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lastRenderedPageBreak/>
        <w:t>Паисий Хилендарски е ……….(пазач, пазител) на българското самосъзнание.</w:t>
      </w:r>
    </w:p>
    <w:p w14:paraId="3C82D125" w14:textId="77777777" w:rsidR="00F125CA" w:rsidRPr="00DF69EC" w:rsidRDefault="00F125CA" w:rsidP="00F125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Този….(четец, читател) си е забравил картата за библиотеката.</w:t>
      </w:r>
    </w:p>
    <w:p w14:paraId="019E46BF" w14:textId="77777777" w:rsidR="00F125CA" w:rsidRPr="00DF69EC" w:rsidRDefault="00F125CA" w:rsidP="00F125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Попаднах на добър…….(лекар, лечител) в тази болница.</w:t>
      </w:r>
    </w:p>
    <w:p w14:paraId="300CB9BF" w14:textId="77777777" w:rsidR="00F125CA" w:rsidRPr="00DF69EC" w:rsidRDefault="00F125CA" w:rsidP="00F125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Дядо му е бил …….(страж, стражар) в тогавашното полицейско управление.</w:t>
      </w:r>
    </w:p>
    <w:p w14:paraId="733E9C3E" w14:textId="77777777" w:rsidR="00F125CA" w:rsidRPr="00DF69EC" w:rsidRDefault="00F125CA" w:rsidP="00F125C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В града за пореден път гостува …….(трио, тройка) „Хармония“ с нов репертоар.</w:t>
      </w:r>
    </w:p>
    <w:p w14:paraId="43FCE348" w14:textId="77777777" w:rsidR="00F125CA" w:rsidRPr="00DF69EC" w:rsidRDefault="00F125CA" w:rsidP="00F125CA">
      <w:pPr>
        <w:pStyle w:val="ListParagraph"/>
        <w:ind w:left="1440"/>
        <w:rPr>
          <w:rFonts w:ascii="Times New Roman" w:hAnsi="Times New Roman" w:cs="Times New Roman"/>
          <w:sz w:val="28"/>
          <w:szCs w:val="28"/>
        </w:rPr>
      </w:pPr>
    </w:p>
    <w:p w14:paraId="57A820D7" w14:textId="77777777" w:rsidR="00F125CA" w:rsidRDefault="00F125CA" w:rsidP="00F125CA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Обогатяване на лексикалната култура</w:t>
      </w:r>
    </w:p>
    <w:p w14:paraId="6800B038" w14:textId="77777777" w:rsidR="00DF69EC" w:rsidRDefault="00DF69EC" w:rsidP="00DF69EC">
      <w:pPr>
        <w:rPr>
          <w:rFonts w:ascii="Times New Roman" w:hAnsi="Times New Roman" w:cs="Times New Roman"/>
          <w:sz w:val="28"/>
          <w:szCs w:val="28"/>
        </w:rPr>
      </w:pPr>
    </w:p>
    <w:p w14:paraId="7D75458F" w14:textId="77777777" w:rsidR="00DF69EC" w:rsidRDefault="00DF69EC" w:rsidP="00DF69EC">
      <w:pPr>
        <w:rPr>
          <w:rFonts w:ascii="Times New Roman" w:hAnsi="Times New Roman" w:cs="Times New Roman"/>
          <w:sz w:val="28"/>
          <w:szCs w:val="28"/>
        </w:rPr>
      </w:pPr>
    </w:p>
    <w:p w14:paraId="16FA6A66" w14:textId="77777777" w:rsidR="00DF69EC" w:rsidRPr="00DF69EC" w:rsidRDefault="00DF69EC" w:rsidP="00DF69EC">
      <w:pPr>
        <w:rPr>
          <w:rFonts w:ascii="Times New Roman" w:hAnsi="Times New Roman" w:cs="Times New Roman"/>
          <w:sz w:val="28"/>
          <w:szCs w:val="28"/>
        </w:rPr>
      </w:pPr>
    </w:p>
    <w:p w14:paraId="1FD090D1" w14:textId="0E897F4C" w:rsidR="00B94A6C" w:rsidRDefault="00B17B76" w:rsidP="00B94A6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D925C" wp14:editId="5A83D4D9">
                <wp:simplePos x="0" y="0"/>
                <wp:positionH relativeFrom="column">
                  <wp:posOffset>509905</wp:posOffset>
                </wp:positionH>
                <wp:positionV relativeFrom="paragraph">
                  <wp:posOffset>2646680</wp:posOffset>
                </wp:positionV>
                <wp:extent cx="1047750" cy="1238250"/>
                <wp:effectExtent l="9525" t="5080" r="9525" b="13970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43317" w14:textId="77777777" w:rsidR="00B94A6C" w:rsidRPr="00B94A6C" w:rsidRDefault="00B94A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94A6C">
                              <w:rPr>
                                <w:sz w:val="18"/>
                                <w:szCs w:val="18"/>
                              </w:rPr>
                              <w:t>Колкото повече книги четем, толкова по-разнообразно става нашето</w:t>
                            </w:r>
                            <w:r>
                              <w:t xml:space="preserve"> </w:t>
                            </w:r>
                            <w:r w:rsidRPr="00B94A6C">
                              <w:rPr>
                                <w:sz w:val="18"/>
                                <w:szCs w:val="18"/>
                              </w:rPr>
                              <w:t>дърво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5D925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40.15pt;margin-top:208.4pt;width:82.5pt;height:9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">
                <v:textbox>
                  <w:txbxContent>
                    <w:p w14:paraId="06B43317" w14:textId="77777777" w:rsidR="00B94A6C" w:rsidRPr="00B94A6C" w:rsidRDefault="00B94A6C">
                      <w:pPr>
                        <w:rPr>
                          <w:sz w:val="18"/>
                          <w:szCs w:val="18"/>
                        </w:rPr>
                      </w:pPr>
                      <w:r w:rsidRPr="00B94A6C">
                        <w:rPr>
                          <w:sz w:val="18"/>
                          <w:szCs w:val="18"/>
                        </w:rPr>
                        <w:t>Колкото повече книги четем, толкова по-разнообразно става нашето</w:t>
                      </w:r>
                      <w:r>
                        <w:t xml:space="preserve"> </w:t>
                      </w:r>
                      <w:r w:rsidRPr="00B94A6C">
                        <w:rPr>
                          <w:sz w:val="18"/>
                          <w:szCs w:val="18"/>
                        </w:rPr>
                        <w:t>дърво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C4A7F1" wp14:editId="46F6CAF4">
                <wp:simplePos x="0" y="0"/>
                <wp:positionH relativeFrom="column">
                  <wp:posOffset>-433070</wp:posOffset>
                </wp:positionH>
                <wp:positionV relativeFrom="paragraph">
                  <wp:posOffset>1967230</wp:posOffset>
                </wp:positionV>
                <wp:extent cx="2838450" cy="2584450"/>
                <wp:effectExtent l="66675" t="78105" r="104775" b="99695"/>
                <wp:wrapNone/>
                <wp:docPr id="1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38450" cy="2584450"/>
                        </a:xfrm>
                        <a:prstGeom prst="irregularSeal2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859BC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4" o:spid="_x0000_s1026" type="#_x0000_t72" style="position:absolute;margin-left:-34.1pt;margin-top:154.9pt;width:223.5pt;height:20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96B9E32" wp14:editId="1ADDAD87">
                <wp:simplePos x="0" y="0"/>
                <wp:positionH relativeFrom="column">
                  <wp:posOffset>4834255</wp:posOffset>
                </wp:positionH>
                <wp:positionV relativeFrom="paragraph">
                  <wp:posOffset>2500630</wp:posOffset>
                </wp:positionV>
                <wp:extent cx="914400" cy="1047750"/>
                <wp:effectExtent l="9525" t="11430" r="9525" b="762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48AF5" w14:textId="77777777" w:rsidR="00B94A6C" w:rsidRPr="00B94A6C" w:rsidRDefault="00B94A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94A6C">
                              <w:rPr>
                                <w:sz w:val="18"/>
                                <w:szCs w:val="18"/>
                              </w:rPr>
                              <w:t>С времето някои думи(листа) окапват и израстват</w:t>
                            </w:r>
                            <w:r>
                              <w:t xml:space="preserve"> </w:t>
                            </w:r>
                            <w:r w:rsidRPr="00B94A6C">
                              <w:rPr>
                                <w:sz w:val="18"/>
                                <w:szCs w:val="18"/>
                              </w:rPr>
                              <w:t>други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6B9E32" id="Text Box 8" o:spid="_x0000_s1027" type="#_x0000_t202" style="position:absolute;left:0;text-align:left;margin-left:380.65pt;margin-top:196.9pt;width:1in;height:8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">
                <v:textbox>
                  <w:txbxContent>
                    <w:p w14:paraId="30E48AF5" w14:textId="77777777" w:rsidR="00B94A6C" w:rsidRPr="00B94A6C" w:rsidRDefault="00B94A6C">
                      <w:pPr>
                        <w:rPr>
                          <w:sz w:val="18"/>
                          <w:szCs w:val="18"/>
                        </w:rPr>
                      </w:pPr>
                      <w:r w:rsidRPr="00B94A6C">
                        <w:rPr>
                          <w:sz w:val="18"/>
                          <w:szCs w:val="18"/>
                        </w:rPr>
                        <w:t>С времето някои думи(листа) окапват и израстват</w:t>
                      </w:r>
                      <w:r>
                        <w:t xml:space="preserve"> </w:t>
                      </w:r>
                      <w:r w:rsidRPr="00B94A6C">
                        <w:rPr>
                          <w:sz w:val="18"/>
                          <w:szCs w:val="18"/>
                        </w:rPr>
                        <w:t>други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A0AF3E" wp14:editId="5534E569">
                <wp:simplePos x="0" y="0"/>
                <wp:positionH relativeFrom="column">
                  <wp:posOffset>4224655</wp:posOffset>
                </wp:positionH>
                <wp:positionV relativeFrom="paragraph">
                  <wp:posOffset>1691005</wp:posOffset>
                </wp:positionV>
                <wp:extent cx="2143125" cy="2381250"/>
                <wp:effectExtent l="57150" t="87630" r="95250" b="11239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3125" cy="2381250"/>
                        </a:xfrm>
                        <a:prstGeom prst="irregularSeal2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3C1289" id="AutoShape 5" o:spid="_x0000_s1026" type="#_x0000_t72" style="position:absolute;margin-left:332.65pt;margin-top:133.15pt;width:168.75pt;height:18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FB783" wp14:editId="29FB4628">
                <wp:simplePos x="0" y="0"/>
                <wp:positionH relativeFrom="column">
                  <wp:posOffset>4500880</wp:posOffset>
                </wp:positionH>
                <wp:positionV relativeFrom="paragraph">
                  <wp:posOffset>138430</wp:posOffset>
                </wp:positionV>
                <wp:extent cx="1371600" cy="800100"/>
                <wp:effectExtent l="9525" t="11430" r="9525" b="762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C29DC" w14:textId="77777777" w:rsidR="00B94A6C" w:rsidRPr="00B94A6C" w:rsidRDefault="00B94A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94A6C">
                              <w:rPr>
                                <w:sz w:val="18"/>
                                <w:szCs w:val="18"/>
                              </w:rPr>
                              <w:t>Разговорите с родителите и близките обогатяват речника ни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, поникват нови листа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6FB783" id="Text Box 7" o:spid="_x0000_s1028" type="#_x0000_t202" style="position:absolute;left:0;text-align:left;margin-left:354.4pt;margin-top:10.9pt;width:108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">
                <v:textbox>
                  <w:txbxContent>
                    <w:p w14:paraId="66BC29DC" w14:textId="77777777" w:rsidR="00B94A6C" w:rsidRPr="00B94A6C" w:rsidRDefault="00B94A6C">
                      <w:pPr>
                        <w:rPr>
                          <w:sz w:val="18"/>
                          <w:szCs w:val="18"/>
                        </w:rPr>
                      </w:pPr>
                      <w:r w:rsidRPr="00B94A6C">
                        <w:rPr>
                          <w:sz w:val="18"/>
                          <w:szCs w:val="18"/>
                        </w:rPr>
                        <w:t>Разговорите с родителите и близките обогатяват речника ни</w:t>
                      </w:r>
                      <w:r>
                        <w:rPr>
                          <w:sz w:val="18"/>
                          <w:szCs w:val="18"/>
                        </w:rPr>
                        <w:t>, поникват нови листа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DFFC33" wp14:editId="647C93D9">
                <wp:simplePos x="0" y="0"/>
                <wp:positionH relativeFrom="column">
                  <wp:posOffset>3881755</wp:posOffset>
                </wp:positionH>
                <wp:positionV relativeFrom="paragraph">
                  <wp:posOffset>-614045</wp:posOffset>
                </wp:positionV>
                <wp:extent cx="2333625" cy="2266950"/>
                <wp:effectExtent l="66675" t="78105" r="104775" b="102870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2266950"/>
                        </a:xfrm>
                        <a:prstGeom prst="irregularSeal2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B8366B" id="AutoShape 3" o:spid="_x0000_s1026" type="#_x0000_t72" style="position:absolute;margin-left:305.65pt;margin-top:-48.35pt;width:183.75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DB01AD" wp14:editId="1F12E9C0">
                <wp:simplePos x="0" y="0"/>
                <wp:positionH relativeFrom="column">
                  <wp:posOffset>205105</wp:posOffset>
                </wp:positionH>
                <wp:positionV relativeFrom="paragraph">
                  <wp:posOffset>214630</wp:posOffset>
                </wp:positionV>
                <wp:extent cx="914400" cy="914400"/>
                <wp:effectExtent l="9525" t="11430" r="9525" b="7620"/>
                <wp:wrapNone/>
                <wp:docPr id="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70DEFF" w14:textId="77777777" w:rsidR="00B94A6C" w:rsidRPr="00B94A6C" w:rsidRDefault="00B94A6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B94A6C">
                              <w:rPr>
                                <w:sz w:val="16"/>
                                <w:szCs w:val="16"/>
                              </w:rPr>
                              <w:t>От раждането си научаваме</w:t>
                            </w:r>
                            <w:r>
                              <w:t xml:space="preserve"> </w:t>
                            </w:r>
                            <w:r w:rsidRPr="00B94A6C">
                              <w:rPr>
                                <w:sz w:val="18"/>
                                <w:szCs w:val="18"/>
                              </w:rPr>
                              <w:t>определени думи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B01AD" id="Text Box 6" o:spid="_x0000_s1029" type="#_x0000_t202" style="position:absolute;left:0;text-align:left;margin-left:16.15pt;margin-top:16.9pt;width:1in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">
                <v:textbox>
                  <w:txbxContent>
                    <w:p w14:paraId="7670DEFF" w14:textId="77777777" w:rsidR="00B94A6C" w:rsidRPr="00B94A6C" w:rsidRDefault="00B94A6C">
                      <w:pPr>
                        <w:rPr>
                          <w:sz w:val="18"/>
                          <w:szCs w:val="18"/>
                        </w:rPr>
                      </w:pPr>
                      <w:r w:rsidRPr="00B94A6C">
                        <w:rPr>
                          <w:sz w:val="16"/>
                          <w:szCs w:val="16"/>
                        </w:rPr>
                        <w:t>От раждането си научаваме</w:t>
                      </w:r>
                      <w:r>
                        <w:t xml:space="preserve"> </w:t>
                      </w:r>
                      <w:r w:rsidRPr="00B94A6C">
                        <w:rPr>
                          <w:sz w:val="18"/>
                          <w:szCs w:val="18"/>
                        </w:rPr>
                        <w:t>определени думи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EDC18D2" wp14:editId="0F066644">
                <wp:simplePos x="0" y="0"/>
                <wp:positionH relativeFrom="column">
                  <wp:posOffset>-347345</wp:posOffset>
                </wp:positionH>
                <wp:positionV relativeFrom="paragraph">
                  <wp:posOffset>-499745</wp:posOffset>
                </wp:positionV>
                <wp:extent cx="2133600" cy="2190750"/>
                <wp:effectExtent l="66675" t="87630" r="104775" b="10287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3600" cy="2190750"/>
                        </a:xfrm>
                        <a:prstGeom prst="irregularSeal2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B5CF5" id="AutoShape 2" o:spid="_x0000_s1026" type="#_x0000_t72" style="position:absolute;margin-left:-27.35pt;margin-top:-39.35pt;width:168pt;height:17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" fillcolor="#4f81bd [3204]" strokecolor="#f2f2f2 [3041]" strokeweight="3pt">
                <v:shadow on="t" color="#243f60 [1604]" opacity=".5" offset="1pt"/>
              </v:shape>
            </w:pict>
          </mc:Fallback>
        </mc:AlternateContent>
      </w:r>
      <w:r w:rsidR="00B94A6C">
        <w:t xml:space="preserve">                                               </w:t>
      </w:r>
      <w:r w:rsidR="00B94A6C">
        <w:rPr>
          <w:noProof/>
        </w:rPr>
        <w:drawing>
          <wp:inline distT="0" distB="0" distL="0" distR="0" wp14:anchorId="3CB11B5D" wp14:editId="717387EA">
            <wp:extent cx="2571750" cy="2571750"/>
            <wp:effectExtent l="0" t="0" r="0" b="0"/>
            <wp:docPr id="1" name="Графика 1" descr="Широколистно дър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ciduoustree.sv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505986" w14:textId="77777777" w:rsidR="00F125CA" w:rsidRDefault="00F125CA" w:rsidP="00B94A6C"/>
    <w:p w14:paraId="68873AFA" w14:textId="77777777" w:rsidR="00B94A6C" w:rsidRDefault="00B94A6C" w:rsidP="00B94A6C"/>
    <w:p w14:paraId="26EE65BC" w14:textId="77777777" w:rsidR="00B94A6C" w:rsidRDefault="00B94A6C" w:rsidP="00B94A6C"/>
    <w:p w14:paraId="22C199C4" w14:textId="77777777" w:rsidR="00B94A6C" w:rsidRDefault="00B94A6C" w:rsidP="00B94A6C"/>
    <w:p w14:paraId="7834BE14" w14:textId="77777777" w:rsidR="00B94A6C" w:rsidRDefault="00B94A6C" w:rsidP="00B94A6C"/>
    <w:p w14:paraId="1A6D0938" w14:textId="77777777" w:rsidR="00B94A6C" w:rsidRDefault="00B94A6C" w:rsidP="00B94A6C"/>
    <w:p w14:paraId="640757DF" w14:textId="77777777" w:rsidR="00B94A6C" w:rsidRDefault="00B94A6C" w:rsidP="00B94A6C"/>
    <w:p w14:paraId="08C2FE80" w14:textId="77777777" w:rsidR="00DF69EC" w:rsidRDefault="00DF69EC" w:rsidP="00DF69EC">
      <w:pPr>
        <w:pStyle w:val="ListParagraph"/>
        <w:rPr>
          <w:rFonts w:ascii="Times New Roman" w:hAnsi="Times New Roman" w:cs="Times New Roman"/>
          <w:sz w:val="28"/>
          <w:szCs w:val="28"/>
        </w:rPr>
      </w:pPr>
    </w:p>
    <w:p w14:paraId="3BAA2AF9" w14:textId="77777777" w:rsidR="00B94A6C" w:rsidRPr="00DF69EC" w:rsidRDefault="00B94A6C" w:rsidP="00DF69EC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lastRenderedPageBreak/>
        <w:t>Логически отношения между думите. Родови и видови понятия</w:t>
      </w:r>
    </w:p>
    <w:p w14:paraId="0A3F6E53" w14:textId="77777777" w:rsidR="00B94A6C" w:rsidRPr="00DF69EC" w:rsidRDefault="00B94A6C" w:rsidP="00DF69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 xml:space="preserve">Зад. При коя от двойките думи отношението е същото като при двойката </w:t>
      </w:r>
      <w:r w:rsidRPr="00DF69EC">
        <w:rPr>
          <w:rFonts w:ascii="Times New Roman" w:hAnsi="Times New Roman" w:cs="Times New Roman"/>
          <w:b/>
          <w:bCs/>
          <w:sz w:val="28"/>
          <w:szCs w:val="28"/>
          <w:u w:val="single"/>
        </w:rPr>
        <w:t>спорт-футбол</w:t>
      </w:r>
      <w:r w:rsidR="00D84001" w:rsidRPr="00DF69EC">
        <w:rPr>
          <w:rFonts w:ascii="Times New Roman" w:hAnsi="Times New Roman" w:cs="Times New Roman"/>
          <w:sz w:val="28"/>
          <w:szCs w:val="28"/>
        </w:rPr>
        <w:t>?</w:t>
      </w:r>
    </w:p>
    <w:p w14:paraId="3E780DCA" w14:textId="77777777" w:rsidR="00DF69EC" w:rsidRDefault="00DF69EC" w:rsidP="00DF69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  <w:sectPr w:rsidR="00DF69EC" w:rsidSect="009E2BC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EB5DB99" w14:textId="77777777" w:rsidR="00D84001" w:rsidRPr="00DF69EC" w:rsidRDefault="00D84001" w:rsidP="00DF69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А) футболист-треньор</w:t>
      </w:r>
    </w:p>
    <w:p w14:paraId="41B62E8F" w14:textId="77777777" w:rsidR="00D84001" w:rsidRPr="00DF69EC" w:rsidRDefault="00D84001" w:rsidP="00DF69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Б) терен-игра</w:t>
      </w:r>
    </w:p>
    <w:p w14:paraId="052503B6" w14:textId="77777777" w:rsidR="00D84001" w:rsidRPr="00DF69EC" w:rsidRDefault="00D84001" w:rsidP="00DF69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В) танц-ръченица</w:t>
      </w:r>
    </w:p>
    <w:p w14:paraId="780C15D6" w14:textId="77777777" w:rsidR="00DF69EC" w:rsidRDefault="00D84001" w:rsidP="00DF69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  <w:sectPr w:rsidR="00DF69EC" w:rsidSect="00DF69E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F69EC">
        <w:rPr>
          <w:rFonts w:ascii="Times New Roman" w:hAnsi="Times New Roman" w:cs="Times New Roman"/>
          <w:sz w:val="28"/>
          <w:szCs w:val="28"/>
        </w:rPr>
        <w:t>Г) музика-ритъ</w:t>
      </w:r>
      <w:r w:rsidR="00DF69EC">
        <w:rPr>
          <w:rFonts w:ascii="Times New Roman" w:hAnsi="Times New Roman" w:cs="Times New Roman"/>
          <w:sz w:val="28"/>
          <w:szCs w:val="28"/>
        </w:rPr>
        <w:t>м</w:t>
      </w:r>
    </w:p>
    <w:p w14:paraId="02AE9FD8" w14:textId="77777777" w:rsidR="00D84001" w:rsidRPr="00DF69EC" w:rsidRDefault="00D84001" w:rsidP="00DF69EC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036C091" w14:textId="77777777" w:rsidR="00D84001" w:rsidRPr="00DF69EC" w:rsidRDefault="00D84001" w:rsidP="00DF69EC">
      <w:pPr>
        <w:pStyle w:val="ListParagraph"/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F69EC">
        <w:rPr>
          <w:rFonts w:ascii="Times New Roman" w:hAnsi="Times New Roman" w:cs="Times New Roman"/>
          <w:sz w:val="28"/>
          <w:szCs w:val="28"/>
        </w:rPr>
        <w:t xml:space="preserve">Зад. При коя от двойките думи отношението е различно от това в двойката </w:t>
      </w:r>
      <w:r w:rsidRPr="00DF69EC">
        <w:rPr>
          <w:rFonts w:ascii="Times New Roman" w:hAnsi="Times New Roman" w:cs="Times New Roman"/>
          <w:b/>
          <w:bCs/>
          <w:sz w:val="28"/>
          <w:szCs w:val="28"/>
          <w:u w:val="single"/>
        </w:rPr>
        <w:t>пръстен-злато?</w:t>
      </w:r>
    </w:p>
    <w:p w14:paraId="4F863CC4" w14:textId="77777777" w:rsidR="00DF69EC" w:rsidRDefault="00DF69EC" w:rsidP="00DF69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  <w:sectPr w:rsidR="00DF69EC" w:rsidSect="009E2BC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BD5FD9E" w14:textId="77777777" w:rsidR="00D84001" w:rsidRPr="00DF69EC" w:rsidRDefault="00D84001" w:rsidP="00DF69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А) маса-дърво</w:t>
      </w:r>
    </w:p>
    <w:p w14:paraId="0B6F7EDA" w14:textId="77777777" w:rsidR="00D84001" w:rsidRPr="00DF69EC" w:rsidRDefault="00D84001" w:rsidP="00DF69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Б) компютър-клавиатура</w:t>
      </w:r>
    </w:p>
    <w:p w14:paraId="4F622CC3" w14:textId="77777777" w:rsidR="00D84001" w:rsidRPr="00DF69EC" w:rsidRDefault="00D84001" w:rsidP="00DF69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В) ключ-метал</w:t>
      </w:r>
    </w:p>
    <w:p w14:paraId="045C1E31" w14:textId="77777777" w:rsidR="00D84001" w:rsidRPr="00DF69EC" w:rsidRDefault="00D84001" w:rsidP="00DF69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Г) кофа-пластмаса</w:t>
      </w:r>
    </w:p>
    <w:p w14:paraId="5CFF001C" w14:textId="77777777" w:rsidR="00DF69EC" w:rsidRDefault="00DF69EC" w:rsidP="00DF69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  <w:sectPr w:rsidR="00DF69EC" w:rsidSect="00DF69E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3DB428DC" w14:textId="77777777" w:rsidR="00D84001" w:rsidRPr="00DF69EC" w:rsidRDefault="00D84001" w:rsidP="00DF69E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43904EF9" w14:textId="77777777" w:rsidR="00D84001" w:rsidRPr="00DF69EC" w:rsidRDefault="00D84001" w:rsidP="00E60B1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Зад. Попълнете празните места така, че да се запази отношението от изходните двойки.</w:t>
      </w:r>
    </w:p>
    <w:p w14:paraId="12327223" w14:textId="77777777" w:rsidR="00DF69EC" w:rsidRDefault="00DF69EC" w:rsidP="00E60B1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  <w:sectPr w:rsidR="00DF69EC" w:rsidSect="009E2BC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4516DBA" w14:textId="77777777" w:rsidR="00D84001" w:rsidRPr="00DF69EC" w:rsidRDefault="00D84001" w:rsidP="00E60B1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А) спортист-плувец</w:t>
      </w:r>
    </w:p>
    <w:p w14:paraId="32EB3736" w14:textId="77777777" w:rsidR="00D84001" w:rsidRPr="00DF69EC" w:rsidRDefault="00D84001" w:rsidP="00E60B1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1. музикант -………..</w:t>
      </w:r>
    </w:p>
    <w:p w14:paraId="04B1E6C4" w14:textId="77777777" w:rsidR="00D84001" w:rsidRPr="00DF69EC" w:rsidRDefault="00D84001" w:rsidP="00E60B1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2. учен-………..</w:t>
      </w:r>
    </w:p>
    <w:p w14:paraId="37EEA001" w14:textId="77777777" w:rsidR="00D84001" w:rsidRPr="00DF69EC" w:rsidRDefault="00D84001" w:rsidP="00E60B1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</w:p>
    <w:p w14:paraId="587D260C" w14:textId="77777777" w:rsidR="00D84001" w:rsidRPr="00DF69EC" w:rsidRDefault="00D84001" w:rsidP="00E60B1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Б) кълвач-дърво</w:t>
      </w:r>
    </w:p>
    <w:p w14:paraId="54297279" w14:textId="77777777" w:rsidR="00D84001" w:rsidRPr="00DF69EC" w:rsidRDefault="00D84001" w:rsidP="00E60B1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</w:pPr>
      <w:r w:rsidRPr="00DF69EC">
        <w:rPr>
          <w:rFonts w:ascii="Times New Roman" w:hAnsi="Times New Roman" w:cs="Times New Roman"/>
          <w:sz w:val="28"/>
          <w:szCs w:val="28"/>
        </w:rPr>
        <w:t>1. ………….-скали</w:t>
      </w:r>
    </w:p>
    <w:p w14:paraId="55197D2C" w14:textId="77777777" w:rsidR="00DF69EC" w:rsidRDefault="00D84001" w:rsidP="00E60B1C">
      <w:pPr>
        <w:pStyle w:val="ListParagraph"/>
        <w:spacing w:after="0"/>
        <w:rPr>
          <w:rFonts w:ascii="Times New Roman" w:hAnsi="Times New Roman" w:cs="Times New Roman"/>
          <w:sz w:val="28"/>
          <w:szCs w:val="28"/>
        </w:rPr>
        <w:sectPr w:rsidR="00DF69EC" w:rsidSect="00DF69E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DF69EC">
        <w:rPr>
          <w:rFonts w:ascii="Times New Roman" w:hAnsi="Times New Roman" w:cs="Times New Roman"/>
          <w:sz w:val="28"/>
          <w:szCs w:val="28"/>
        </w:rPr>
        <w:t>2. делфин-</w:t>
      </w:r>
      <w:r w:rsidR="00E60B1C">
        <w:rPr>
          <w:rFonts w:ascii="Times New Roman" w:hAnsi="Times New Roman" w:cs="Times New Roman"/>
          <w:sz w:val="28"/>
          <w:szCs w:val="28"/>
        </w:rPr>
        <w:t>…..</w:t>
      </w:r>
    </w:p>
    <w:p w14:paraId="4DE3EC6E" w14:textId="77777777" w:rsidR="00D84001" w:rsidRDefault="00D84001" w:rsidP="00E60B1C">
      <w:pPr>
        <w:spacing w:after="0"/>
      </w:pPr>
    </w:p>
    <w:p w14:paraId="3BF223EF" w14:textId="77777777" w:rsidR="00D84001" w:rsidRPr="00DF69EC" w:rsidRDefault="00D84001" w:rsidP="00E60B1C">
      <w:pPr>
        <w:pStyle w:val="ListParagraph"/>
        <w:numPr>
          <w:ilvl w:val="0"/>
          <w:numId w:val="1"/>
        </w:numPr>
        <w:spacing w:after="0"/>
        <w:rPr>
          <w:b/>
          <w:bCs/>
          <w:sz w:val="28"/>
          <w:szCs w:val="28"/>
        </w:rPr>
      </w:pPr>
      <w:r w:rsidRPr="00DF69EC">
        <w:rPr>
          <w:b/>
          <w:bCs/>
          <w:sz w:val="28"/>
          <w:szCs w:val="28"/>
        </w:rPr>
        <w:t>Логически отношения между думите</w:t>
      </w:r>
    </w:p>
    <w:p w14:paraId="535957D9" w14:textId="77777777" w:rsidR="00DF69EC" w:rsidRDefault="00DF69EC" w:rsidP="00DF69EC">
      <w:pPr>
        <w:pStyle w:val="ListParagraph"/>
        <w:spacing w:after="0"/>
        <w:rPr>
          <w:b/>
          <w:bCs/>
          <w:sz w:val="28"/>
          <w:szCs w:val="28"/>
        </w:rPr>
      </w:pPr>
      <w:r w:rsidRPr="00DF69EC">
        <w:rPr>
          <w:b/>
          <w:bCs/>
          <w:sz w:val="28"/>
          <w:szCs w:val="28"/>
        </w:rPr>
        <w:t>Зад. Запишете синоними на думите:</w:t>
      </w:r>
    </w:p>
    <w:p w14:paraId="258BF960" w14:textId="77777777" w:rsidR="00DF69EC" w:rsidRPr="00DF69EC" w:rsidRDefault="00DF69EC" w:rsidP="00DF69EC">
      <w:pPr>
        <w:pStyle w:val="ListParagraph"/>
        <w:spacing w:after="0"/>
        <w:rPr>
          <w:b/>
          <w:bCs/>
          <w:sz w:val="28"/>
          <w:szCs w:val="28"/>
        </w:rPr>
      </w:pPr>
    </w:p>
    <w:p w14:paraId="05EA8DAD" w14:textId="77777777" w:rsidR="00E60B1C" w:rsidRDefault="00E60B1C" w:rsidP="00DF69E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  <w:sectPr w:rsidR="00E60B1C" w:rsidSect="009E2BC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249E95C" w14:textId="77777777" w:rsidR="00DF69EC" w:rsidRDefault="00DF69EC" w:rsidP="00DF69E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F69EC">
        <w:rPr>
          <w:rFonts w:ascii="Times New Roman" w:hAnsi="Times New Roman" w:cs="Times New Roman"/>
          <w:sz w:val="24"/>
          <w:szCs w:val="24"/>
        </w:rPr>
        <w:t>Независим…….</w:t>
      </w:r>
    </w:p>
    <w:p w14:paraId="388A3B26" w14:textId="77777777" w:rsidR="00DF69EC" w:rsidRPr="00DF69EC" w:rsidRDefault="00DF69EC" w:rsidP="00DF69E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F69EC">
        <w:rPr>
          <w:rFonts w:ascii="Times New Roman" w:hAnsi="Times New Roman" w:cs="Times New Roman"/>
          <w:sz w:val="24"/>
          <w:szCs w:val="24"/>
        </w:rPr>
        <w:t>Алчен…..</w:t>
      </w:r>
    </w:p>
    <w:p w14:paraId="2A0BFAA5" w14:textId="77777777" w:rsidR="00DF69EC" w:rsidRPr="00DF69EC" w:rsidRDefault="00DF69EC" w:rsidP="00DF69EC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DF69EC">
        <w:rPr>
          <w:rFonts w:ascii="Times New Roman" w:hAnsi="Times New Roman" w:cs="Times New Roman"/>
          <w:sz w:val="24"/>
          <w:szCs w:val="24"/>
        </w:rPr>
        <w:t>Пакост…..</w:t>
      </w:r>
    </w:p>
    <w:p w14:paraId="289B5D9D" w14:textId="77777777" w:rsidR="00D84001" w:rsidRPr="00DF69EC" w:rsidRDefault="00DF69EC" w:rsidP="00DF69EC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F69EC">
        <w:rPr>
          <w:rFonts w:ascii="Times New Roman" w:hAnsi="Times New Roman" w:cs="Times New Roman"/>
          <w:sz w:val="24"/>
          <w:szCs w:val="24"/>
        </w:rPr>
        <w:t>Инат……</w:t>
      </w:r>
    </w:p>
    <w:p w14:paraId="6B63296C" w14:textId="77777777" w:rsidR="00E60B1C" w:rsidRDefault="00E60B1C" w:rsidP="00DF69EC">
      <w:pPr>
        <w:pStyle w:val="ListParagraph"/>
        <w:sectPr w:rsidR="00E60B1C" w:rsidSect="00E60B1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63908D2" w14:textId="34E418E8" w:rsidR="00DF69EC" w:rsidRDefault="00B17B76" w:rsidP="00DF69E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3200A2" wp14:editId="358470B1">
                <wp:simplePos x="0" y="0"/>
                <wp:positionH relativeFrom="column">
                  <wp:posOffset>3500755</wp:posOffset>
                </wp:positionH>
                <wp:positionV relativeFrom="paragraph">
                  <wp:posOffset>114935</wp:posOffset>
                </wp:positionV>
                <wp:extent cx="1962150" cy="1209675"/>
                <wp:effectExtent l="9525" t="6350" r="19050" b="31750"/>
                <wp:wrapNone/>
                <wp:docPr id="5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2150" cy="120967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  <a:gs pos="5000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60000"/>
                                <a:lumOff val="40000"/>
                              </a:scheme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</wps:spPr>
                      <wps:txbx>
                        <w:txbxContent>
                          <w:p w14:paraId="0878B6A6" w14:textId="77777777" w:rsidR="00D84001" w:rsidRDefault="00D84001">
                            <w:r>
                              <w:t>Омоними – къс (част, парче от нещо) и къс – който не е голям на дължина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3200A2" id="Oval 12" o:spid="_x0000_s1030" style="position:absolute;left:0;text-align:left;margin-left:275.65pt;margin-top:9.05pt;width:154.5pt;height:9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" fillcolor="#c2d69b [1942]" strokecolor="#9bbb59 [3206]" strokeweight="1pt">
                <v:fill color2="#9bbb59 [3206]" focus="50%" type="gradient"/>
                <v:shadow on="t" color="#4e6128 [1606]" offset="1pt"/>
                <v:textbox>
                  <w:txbxContent>
                    <w:p w14:paraId="0878B6A6" w14:textId="77777777" w:rsidR="00D84001" w:rsidRDefault="00D84001">
                      <w:r>
                        <w:t>Омоними – къс (част, парче от нещо) и къс – който не е голям на дължина</w:t>
                      </w:r>
                    </w:p>
                  </w:txbxContent>
                </v:textbox>
              </v:oval>
            </w:pict>
          </mc:Fallback>
        </mc:AlternateContent>
      </w:r>
    </w:p>
    <w:p w14:paraId="65145267" w14:textId="2C8AD482" w:rsidR="00DF69EC" w:rsidRDefault="00B17B76" w:rsidP="00DF69E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14F44F5" wp14:editId="621075FA">
                <wp:simplePos x="0" y="0"/>
                <wp:positionH relativeFrom="column">
                  <wp:posOffset>814705</wp:posOffset>
                </wp:positionH>
                <wp:positionV relativeFrom="paragraph">
                  <wp:posOffset>30480</wp:posOffset>
                </wp:positionV>
                <wp:extent cx="1704975" cy="1390650"/>
                <wp:effectExtent l="9525" t="13335" r="942975" b="15240"/>
                <wp:wrapNone/>
                <wp:docPr id="4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4975" cy="139065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50000"/>
                                <a:lumOff val="0"/>
                              </a:schemeClr>
                            </a:gs>
                          </a:gsLst>
                          <a:lin ang="2700000" scaled="1"/>
                        </a:gradFill>
                        <a:ln w="127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sy="50000" kx="-2453608" rotWithShape="0">
                            <a:schemeClr val="accent3">
                              <a:lumMod val="40000"/>
                              <a:lumOff val="6000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DD31448" w14:textId="77777777" w:rsidR="00DF69EC" w:rsidRDefault="00DF69EC">
                            <w:r>
                              <w:t>Синоними</w:t>
                            </w:r>
                          </w:p>
                          <w:p w14:paraId="45BDE346" w14:textId="77777777" w:rsidR="00DF69EC" w:rsidRDefault="00DF69EC">
                            <w:r>
                              <w:t>Гледам, виждам, съзирам, наблюдавам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4F44F5" id="Oval 15" o:spid="_x0000_s1031" style="position:absolute;left:0;text-align:left;margin-left:64.15pt;margin-top:2.4pt;width:134.25pt;height:10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" fillcolor="#9bbb59 [3206]" strokecolor="#f2f2f2 [3041]" strokeweight="1pt">
                <v:fill color2="#4e6128 [1606]" angle="45" focus="100%" type="gradient"/>
                <v:shadow on="t" type="perspective" color="#d6e3bc [1302]" opacity=".5" origin=",.5" offset="0,0" matrix=",-56756f,,.5"/>
                <v:textbox>
                  <w:txbxContent>
                    <w:p w14:paraId="1DD31448" w14:textId="77777777" w:rsidR="00DF69EC" w:rsidRDefault="00DF69EC">
                      <w:r>
                        <w:t>Синоними</w:t>
                      </w:r>
                    </w:p>
                    <w:p w14:paraId="45BDE346" w14:textId="77777777" w:rsidR="00DF69EC" w:rsidRDefault="00DF69EC">
                      <w:r>
                        <w:t>Гледам, виждам, съзирам, наблюдавам</w:t>
                      </w:r>
                    </w:p>
                  </w:txbxContent>
                </v:textbox>
              </v:oval>
            </w:pict>
          </mc:Fallback>
        </mc:AlternateContent>
      </w:r>
    </w:p>
    <w:p w14:paraId="57AA2BC2" w14:textId="5E36ED73" w:rsidR="00D84001" w:rsidRPr="00D84001" w:rsidRDefault="00B17B76" w:rsidP="00DF69EC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9153974" wp14:editId="1DEB12A4">
                <wp:simplePos x="0" y="0"/>
                <wp:positionH relativeFrom="column">
                  <wp:posOffset>3691255</wp:posOffset>
                </wp:positionH>
                <wp:positionV relativeFrom="paragraph">
                  <wp:posOffset>2406015</wp:posOffset>
                </wp:positionV>
                <wp:extent cx="1990725" cy="1356360"/>
                <wp:effectExtent l="0" t="3810" r="19050" b="30480"/>
                <wp:wrapNone/>
                <wp:docPr id="3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725" cy="135636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chemeClr val="accent3">
                                <a:lumMod val="100000"/>
                                <a:lumOff val="0"/>
                              </a:schemeClr>
                            </a:gs>
                            <a:gs pos="100000">
                              <a:schemeClr val="accent3">
                                <a:lumMod val="74000"/>
                                <a:lumOff val="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23E7FA" w14:textId="77777777" w:rsidR="00D84001" w:rsidRDefault="00D84001">
                            <w:r>
                              <w:t>Антоними</w:t>
                            </w:r>
                          </w:p>
                          <w:p w14:paraId="6B873ECE" w14:textId="77777777" w:rsidR="00D84001" w:rsidRDefault="00D84001">
                            <w:r>
                              <w:t>Тишина-звук</w:t>
                            </w:r>
                          </w:p>
                          <w:p w14:paraId="3E814EA3" w14:textId="77777777" w:rsidR="00D84001" w:rsidRDefault="00D84001">
                            <w:r>
                              <w:t>Тръгвам-пристигам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9153974" id="Oval 14" o:spid="_x0000_s1032" style="position:absolute;left:0;text-align:left;margin-left:290.65pt;margin-top:189.45pt;width:156.75pt;height:106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" fillcolor="#9bbb59 [3206]" stroked="f" strokeweight="0">
                <v:fill color2="#74903b [2374]" focusposition=".5,.5" focussize="" focus="100%" type="gradientRadial"/>
                <v:shadow on="t" color="#4e6128 [1606]" offset="1pt"/>
                <v:textbox>
                  <w:txbxContent>
                    <w:p w14:paraId="3B23E7FA" w14:textId="77777777" w:rsidR="00D84001" w:rsidRDefault="00D84001">
                      <w:r>
                        <w:t>Антоними</w:t>
                      </w:r>
                    </w:p>
                    <w:p w14:paraId="6B873ECE" w14:textId="77777777" w:rsidR="00D84001" w:rsidRDefault="00D84001">
                      <w:r>
                        <w:t>Тишина-звук</w:t>
                      </w:r>
                    </w:p>
                    <w:p w14:paraId="3E814EA3" w14:textId="77777777" w:rsidR="00D84001" w:rsidRDefault="00D84001">
                      <w:r>
                        <w:t>Тръгвам-пристигам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49F7CC" wp14:editId="0EA2FDCF">
                <wp:simplePos x="0" y="0"/>
                <wp:positionH relativeFrom="column">
                  <wp:posOffset>1109980</wp:posOffset>
                </wp:positionH>
                <wp:positionV relativeFrom="paragraph">
                  <wp:posOffset>2286000</wp:posOffset>
                </wp:positionV>
                <wp:extent cx="1495425" cy="1476375"/>
                <wp:effectExtent l="66675" t="64770" r="66675" b="68580"/>
                <wp:wrapNone/>
                <wp:docPr id="2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1476375"/>
                        </a:xfrm>
                        <a:prstGeom prst="ellipse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127000" cmpd="dbl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93D966B" w14:textId="77777777" w:rsidR="00D84001" w:rsidRDefault="00D84001">
                            <w:r>
                              <w:t>Пароними</w:t>
                            </w:r>
                          </w:p>
                          <w:p w14:paraId="0AC0582D" w14:textId="77777777" w:rsidR="00D84001" w:rsidRDefault="00D84001">
                            <w:r>
                              <w:t>Порок и пророк</w:t>
                            </w:r>
                          </w:p>
                          <w:p w14:paraId="10035D8A" w14:textId="77777777" w:rsidR="00D84001" w:rsidRDefault="00D84001">
                            <w:r>
                              <w:t>Заможен и възможен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49F7CC" id="Oval 13" o:spid="_x0000_s1033" style="position:absolute;left:0;text-align:left;margin-left:87.4pt;margin-top:180pt;width:117.75pt;height:11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" fillcolor="#9bbb59 [3206]" strokecolor="#9bbb59 [3206]" strokeweight="10pt">
                <v:stroke linestyle="thinThin"/>
                <v:shadow color="#868686"/>
                <v:textbox>
                  <w:txbxContent>
                    <w:p w14:paraId="393D966B" w14:textId="77777777" w:rsidR="00D84001" w:rsidRDefault="00D84001">
                      <w:r>
                        <w:t>Пароними</w:t>
                      </w:r>
                    </w:p>
                    <w:p w14:paraId="0AC0582D" w14:textId="77777777" w:rsidR="00D84001" w:rsidRDefault="00D84001">
                      <w:r>
                        <w:t>Порок и пророк</w:t>
                      </w:r>
                    </w:p>
                    <w:p w14:paraId="10035D8A" w14:textId="77777777" w:rsidR="00D84001" w:rsidRDefault="00D84001">
                      <w:r>
                        <w:t>Заможен и възможен</w:t>
                      </w:r>
                    </w:p>
                  </w:txbxContent>
                </v:textbox>
              </v:oval>
            </w:pict>
          </mc:Fallback>
        </mc:AlternateContent>
      </w:r>
    </w:p>
    <w:sectPr w:rsidR="00D84001" w:rsidRPr="00D84001" w:rsidSect="009E2BC2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702E1"/>
    <w:multiLevelType w:val="multilevel"/>
    <w:tmpl w:val="95A2E2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565122B2"/>
    <w:multiLevelType w:val="hybridMultilevel"/>
    <w:tmpl w:val="95C41F98"/>
    <w:lvl w:ilvl="0" w:tplc="0402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BC2"/>
    <w:rsid w:val="000A6E0A"/>
    <w:rsid w:val="00102701"/>
    <w:rsid w:val="001A76DD"/>
    <w:rsid w:val="002046FD"/>
    <w:rsid w:val="00251397"/>
    <w:rsid w:val="0031079E"/>
    <w:rsid w:val="00324A36"/>
    <w:rsid w:val="00372DE0"/>
    <w:rsid w:val="00440E53"/>
    <w:rsid w:val="0045592B"/>
    <w:rsid w:val="004C37FF"/>
    <w:rsid w:val="00601CEB"/>
    <w:rsid w:val="006F0A67"/>
    <w:rsid w:val="007049B9"/>
    <w:rsid w:val="007C0167"/>
    <w:rsid w:val="007D2B88"/>
    <w:rsid w:val="0086191B"/>
    <w:rsid w:val="008E7075"/>
    <w:rsid w:val="00922417"/>
    <w:rsid w:val="00967EC8"/>
    <w:rsid w:val="00994819"/>
    <w:rsid w:val="009E2BC2"/>
    <w:rsid w:val="00A80D2D"/>
    <w:rsid w:val="00AA7A56"/>
    <w:rsid w:val="00AF2BC6"/>
    <w:rsid w:val="00B17B76"/>
    <w:rsid w:val="00B94A6C"/>
    <w:rsid w:val="00D2332C"/>
    <w:rsid w:val="00D61929"/>
    <w:rsid w:val="00D84001"/>
    <w:rsid w:val="00DF69EC"/>
    <w:rsid w:val="00E60B1C"/>
    <w:rsid w:val="00F125CA"/>
    <w:rsid w:val="00F862B2"/>
    <w:rsid w:val="00FA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A8051"/>
  <w15:chartTrackingRefBased/>
  <w15:docId w15:val="{0DEB3706-F18A-457C-9269-2F1DB3F3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7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Лиляна Джолева</dc:creator>
  <cp:keywords/>
  <dc:description/>
  <cp:lastModifiedBy>Заприна Г. Глушкова</cp:lastModifiedBy>
  <cp:revision>2</cp:revision>
  <dcterms:created xsi:type="dcterms:W3CDTF">2021-10-27T17:32:00Z</dcterms:created>
  <dcterms:modified xsi:type="dcterms:W3CDTF">2021-10-27T17:32:00Z</dcterms:modified>
</cp:coreProperties>
</file>