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C37F" w14:textId="77777777" w:rsidR="006917E9" w:rsidRDefault="006917E9" w:rsidP="006917E9">
      <w:pPr>
        <w:jc w:val="center"/>
        <w:rPr>
          <w:b/>
          <w:lang w:val="bg-BG"/>
        </w:rPr>
      </w:pPr>
      <w:r>
        <w:rPr>
          <w:b/>
          <w:lang w:val="bg-BG"/>
        </w:rPr>
        <w:t>Видове сложни изречения. Сложно съчинено изречение – 6. клас</w:t>
      </w:r>
    </w:p>
    <w:p w14:paraId="21D09CF4" w14:textId="77777777" w:rsidR="000236D7" w:rsidRPr="002E5565" w:rsidRDefault="002E5565" w:rsidP="002E5565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2E5565">
        <w:rPr>
          <w:b/>
          <w:lang w:val="bg-BG"/>
        </w:rPr>
        <w:t>Препишете от текста простите изречения и им направете синтактичен анализ. Определете вида на отделните прости изречения.</w:t>
      </w:r>
    </w:p>
    <w:p w14:paraId="5B2210DC" w14:textId="77777777" w:rsidR="002E5565" w:rsidRDefault="002E5565" w:rsidP="002E5565">
      <w:pPr>
        <w:pStyle w:val="ListParagraph"/>
        <w:rPr>
          <w:lang w:val="bg-BG"/>
        </w:rPr>
      </w:pPr>
    </w:p>
    <w:p w14:paraId="44EDA80E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Настъпи нощта. Снегът валеше на още по-едри и гъсти парцали. Белият зъб скимтеше тихичко и продължаваше да тича, понакуцвайки и залитайки в мрака, когато изведнъж попадна на пресни дири в снега. До ушите му долетя познатият шум на бивака. Скоро след това зърна пламъците на огъня, Клу-куч, която готвеше, и Сивия бобър, който беше седнал с подгънати нозе и дъвчеше парче сурова лой.</w:t>
      </w:r>
    </w:p>
    <w:p w14:paraId="6C54FCA5" w14:textId="77777777" w:rsidR="002E5565" w:rsidRDefault="002E5565" w:rsidP="002E5565">
      <w:pPr>
        <w:pStyle w:val="ListParagraph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По Джек Лондон</w:t>
      </w:r>
    </w:p>
    <w:p w14:paraId="136D44CC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</w:t>
      </w:r>
    </w:p>
    <w:p w14:paraId="61F50D84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</w:t>
      </w:r>
    </w:p>
    <w:p w14:paraId="11145EC4" w14:textId="77777777" w:rsidR="002E5565" w:rsidRDefault="002E5565" w:rsidP="002E5565">
      <w:pPr>
        <w:pStyle w:val="ListParagraph"/>
        <w:jc w:val="both"/>
        <w:rPr>
          <w:lang w:val="bg-BG"/>
        </w:rPr>
      </w:pPr>
    </w:p>
    <w:p w14:paraId="55844890" w14:textId="77777777" w:rsidR="002E5565" w:rsidRPr="006917E9" w:rsidRDefault="002E5565" w:rsidP="002E5565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6917E9">
        <w:rPr>
          <w:b/>
          <w:lang w:val="bg-BG"/>
        </w:rPr>
        <w:t>Как наричаме изречение, в което има 2 или повече сказуеми?</w:t>
      </w:r>
    </w:p>
    <w:p w14:paraId="4EE0A177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</w:t>
      </w:r>
    </w:p>
    <w:p w14:paraId="1A9F3450" w14:textId="77777777" w:rsidR="002E5565" w:rsidRDefault="002E5565" w:rsidP="002E5565">
      <w:pPr>
        <w:pStyle w:val="ListParagraph"/>
        <w:jc w:val="both"/>
        <w:rPr>
          <w:lang w:val="bg-BG"/>
        </w:rPr>
      </w:pPr>
    </w:p>
    <w:p w14:paraId="68A6B1FC" w14:textId="77777777" w:rsidR="002E5565" w:rsidRPr="006917E9" w:rsidRDefault="002E5565" w:rsidP="002E5565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6917E9">
        <w:rPr>
          <w:b/>
          <w:lang w:val="bg-BG"/>
        </w:rPr>
        <w:t>Как се свързват простите изречения в състава на сложното?</w:t>
      </w:r>
    </w:p>
    <w:p w14:paraId="5E06F0FA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</w:t>
      </w:r>
    </w:p>
    <w:p w14:paraId="4B579E41" w14:textId="77777777" w:rsidR="002E5565" w:rsidRPr="006917E9" w:rsidRDefault="002E5565" w:rsidP="002E5565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6917E9">
        <w:rPr>
          <w:b/>
          <w:lang w:val="bg-BG"/>
        </w:rPr>
        <w:t>Да припомн</w:t>
      </w:r>
      <w:r w:rsidR="006917E9">
        <w:rPr>
          <w:b/>
          <w:lang w:val="bg-BG"/>
        </w:rPr>
        <w:t>им какви видове съюзи познаваме.</w:t>
      </w:r>
    </w:p>
    <w:p w14:paraId="7B5F11FB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</w:t>
      </w:r>
    </w:p>
    <w:p w14:paraId="0941B961" w14:textId="77777777" w:rsidR="002E5565" w:rsidRPr="006917E9" w:rsidRDefault="002E5565" w:rsidP="002E5565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6917E9">
        <w:rPr>
          <w:b/>
          <w:lang w:val="bg-BG"/>
        </w:rPr>
        <w:t>От текста извадете в две колонки съчинителните и подчинителни</w:t>
      </w:r>
      <w:r w:rsidR="00936CFF">
        <w:rPr>
          <w:b/>
          <w:lang w:val="bg-BG"/>
        </w:rPr>
        <w:t>те</w:t>
      </w:r>
      <w:r w:rsidRPr="006917E9">
        <w:rPr>
          <w:b/>
          <w:lang w:val="bg-BG"/>
        </w:rPr>
        <w:t xml:space="preserve"> съюзи.</w:t>
      </w:r>
    </w:p>
    <w:p w14:paraId="397186FF" w14:textId="77777777" w:rsidR="006917E9" w:rsidRDefault="006917E9" w:rsidP="006917E9">
      <w:pPr>
        <w:pStyle w:val="ListParagraph"/>
        <w:jc w:val="both"/>
        <w:rPr>
          <w:lang w:val="bg-BG"/>
        </w:rPr>
      </w:pPr>
    </w:p>
    <w:p w14:paraId="5354A66C" w14:textId="77777777" w:rsidR="002E5565" w:rsidRDefault="002E5565" w:rsidP="002E5565">
      <w:pPr>
        <w:pStyle w:val="ListParagraph"/>
        <w:jc w:val="both"/>
        <w:rPr>
          <w:lang w:val="bg-BG"/>
        </w:rPr>
      </w:pPr>
      <w:r>
        <w:rPr>
          <w:lang w:val="bg-BG"/>
        </w:rPr>
        <w:t>Вълчето изпитваше силен глад и се мъчеше да намери нещо за ядене, ала не успяваше. Ставаше все по-студено, затова вълчето започна да трепери. Чудеше се дали да се скрие в бърлогата, или да продължи да ловува. То не разбираше, че няма да се спаси. Ту се втурваше напред по тясната пътечка, ту се връщаше назад уплашено.</w:t>
      </w:r>
    </w:p>
    <w:p w14:paraId="71816981" w14:textId="77777777" w:rsidR="006917E9" w:rsidRDefault="006917E9" w:rsidP="002E5565">
      <w:pPr>
        <w:pStyle w:val="ListParagraph"/>
        <w:jc w:val="both"/>
        <w:rPr>
          <w:lang w:val="bg-B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2E5565" w14:paraId="6DB8D8D9" w14:textId="77777777" w:rsidTr="002E5565">
        <w:tc>
          <w:tcPr>
            <w:tcW w:w="4788" w:type="dxa"/>
          </w:tcPr>
          <w:p w14:paraId="0CB965C3" w14:textId="77777777" w:rsidR="002E5565" w:rsidRDefault="006917E9" w:rsidP="002E556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Съчинителни съюзи</w:t>
            </w:r>
          </w:p>
        </w:tc>
        <w:tc>
          <w:tcPr>
            <w:tcW w:w="4788" w:type="dxa"/>
          </w:tcPr>
          <w:p w14:paraId="3F81B2E5" w14:textId="77777777" w:rsidR="002E5565" w:rsidRDefault="006917E9" w:rsidP="002E556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Подчинителни съюзи</w:t>
            </w:r>
          </w:p>
        </w:tc>
      </w:tr>
      <w:tr w:rsidR="002E5565" w14:paraId="7F067EF7" w14:textId="77777777" w:rsidTr="002E5565">
        <w:tc>
          <w:tcPr>
            <w:tcW w:w="4788" w:type="dxa"/>
          </w:tcPr>
          <w:p w14:paraId="6763FEFB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4788" w:type="dxa"/>
          </w:tcPr>
          <w:p w14:paraId="0239D0A8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2E5565" w14:paraId="2C53ED92" w14:textId="77777777" w:rsidTr="002E5565">
        <w:tc>
          <w:tcPr>
            <w:tcW w:w="4788" w:type="dxa"/>
          </w:tcPr>
          <w:p w14:paraId="3741C3F1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4788" w:type="dxa"/>
          </w:tcPr>
          <w:p w14:paraId="7106C8D8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2E5565" w14:paraId="17EEC909" w14:textId="77777777" w:rsidTr="002E5565">
        <w:tc>
          <w:tcPr>
            <w:tcW w:w="4788" w:type="dxa"/>
          </w:tcPr>
          <w:p w14:paraId="2ACDD17B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4788" w:type="dxa"/>
          </w:tcPr>
          <w:p w14:paraId="34EA348D" w14:textId="77777777" w:rsidR="002E5565" w:rsidRDefault="002E5565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6917E9" w14:paraId="3CA7FB4D" w14:textId="77777777" w:rsidTr="002E5565">
        <w:tc>
          <w:tcPr>
            <w:tcW w:w="4788" w:type="dxa"/>
          </w:tcPr>
          <w:p w14:paraId="3EA32082" w14:textId="77777777" w:rsidR="006917E9" w:rsidRDefault="006917E9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4788" w:type="dxa"/>
          </w:tcPr>
          <w:p w14:paraId="1322E496" w14:textId="77777777" w:rsidR="006917E9" w:rsidRDefault="006917E9" w:rsidP="002E556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</w:tbl>
    <w:p w14:paraId="13608447" w14:textId="77777777" w:rsidR="002E5565" w:rsidRDefault="002E5565" w:rsidP="002E5565">
      <w:pPr>
        <w:pStyle w:val="ListParagraph"/>
        <w:jc w:val="both"/>
        <w:rPr>
          <w:lang w:val="bg-BG"/>
        </w:rPr>
      </w:pPr>
    </w:p>
    <w:p w14:paraId="78BF6052" w14:textId="77777777" w:rsidR="006917E9" w:rsidRPr="006917E9" w:rsidRDefault="006917E9" w:rsidP="006917E9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6917E9">
        <w:rPr>
          <w:b/>
          <w:lang w:val="bg-BG"/>
        </w:rPr>
        <w:t>Определете вида на следните изречения по състав. Отбележете съчинителните връзки при сложното съчинено изречение.</w:t>
      </w:r>
    </w:p>
    <w:p w14:paraId="60DF2365" w14:textId="77777777" w:rsidR="006917E9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А) Трябваше да се досетя за това.......................................................................................</w:t>
      </w:r>
    </w:p>
    <w:p w14:paraId="6B5DD266" w14:textId="77777777" w:rsidR="006917E9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Б) Часовникът започна да бие.................................................................................</w:t>
      </w:r>
    </w:p>
    <w:p w14:paraId="095D84CD" w14:textId="77777777" w:rsidR="006917E9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В) Нямам време за нищо, но ще се видим с теб.....................................................</w:t>
      </w:r>
    </w:p>
    <w:p w14:paraId="63BC55C2" w14:textId="77777777" w:rsidR="006917E9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Г) Той погледна към нея, ала не каза нищо.................................................................</w:t>
      </w:r>
    </w:p>
    <w:p w14:paraId="4B32D08A" w14:textId="77777777" w:rsidR="006917E9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Д) Ако позвъниш, ще дойда веднага..........................................................................</w:t>
      </w:r>
    </w:p>
    <w:p w14:paraId="77770889" w14:textId="77777777" w:rsidR="006917E9" w:rsidRPr="002E5565" w:rsidRDefault="006917E9" w:rsidP="006917E9">
      <w:pPr>
        <w:pStyle w:val="ListParagraph"/>
        <w:jc w:val="both"/>
        <w:rPr>
          <w:lang w:val="bg-BG"/>
        </w:rPr>
      </w:pPr>
      <w:r>
        <w:rPr>
          <w:lang w:val="bg-BG"/>
        </w:rPr>
        <w:t>Е) Не давай обещания, които не можеш да изпълниш................................................</w:t>
      </w:r>
    </w:p>
    <w:sectPr w:rsidR="006917E9" w:rsidRPr="002E5565" w:rsidSect="00023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E05"/>
    <w:multiLevelType w:val="hybridMultilevel"/>
    <w:tmpl w:val="BEB8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65"/>
    <w:rsid w:val="00010A2A"/>
    <w:rsid w:val="000236D7"/>
    <w:rsid w:val="002E5565"/>
    <w:rsid w:val="003B1670"/>
    <w:rsid w:val="006917E9"/>
    <w:rsid w:val="009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FEE7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65"/>
    <w:pPr>
      <w:ind w:left="720"/>
      <w:contextualSpacing/>
    </w:pPr>
  </w:style>
  <w:style w:type="table" w:styleId="TableGrid">
    <w:name w:val="Table Grid"/>
    <w:basedOn w:val="TableNormal"/>
    <w:uiPriority w:val="59"/>
    <w:rsid w:val="002E5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2021-10-27T13:40:00Z</dcterms:created>
  <dcterms:modified xsi:type="dcterms:W3CDTF">2021-10-27T13:40:00Z</dcterms:modified>
</cp:coreProperties>
</file>