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52A9" w14:textId="77777777" w:rsidR="00F05CF4" w:rsidRPr="008E6016" w:rsidRDefault="008E6016" w:rsidP="008E601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8431C">
        <w:rPr>
          <w:rFonts w:ascii="Times New Roman" w:hAnsi="Times New Roman" w:cs="Times New Roman"/>
          <w:b/>
          <w:sz w:val="32"/>
          <w:szCs w:val="32"/>
          <w:lang w:val="bg-BG"/>
        </w:rPr>
        <w:t>„В час ли бях?”</w:t>
      </w:r>
      <w:r w:rsidRPr="008E6016">
        <w:rPr>
          <w:rFonts w:ascii="Times New Roman" w:hAnsi="Times New Roman" w:cs="Times New Roman"/>
          <w:sz w:val="32"/>
          <w:szCs w:val="32"/>
          <w:lang w:val="bg-BG"/>
        </w:rPr>
        <w:t xml:space="preserve"> – лист за самопроверка</w:t>
      </w:r>
    </w:p>
    <w:p w14:paraId="4D42270A" w14:textId="77777777" w:rsidR="0019761F" w:rsidRPr="00345AAC" w:rsidRDefault="008E6016" w:rsidP="00345AAC">
      <w:pPr>
        <w:ind w:left="-567" w:right="-705"/>
        <w:rPr>
          <w:noProof/>
          <w:lang w:val="bg-BG"/>
        </w:rPr>
      </w:pPr>
      <w:r w:rsidRPr="008E6016">
        <w:rPr>
          <w:rFonts w:ascii="Times New Roman" w:hAnsi="Times New Roman" w:cs="Times New Roman"/>
          <w:sz w:val="32"/>
          <w:szCs w:val="32"/>
          <w:lang w:val="bg-BG"/>
        </w:rPr>
        <w:t>Име:..........................................................................</w:t>
      </w:r>
      <w:r w:rsidR="00932D19" w:rsidRPr="00932D19">
        <w:rPr>
          <w:lang w:val="bg-BG"/>
        </w:rPr>
        <w:t xml:space="preserve"> </w:t>
      </w:r>
      <w:r w:rsidR="00932D19">
        <w:rPr>
          <w:noProof/>
          <w:lang w:val="bg-BG"/>
        </w:rPr>
        <w:t xml:space="preserve">                                    </w:t>
      </w:r>
      <w:r w:rsidR="00932D19">
        <w:rPr>
          <w:noProof/>
        </w:rPr>
        <w:drawing>
          <wp:inline distT="0" distB="0" distL="0" distR="0" wp14:anchorId="341B72E2" wp14:editId="1C131B46">
            <wp:extent cx="1857375" cy="1504950"/>
            <wp:effectExtent l="19050" t="0" r="9525" b="0"/>
            <wp:docPr id="1" name="Picture 1" descr="Има ли дума, която е една и съща на всички езиц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а ли дума, която е една и съща на всички езици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61F" w:rsidRPr="00A8431C">
        <w:rPr>
          <w:rFonts w:ascii="Times New Roman" w:hAnsi="Times New Roman" w:cs="Times New Roman"/>
          <w:b/>
          <w:sz w:val="32"/>
          <w:szCs w:val="32"/>
          <w:lang w:val="bg-BG"/>
        </w:rPr>
        <w:t>Живот и творчество на Хр. Ботев</w:t>
      </w:r>
    </w:p>
    <w:p w14:paraId="7DE07808" w14:textId="77777777" w:rsidR="00BA6E61" w:rsidRPr="00A8431C" w:rsidRDefault="00BA6E61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Кой е бащата на поета Христо Ботев?.........................................................</w:t>
      </w:r>
    </w:p>
    <w:p w14:paraId="2769BD19" w14:textId="77777777" w:rsidR="00BA6E61" w:rsidRPr="00A8431C" w:rsidRDefault="00BA6E61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На кои места учи бъдещият революционер?..............................................</w:t>
      </w:r>
    </w:p>
    <w:p w14:paraId="1E883B08" w14:textId="77777777" w:rsidR="00BA6E61" w:rsidRPr="00A8431C" w:rsidRDefault="00BA6E61" w:rsidP="00A8431C">
      <w:pPr>
        <w:pStyle w:val="ListParagraph"/>
        <w:ind w:left="-207"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14:paraId="6B4D584D" w14:textId="77777777" w:rsidR="00BA6E61" w:rsidRPr="00A8431C" w:rsidRDefault="00BA6E61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В кои Каравелови вестници публикува свои статии?.....................................................................................................</w:t>
      </w:r>
    </w:p>
    <w:p w14:paraId="11417D3C" w14:textId="77777777" w:rsidR="00BA6E61" w:rsidRPr="00A8431C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Избройте печатните издания, които списва Ботев?................................................................................................................................................................................................................................................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E12A2" w14:textId="77777777" w:rsidR="001A7FCE" w:rsidRPr="00A8431C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Как се казва стихосбирката, издадена от поета? Кой е негов съавтор?................................................................................................................................................................................................................................</w:t>
      </w:r>
    </w:p>
    <w:p w14:paraId="51CD8E4B" w14:textId="77777777" w:rsidR="001A7FCE" w:rsidRPr="00A8431C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Колко на брой стихотворения ни е завещал?.......................................</w:t>
      </w:r>
    </w:p>
    <w:p w14:paraId="55D8AAFC" w14:textId="77777777" w:rsidR="001A7FCE" w:rsidRPr="00A8431C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В кои литературни жанрове твори?.......................................................................................................................</w:t>
      </w:r>
    </w:p>
    <w:p w14:paraId="74247A48" w14:textId="77777777" w:rsidR="001A7FCE" w:rsidRPr="00A8431C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Къде и как намира смъртта си поетът революционер?.................................................................................................</w:t>
      </w:r>
    </w:p>
    <w:p w14:paraId="36741C36" w14:textId="77777777" w:rsidR="001A7FCE" w:rsidRDefault="001A7FCE" w:rsidP="00A8431C">
      <w:pPr>
        <w:pStyle w:val="ListParagraph"/>
        <w:numPr>
          <w:ilvl w:val="0"/>
          <w:numId w:val="1"/>
        </w:numPr>
        <w:ind w:right="-705"/>
        <w:rPr>
          <w:rFonts w:ascii="Times New Roman" w:hAnsi="Times New Roman" w:cs="Times New Roman"/>
          <w:sz w:val="24"/>
          <w:szCs w:val="24"/>
          <w:lang w:val="bg-BG"/>
        </w:rPr>
      </w:pPr>
      <w:r w:rsidRPr="00A8431C">
        <w:rPr>
          <w:rFonts w:ascii="Times New Roman" w:hAnsi="Times New Roman" w:cs="Times New Roman"/>
          <w:sz w:val="24"/>
          <w:szCs w:val="24"/>
          <w:lang w:val="bg-BG"/>
        </w:rPr>
        <w:t>Като използвате учебника, отговорете защо определяме Ботев като „гениален”?.......................................................................................................</w:t>
      </w:r>
    </w:p>
    <w:p w14:paraId="1F6B076E" w14:textId="77777777" w:rsidR="00A8431C" w:rsidRDefault="00A8431C" w:rsidP="00A8431C">
      <w:pPr>
        <w:pStyle w:val="ListParagraph"/>
        <w:ind w:left="-207" w:right="-705"/>
        <w:rPr>
          <w:rFonts w:ascii="Times New Roman" w:hAnsi="Times New Roman" w:cs="Times New Roman"/>
          <w:sz w:val="24"/>
          <w:szCs w:val="24"/>
          <w:lang w:val="bg-BG"/>
        </w:rPr>
      </w:pPr>
    </w:p>
    <w:p w14:paraId="6808C932" w14:textId="77777777" w:rsidR="00A8431C" w:rsidRPr="00A8431C" w:rsidRDefault="00A8431C" w:rsidP="00A8431C">
      <w:pPr>
        <w:pStyle w:val="ListParagraph"/>
        <w:ind w:left="-207" w:right="-7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Pr="00A8431C">
        <w:rPr>
          <w:rFonts w:ascii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240A17BC" wp14:editId="323D4FD4">
            <wp:extent cx="1666875" cy="1543050"/>
            <wp:effectExtent l="19050" t="0" r="9525" b="0"/>
            <wp:docPr id="3" name="Picture 4" descr="Христо Бот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ристо Бот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31C" w:rsidRPr="00A8431C" w:rsidSect="00F05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8C4"/>
    <w:multiLevelType w:val="hybridMultilevel"/>
    <w:tmpl w:val="AAB8F69E"/>
    <w:lvl w:ilvl="0" w:tplc="BFACB6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6"/>
    <w:rsid w:val="0019761F"/>
    <w:rsid w:val="001A7FCE"/>
    <w:rsid w:val="00345AAC"/>
    <w:rsid w:val="008E6016"/>
    <w:rsid w:val="008F038E"/>
    <w:rsid w:val="00932D19"/>
    <w:rsid w:val="00A8431C"/>
    <w:rsid w:val="00BA6E61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B9D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2021-10-27T13:58:00Z</dcterms:created>
  <dcterms:modified xsi:type="dcterms:W3CDTF">2021-10-27T13:58:00Z</dcterms:modified>
</cp:coreProperties>
</file>