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83CB" w14:textId="77777777" w:rsidR="00005F69" w:rsidRPr="00834B39" w:rsidRDefault="00005F69">
      <w:pPr>
        <w:rPr>
          <w:rFonts w:ascii="Times New Roman" w:hAnsi="Times New Roman" w:cs="Times New Roman"/>
          <w:b/>
          <w:u w:val="single"/>
        </w:rPr>
      </w:pPr>
      <w:r w:rsidRPr="00834B39">
        <w:rPr>
          <w:rFonts w:ascii="Times New Roman" w:hAnsi="Times New Roman" w:cs="Times New Roman"/>
          <w:b/>
          <w:u w:val="single"/>
        </w:rPr>
        <w:t xml:space="preserve">ОСНОВНО УЧИЛИЩЕ „ЕЛИН ПЕЛИН“, С. ПЪРВОМАЙЦИ, ОБЩ. </w:t>
      </w:r>
      <w:r w:rsidR="006B3112" w:rsidRPr="00834B39">
        <w:rPr>
          <w:rFonts w:ascii="Times New Roman" w:hAnsi="Times New Roman" w:cs="Times New Roman"/>
          <w:b/>
          <w:u w:val="single"/>
        </w:rPr>
        <w:t>Г. ОРЯХОВИЦА</w:t>
      </w:r>
    </w:p>
    <w:p w14:paraId="12F283CC" w14:textId="77777777" w:rsidR="002F6976" w:rsidRPr="00834B39" w:rsidRDefault="002F6976" w:rsidP="002F6976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color w:val="225584"/>
          <w:kern w:val="36"/>
          <w:sz w:val="28"/>
          <w:szCs w:val="28"/>
          <w:lang w:eastAsia="bg-BG"/>
        </w:rPr>
      </w:pPr>
      <w:r w:rsidRPr="00834B39">
        <w:rPr>
          <w:rFonts w:ascii="Times New Roman" w:eastAsia="Times New Roman" w:hAnsi="Times New Roman" w:cs="Times New Roman"/>
          <w:color w:val="225584"/>
          <w:kern w:val="36"/>
          <w:sz w:val="28"/>
          <w:szCs w:val="28"/>
          <w:lang w:eastAsia="bg-BG"/>
        </w:rPr>
        <w:t>Нормативи за разходите за предоставяне на достъп до информация и повторно използване на информация от обществения сектор</w:t>
      </w:r>
    </w:p>
    <w:p w14:paraId="12F283CD" w14:textId="77777777" w:rsidR="002F6976" w:rsidRPr="00834B39" w:rsidRDefault="002F6976" w:rsidP="002F6976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color w:val="225584"/>
          <w:kern w:val="36"/>
          <w:sz w:val="28"/>
          <w:szCs w:val="28"/>
          <w:lang w:eastAsia="bg-BG"/>
        </w:rPr>
      </w:pPr>
    </w:p>
    <w:p w14:paraId="12F283CE" w14:textId="77777777" w:rsidR="002F6976" w:rsidRPr="00834B39" w:rsidRDefault="002F6976" w:rsidP="002F6976">
      <w:pPr>
        <w:spacing w:after="0" w:line="248" w:lineRule="atLeast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bg-BG"/>
        </w:rPr>
      </w:pPr>
      <w:r w:rsidRPr="00834B39">
        <w:rPr>
          <w:rFonts w:ascii="Times New Roman" w:eastAsia="Times New Roman" w:hAnsi="Times New Roman" w:cs="Times New Roman"/>
          <w:color w:val="202020"/>
          <w:sz w:val="28"/>
          <w:szCs w:val="28"/>
          <w:lang w:eastAsia="bg-BG"/>
        </w:rPr>
        <w:t>Достъпът до обществена информация е безплатен. Разходите по предоставяне на обществена информация се заплащат по нормативи, определени от министъра на финансите, които не могат да превишават материалните разходи по предоставянето.</w:t>
      </w:r>
    </w:p>
    <w:p w14:paraId="12F283CF" w14:textId="77777777" w:rsidR="002F6976" w:rsidRPr="00834B39" w:rsidRDefault="002F6976" w:rsidP="002F6976">
      <w:pPr>
        <w:spacing w:after="0" w:line="248" w:lineRule="atLeast"/>
        <w:ind w:firstLine="709"/>
        <w:rPr>
          <w:rFonts w:ascii="Times New Roman" w:eastAsia="Times New Roman" w:hAnsi="Times New Roman" w:cs="Times New Roman"/>
          <w:color w:val="202020"/>
          <w:sz w:val="28"/>
          <w:szCs w:val="28"/>
          <w:lang w:eastAsia="bg-BG"/>
        </w:rPr>
      </w:pPr>
      <w:r w:rsidRPr="00834B39">
        <w:rPr>
          <w:rFonts w:ascii="Times New Roman" w:eastAsia="Times New Roman" w:hAnsi="Times New Roman" w:cs="Times New Roman"/>
          <w:color w:val="202020"/>
          <w:sz w:val="28"/>
          <w:szCs w:val="28"/>
          <w:lang w:eastAsia="bg-BG"/>
        </w:rPr>
        <w:t>Информация от обществения сектор се предоставя за повторно използване безплатно или след заплащане на такса, която не може да надхвърля материалните разходи по възпроизвеждане</w:t>
      </w:r>
      <w:r w:rsidR="00CE4710" w:rsidRPr="00834B39">
        <w:rPr>
          <w:rFonts w:ascii="Times New Roman" w:eastAsia="Times New Roman" w:hAnsi="Times New Roman" w:cs="Times New Roman"/>
          <w:color w:val="202020"/>
          <w:sz w:val="28"/>
          <w:szCs w:val="28"/>
          <w:lang w:eastAsia="bg-BG"/>
        </w:rPr>
        <w:t>то и предоставянето на информация.</w:t>
      </w:r>
    </w:p>
    <w:p w14:paraId="12F283D0" w14:textId="77777777" w:rsidR="00005F69" w:rsidRPr="00834B39" w:rsidRDefault="00005F69">
      <w:pPr>
        <w:rPr>
          <w:rFonts w:ascii="Times New Roman" w:hAnsi="Times New Roman" w:cs="Times New Roman"/>
          <w:sz w:val="28"/>
          <w:szCs w:val="28"/>
        </w:rPr>
      </w:pPr>
    </w:p>
    <w:p w14:paraId="12F283D1" w14:textId="01A4A4E6" w:rsidR="006C6C04" w:rsidRDefault="003460DC">
      <w:pPr>
        <w:rPr>
          <w:rFonts w:ascii="Times New Roman" w:hAnsi="Times New Roman" w:cs="Times New Roman"/>
          <w:sz w:val="28"/>
          <w:szCs w:val="28"/>
        </w:rPr>
      </w:pPr>
      <w:r w:rsidRPr="00834B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33A9">
        <w:rPr>
          <w:rFonts w:ascii="Times New Roman" w:hAnsi="Times New Roman" w:cs="Times New Roman"/>
          <w:sz w:val="28"/>
          <w:szCs w:val="28"/>
        </w:rPr>
        <w:t>.</w:t>
      </w:r>
      <w:r w:rsidR="0063082F" w:rsidRPr="00834B39">
        <w:rPr>
          <w:rFonts w:ascii="Times New Roman" w:hAnsi="Times New Roman" w:cs="Times New Roman"/>
          <w:sz w:val="28"/>
          <w:szCs w:val="28"/>
        </w:rPr>
        <w:t>Обществената информация се предоставя след представяне на платежен документ</w:t>
      </w:r>
      <w:r w:rsidRPr="00EF33A9">
        <w:rPr>
          <w:rFonts w:ascii="Times New Roman" w:hAnsi="Times New Roman" w:cs="Times New Roman"/>
          <w:sz w:val="28"/>
          <w:szCs w:val="28"/>
        </w:rPr>
        <w:t xml:space="preserve"> </w:t>
      </w:r>
      <w:r w:rsidRPr="00834B39">
        <w:rPr>
          <w:rFonts w:ascii="Times New Roman" w:hAnsi="Times New Roman" w:cs="Times New Roman"/>
          <w:sz w:val="28"/>
          <w:szCs w:val="28"/>
        </w:rPr>
        <w:t xml:space="preserve">за заплащане на разходите съгласно </w:t>
      </w:r>
    </w:p>
    <w:p w14:paraId="626C4E76" w14:textId="77777777" w:rsidR="009205E8" w:rsidRDefault="009205E8" w:rsidP="009205E8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НАРЕДБА № Н-1 ОТ 7 МАРТ 2022 Г. ЗА ОПРЕДЕЛЯНЕ НА НОРМАТИВИ ЗА ЗАПЛАЩАНЕ НА РАЗХОДИТЕ ПО ПРЕДОСТАВЯНЕ НА ОБЩЕСТВЕНА ИНФОРМАЦИЯ</w:t>
      </w:r>
    </w:p>
    <w:p w14:paraId="700AEE7A" w14:textId="77777777" w:rsidR="009205E8" w:rsidRDefault="009205E8" w:rsidP="009205E8">
      <w:pPr>
        <w:spacing w:after="0" w:line="240" w:lineRule="auto"/>
        <w:ind w:firstLine="1155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 от министъра на финансите</w:t>
      </w:r>
    </w:p>
    <w:p w14:paraId="6E6BAC2A" w14:textId="77777777" w:rsidR="009205E8" w:rsidRDefault="009205E8" w:rsidP="009205E8">
      <w:pPr>
        <w:spacing w:before="100" w:beforeAutospacing="1" w:after="100" w:afterAutospacing="1" w:line="240" w:lineRule="auto"/>
        <w:ind w:firstLine="1155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Обн. ДВ. бр.22 от 18 март 2022г.</w:t>
      </w:r>
    </w:p>
    <w:p w14:paraId="33B8AC30" w14:textId="77777777" w:rsidR="009205E8" w:rsidRDefault="009205E8" w:rsidP="009205E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единствен. С тази наредба се определят нормативите за заплащане на разходите по предоставяне на обществена информация съгласно приложението.</w:t>
      </w:r>
    </w:p>
    <w:p w14:paraId="4EB27AB0" w14:textId="77777777" w:rsidR="009205E8" w:rsidRDefault="009205E8" w:rsidP="009205E8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</w:p>
    <w:p w14:paraId="30199631" w14:textId="77777777" w:rsidR="009205E8" w:rsidRDefault="009205E8" w:rsidP="009205E8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 единствен. Наредбата се издава на основание чл. 20, ал. 2 от Закона за достъп до обществена информация.</w:t>
      </w:r>
    </w:p>
    <w:p w14:paraId="60A3B0FD" w14:textId="77777777" w:rsidR="009205E8" w:rsidRDefault="009205E8" w:rsidP="009205E8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C9B5ED" w14:textId="77777777" w:rsidR="009205E8" w:rsidRDefault="009205E8" w:rsidP="009205E8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към член единствен</w:t>
      </w:r>
    </w:p>
    <w:p w14:paraId="0F54FAAD" w14:textId="77777777" w:rsidR="009205E8" w:rsidRDefault="009205E8" w:rsidP="009205E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1843"/>
      </w:tblGrid>
      <w:tr w:rsidR="009205E8" w14:paraId="1C326899" w14:textId="77777777" w:rsidTr="00AA38E1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216D75" w14:textId="77777777" w:rsidR="009205E8" w:rsidRDefault="009205E8" w:rsidP="00AA38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70EB3B" w14:textId="77777777" w:rsidR="009205E8" w:rsidRDefault="009205E8" w:rsidP="00AA38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на носителя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FD2C73" w14:textId="77777777" w:rsidR="009205E8" w:rsidRDefault="009205E8" w:rsidP="00AA38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9EEE8C" w14:textId="77777777" w:rsidR="009205E8" w:rsidRDefault="009205E8" w:rsidP="00AA38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за разход</w:t>
            </w:r>
          </w:p>
        </w:tc>
      </w:tr>
      <w:tr w:rsidR="009205E8" w14:paraId="04148722" w14:textId="77777777" w:rsidTr="00AA38E1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E3733F" w14:textId="77777777" w:rsidR="009205E8" w:rsidRDefault="009205E8" w:rsidP="00AA38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C92489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Хартия А4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8B5DC9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999C78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 лв.</w:t>
            </w:r>
          </w:p>
        </w:tc>
      </w:tr>
      <w:tr w:rsidR="009205E8" w14:paraId="5A3329A8" w14:textId="77777777" w:rsidTr="00AA38E1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90C72B" w14:textId="77777777" w:rsidR="009205E8" w:rsidRDefault="009205E8" w:rsidP="00AA38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358FB8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Хартия А3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D74A2E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45935C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лв.</w:t>
            </w:r>
          </w:p>
        </w:tc>
      </w:tr>
      <w:tr w:rsidR="009205E8" w14:paraId="3FDDAD5A" w14:textId="77777777" w:rsidTr="00AA38E1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D1E7F9" w14:textId="77777777" w:rsidR="009205E8" w:rsidRDefault="009205E8" w:rsidP="00AA38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BD2268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 за тонер за едностранно отпечатване на лист хартия А4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DDDFCC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DF8427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лв.</w:t>
            </w:r>
          </w:p>
        </w:tc>
      </w:tr>
      <w:tr w:rsidR="009205E8" w14:paraId="51F9B9C3" w14:textId="77777777" w:rsidTr="00AA38E1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501FBA" w14:textId="77777777" w:rsidR="009205E8" w:rsidRDefault="009205E8" w:rsidP="00AA38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DDE7BB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 за тонер за едностранно отпечатване на лист хартия А3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0FBD82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E6167D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 лв.</w:t>
            </w:r>
          </w:p>
        </w:tc>
      </w:tr>
      <w:tr w:rsidR="009205E8" w14:paraId="43025468" w14:textId="77777777" w:rsidTr="00AA38E1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584D85" w14:textId="77777777" w:rsidR="009205E8" w:rsidRDefault="009205E8" w:rsidP="00AA38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A2E5CB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 диск 700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568DF6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9101E3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 лв.</w:t>
            </w:r>
          </w:p>
        </w:tc>
      </w:tr>
      <w:tr w:rsidR="009205E8" w14:paraId="64CFB1DF" w14:textId="77777777" w:rsidTr="00AA38E1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6CE5AF" w14:textId="77777777" w:rsidR="009205E8" w:rsidRDefault="009205E8" w:rsidP="00AA38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B4447D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 диск 4,7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B4480D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3CEFFE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 лв.</w:t>
            </w:r>
          </w:p>
        </w:tc>
      </w:tr>
      <w:tr w:rsidR="009205E8" w14:paraId="3B5A20E3" w14:textId="77777777" w:rsidTr="00AA38E1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E7A69C" w14:textId="77777777" w:rsidR="009205E8" w:rsidRDefault="009205E8" w:rsidP="00AA38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EF660B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 диск 8,5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2A96C0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E62D07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 лв.</w:t>
            </w:r>
          </w:p>
        </w:tc>
      </w:tr>
      <w:tr w:rsidR="009205E8" w14:paraId="727F1BAE" w14:textId="77777777" w:rsidTr="00AA38E1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AC78EA" w14:textId="77777777" w:rsidR="009205E8" w:rsidRDefault="009205E8" w:rsidP="00AA38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A75151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USBфлаш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памет 4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E785FE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0C149A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 лв.</w:t>
            </w:r>
          </w:p>
        </w:tc>
      </w:tr>
      <w:tr w:rsidR="009205E8" w14:paraId="3ABFDEE4" w14:textId="77777777" w:rsidTr="00AA38E1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55C3D8" w14:textId="77777777" w:rsidR="009205E8" w:rsidRDefault="009205E8" w:rsidP="00AA38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470306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флаш памет 8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4BB095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C20ED6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5,72 лв.</w:t>
            </w:r>
          </w:p>
        </w:tc>
      </w:tr>
      <w:tr w:rsidR="009205E8" w14:paraId="1626AA0C" w14:textId="77777777" w:rsidTr="00AA38E1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D69EAD" w14:textId="77777777" w:rsidR="009205E8" w:rsidRDefault="009205E8" w:rsidP="00AA38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92487C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флаш памет 16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F39DC7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F8C83D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7,93 лв.</w:t>
            </w:r>
          </w:p>
        </w:tc>
      </w:tr>
      <w:tr w:rsidR="009205E8" w14:paraId="5A9DC007" w14:textId="77777777" w:rsidTr="00AA38E1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5658B0" w14:textId="77777777" w:rsidR="009205E8" w:rsidRDefault="009205E8" w:rsidP="00AA38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9538F8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флаш памет 32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B7648C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99429F" w14:textId="77777777" w:rsidR="009205E8" w:rsidRDefault="009205E8" w:rsidP="00AA38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9,47 лв.</w:t>
            </w:r>
          </w:p>
        </w:tc>
      </w:tr>
    </w:tbl>
    <w:p w14:paraId="70DCA674" w14:textId="77777777" w:rsidR="009205E8" w:rsidRDefault="009205E8" w:rsidP="009205E8">
      <w:pPr>
        <w:rPr>
          <w:rFonts w:eastAsia="Times New Roman"/>
        </w:rPr>
      </w:pPr>
    </w:p>
    <w:p w14:paraId="2456C34E" w14:textId="77777777" w:rsidR="009205E8" w:rsidRPr="00834B39" w:rsidRDefault="009205E8">
      <w:pPr>
        <w:rPr>
          <w:rFonts w:ascii="Times New Roman" w:hAnsi="Times New Roman" w:cs="Times New Roman"/>
          <w:sz w:val="28"/>
          <w:szCs w:val="28"/>
        </w:rPr>
      </w:pPr>
    </w:p>
    <w:p w14:paraId="12F283D2" w14:textId="77777777" w:rsidR="006C6C04" w:rsidRPr="00834B39" w:rsidRDefault="006C6C04">
      <w:pPr>
        <w:rPr>
          <w:rFonts w:ascii="Times New Roman" w:hAnsi="Times New Roman" w:cs="Times New Roman"/>
          <w:sz w:val="28"/>
          <w:szCs w:val="28"/>
        </w:rPr>
      </w:pPr>
      <w:r w:rsidRPr="00834B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283DE" w14:textId="1DE5BF42" w:rsidR="00005F69" w:rsidRDefault="00005F69"/>
    <w:p w14:paraId="12F283DF" w14:textId="77777777" w:rsidR="004E4DB7" w:rsidRDefault="006B3112">
      <w:r>
        <w:t xml:space="preserve"> </w:t>
      </w:r>
    </w:p>
    <w:sectPr w:rsidR="004E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04"/>
    <w:rsid w:val="00005F69"/>
    <w:rsid w:val="002F6976"/>
    <w:rsid w:val="003460DC"/>
    <w:rsid w:val="004E4DB7"/>
    <w:rsid w:val="0063082F"/>
    <w:rsid w:val="006B3112"/>
    <w:rsid w:val="006C6C04"/>
    <w:rsid w:val="007E46AD"/>
    <w:rsid w:val="00834B39"/>
    <w:rsid w:val="009205E8"/>
    <w:rsid w:val="00BD7AB4"/>
    <w:rsid w:val="00CE4710"/>
    <w:rsid w:val="00E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83CB"/>
  <w15:chartTrackingRefBased/>
  <w15:docId w15:val="{5A9EF6D9-1343-4126-9A2E-27DF4533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ELIN PELIN</dc:creator>
  <cp:keywords/>
  <dc:description/>
  <cp:lastModifiedBy>Светлозара Петрова</cp:lastModifiedBy>
  <cp:revision>11</cp:revision>
  <dcterms:created xsi:type="dcterms:W3CDTF">2022-01-24T10:55:00Z</dcterms:created>
  <dcterms:modified xsi:type="dcterms:W3CDTF">2022-03-23T11:22:00Z</dcterms:modified>
</cp:coreProperties>
</file>