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0242" w14:textId="77777777" w:rsidR="00AD43A9" w:rsidRPr="00AC031C" w:rsidRDefault="00AD43A9" w:rsidP="00AC031C">
      <w:pPr>
        <w:keepNext/>
        <w:keepLines/>
        <w:spacing w:line="752" w:lineRule="exac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ДЕТСКА ГРАДИНА   „АПРИЛЧЕ“</w:t>
      </w:r>
    </w:p>
    <w:p w14:paraId="4ED866BB" w14:textId="3ADE4CB0" w:rsidR="00AD43A9" w:rsidRPr="00AC031C" w:rsidRDefault="00AD43A9" w:rsidP="00AC031C">
      <w:pPr>
        <w:keepNext/>
        <w:keepLines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гр. Априлци,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bg-BG"/>
        </w:rPr>
        <w:t xml:space="preserve"> 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ул.” Ботев връх” № 43 ,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bg-BG"/>
        </w:rPr>
        <w:t>e-mail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: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bg-BG"/>
        </w:rPr>
        <w:t xml:space="preserve"> 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1101104</w:t>
      </w:r>
      <w:r w:rsidRPr="00AC031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bg-BG"/>
        </w:rPr>
        <w:t>@ edu.mon.bg</w:t>
      </w:r>
    </w:p>
    <w:p w14:paraId="5EE9FC15" w14:textId="77777777" w:rsidR="00AD43A9" w:rsidRDefault="00AD43A9" w:rsidP="00295A2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1789DE6" w14:textId="3814D4EE" w:rsidR="002F13D1" w:rsidRDefault="00136428" w:rsidP="008B2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УТВЪРЖДАВАМ!</w:t>
      </w:r>
    </w:p>
    <w:p w14:paraId="447FBE87" w14:textId="108EB249" w:rsidR="00136428" w:rsidRDefault="00136428" w:rsidP="0013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СТОЙНА НАЧЕВА</w:t>
      </w:r>
      <w:r w:rsidRPr="00136428">
        <w:rPr>
          <w:rFonts w:ascii="Times New Roman" w:hAnsi="Times New Roman" w:cs="Times New Roman"/>
          <w:sz w:val="28"/>
          <w:szCs w:val="28"/>
        </w:rPr>
        <w:t xml:space="preserve"> </w:t>
      </w:r>
      <w:r w:rsidR="0030102C">
        <w:rPr>
          <w:rFonts w:ascii="Times New Roman" w:hAnsi="Times New Roman" w:cs="Times New Roman"/>
          <w:sz w:val="28"/>
          <w:szCs w:val="28"/>
        </w:rPr>
        <w:pict w14:anchorId="4D5A4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2CE18013-BA7A-4FED-85AA-0B26FBDA344F}" provid="{00000000-0000-0000-0000-000000000000}" issignatureline="t"/>
          </v:shape>
        </w:pict>
      </w:r>
    </w:p>
    <w:p w14:paraId="28414E9B" w14:textId="0496C950" w:rsidR="00136428" w:rsidRDefault="00136428" w:rsidP="00136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Заповед № </w:t>
      </w:r>
      <w:r w:rsidR="0038314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831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3831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39C2A3D" w14:textId="6C714CB3" w:rsidR="00136428" w:rsidRDefault="00136428" w:rsidP="008B271A">
      <w:pPr>
        <w:rPr>
          <w:rFonts w:ascii="Times New Roman" w:hAnsi="Times New Roman" w:cs="Times New Roman"/>
          <w:sz w:val="28"/>
          <w:szCs w:val="28"/>
        </w:rPr>
      </w:pPr>
    </w:p>
    <w:p w14:paraId="7C9F30CF" w14:textId="77777777" w:rsidR="00136428" w:rsidRPr="00136428" w:rsidRDefault="00136428" w:rsidP="008B271A">
      <w:pPr>
        <w:rPr>
          <w:rFonts w:ascii="Times New Roman" w:hAnsi="Times New Roman" w:cs="Times New Roman"/>
          <w:sz w:val="28"/>
          <w:szCs w:val="28"/>
        </w:rPr>
      </w:pPr>
    </w:p>
    <w:p w14:paraId="1B4E6C74" w14:textId="77777777" w:rsidR="0034153E" w:rsidRPr="00295A29" w:rsidRDefault="00295A29" w:rsidP="00295A29">
      <w:pPr>
        <w:jc w:val="center"/>
        <w:rPr>
          <w:rFonts w:ascii="Times New Roman" w:hAnsi="Times New Roman" w:cs="Times New Roman"/>
          <w:sz w:val="48"/>
          <w:szCs w:val="48"/>
        </w:rPr>
      </w:pPr>
      <w:r w:rsidRPr="00295A29">
        <w:rPr>
          <w:rFonts w:ascii="Times New Roman" w:hAnsi="Times New Roman" w:cs="Times New Roman"/>
          <w:sz w:val="48"/>
          <w:szCs w:val="48"/>
        </w:rPr>
        <w:t>П Л А Н</w:t>
      </w:r>
    </w:p>
    <w:p w14:paraId="2AA36733" w14:textId="6CCCDC1B" w:rsidR="00295A29" w:rsidRPr="00295A29" w:rsidRDefault="00295A29" w:rsidP="002F13D1">
      <w:pPr>
        <w:ind w:right="-397"/>
        <w:jc w:val="center"/>
        <w:rPr>
          <w:rFonts w:ascii="Times New Roman" w:hAnsi="Times New Roman" w:cs="Times New Roman"/>
          <w:sz w:val="40"/>
          <w:szCs w:val="40"/>
        </w:rPr>
      </w:pPr>
      <w:r w:rsidRPr="00295A29">
        <w:rPr>
          <w:rFonts w:ascii="Times New Roman" w:hAnsi="Times New Roman" w:cs="Times New Roman"/>
          <w:sz w:val="40"/>
          <w:szCs w:val="40"/>
        </w:rPr>
        <w:t>за учебната 202</w:t>
      </w:r>
      <w:r w:rsidR="00383146">
        <w:rPr>
          <w:rFonts w:ascii="Times New Roman" w:hAnsi="Times New Roman" w:cs="Times New Roman"/>
          <w:sz w:val="40"/>
          <w:szCs w:val="40"/>
        </w:rPr>
        <w:t>4</w:t>
      </w:r>
      <w:r w:rsidRPr="00295A29">
        <w:rPr>
          <w:rFonts w:ascii="Times New Roman" w:hAnsi="Times New Roman" w:cs="Times New Roman"/>
          <w:sz w:val="40"/>
          <w:szCs w:val="40"/>
        </w:rPr>
        <w:t>/202</w:t>
      </w:r>
      <w:r w:rsidR="00383146">
        <w:rPr>
          <w:rFonts w:ascii="Times New Roman" w:hAnsi="Times New Roman" w:cs="Times New Roman"/>
          <w:sz w:val="40"/>
          <w:szCs w:val="40"/>
        </w:rPr>
        <w:t>5</w:t>
      </w:r>
      <w:r w:rsidR="002F13D1">
        <w:rPr>
          <w:rFonts w:ascii="Times New Roman" w:hAnsi="Times New Roman" w:cs="Times New Roman"/>
          <w:sz w:val="40"/>
          <w:szCs w:val="40"/>
        </w:rPr>
        <w:t xml:space="preserve"> </w:t>
      </w:r>
      <w:r w:rsidRPr="00295A29">
        <w:rPr>
          <w:rFonts w:ascii="Times New Roman" w:hAnsi="Times New Roman" w:cs="Times New Roman"/>
          <w:sz w:val="40"/>
          <w:szCs w:val="40"/>
        </w:rPr>
        <w:t>година на Комиси</w:t>
      </w:r>
      <w:r w:rsidR="002F13D1">
        <w:rPr>
          <w:rFonts w:ascii="Times New Roman" w:hAnsi="Times New Roman" w:cs="Times New Roman"/>
          <w:sz w:val="40"/>
          <w:szCs w:val="40"/>
        </w:rPr>
        <w:t xml:space="preserve">ята по безопасност на движението </w:t>
      </w:r>
      <w:r w:rsidRPr="00295A29">
        <w:rPr>
          <w:rFonts w:ascii="Times New Roman" w:hAnsi="Times New Roman" w:cs="Times New Roman"/>
          <w:sz w:val="40"/>
          <w:szCs w:val="40"/>
        </w:rPr>
        <w:t>при детска градина „Априлче”</w:t>
      </w:r>
    </w:p>
    <w:p w14:paraId="59BAC6D3" w14:textId="77777777" w:rsidR="00295A29" w:rsidRPr="00295A29" w:rsidRDefault="00295A29" w:rsidP="00295A29">
      <w:pPr>
        <w:rPr>
          <w:rFonts w:ascii="Times New Roman" w:hAnsi="Times New Roman" w:cs="Times New Roman"/>
          <w:sz w:val="40"/>
          <w:szCs w:val="40"/>
        </w:rPr>
      </w:pPr>
    </w:p>
    <w:p w14:paraId="6D6A6870" w14:textId="77777777" w:rsidR="00295A29" w:rsidRPr="00295A29" w:rsidRDefault="00295A29" w:rsidP="00295A29">
      <w:pPr>
        <w:rPr>
          <w:rFonts w:ascii="Times New Roman" w:hAnsi="Times New Roman" w:cs="Times New Roman"/>
          <w:sz w:val="40"/>
          <w:szCs w:val="40"/>
        </w:rPr>
      </w:pPr>
    </w:p>
    <w:p w14:paraId="26357E16" w14:textId="77777777" w:rsidR="00295A29" w:rsidRPr="00295A29" w:rsidRDefault="00295A29" w:rsidP="00295A29">
      <w:pPr>
        <w:rPr>
          <w:rFonts w:ascii="Times New Roman" w:hAnsi="Times New Roman" w:cs="Times New Roman"/>
          <w:sz w:val="40"/>
          <w:szCs w:val="40"/>
        </w:rPr>
      </w:pPr>
    </w:p>
    <w:p w14:paraId="6D32CCF5" w14:textId="45A24607" w:rsidR="00295A29" w:rsidRPr="00295A29" w:rsidRDefault="00295A29" w:rsidP="002F13D1">
      <w:pPr>
        <w:jc w:val="both"/>
        <w:rPr>
          <w:rFonts w:ascii="Times New Roman" w:hAnsi="Times New Roman" w:cs="Times New Roman"/>
          <w:sz w:val="32"/>
          <w:szCs w:val="32"/>
        </w:rPr>
      </w:pPr>
      <w:r w:rsidRPr="00295A29">
        <w:rPr>
          <w:rFonts w:ascii="Times New Roman" w:hAnsi="Times New Roman" w:cs="Times New Roman"/>
          <w:sz w:val="32"/>
          <w:szCs w:val="32"/>
        </w:rPr>
        <w:t># Съставът на комисията е гласуван на педагогически съвет с Протокол № 1 от 1</w:t>
      </w:r>
      <w:r w:rsidR="00383146">
        <w:rPr>
          <w:rFonts w:ascii="Times New Roman" w:hAnsi="Times New Roman" w:cs="Times New Roman"/>
          <w:sz w:val="32"/>
          <w:szCs w:val="32"/>
        </w:rPr>
        <w:t>6</w:t>
      </w:r>
      <w:r w:rsidRPr="00295A29">
        <w:rPr>
          <w:rFonts w:ascii="Times New Roman" w:hAnsi="Times New Roman" w:cs="Times New Roman"/>
          <w:sz w:val="32"/>
          <w:szCs w:val="32"/>
        </w:rPr>
        <w:t>.09.202</w:t>
      </w:r>
      <w:r w:rsidR="00383146">
        <w:rPr>
          <w:rFonts w:ascii="Times New Roman" w:hAnsi="Times New Roman" w:cs="Times New Roman"/>
          <w:sz w:val="32"/>
          <w:szCs w:val="32"/>
        </w:rPr>
        <w:t>4</w:t>
      </w:r>
      <w:r w:rsidRPr="00295A29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50EDD155" w14:textId="765F9AE2" w:rsidR="00295A29" w:rsidRDefault="00295A29" w:rsidP="002F13D1">
      <w:pPr>
        <w:jc w:val="both"/>
        <w:rPr>
          <w:rFonts w:ascii="Times New Roman" w:hAnsi="Times New Roman" w:cs="Times New Roman"/>
          <w:sz w:val="32"/>
          <w:szCs w:val="32"/>
        </w:rPr>
      </w:pPr>
      <w:r w:rsidRPr="00295A29">
        <w:rPr>
          <w:rFonts w:ascii="Times New Roman" w:hAnsi="Times New Roman" w:cs="Times New Roman"/>
          <w:sz w:val="32"/>
          <w:szCs w:val="32"/>
          <w:lang w:val="en-US"/>
        </w:rPr>
        <w:t>#</w:t>
      </w:r>
      <w:r w:rsidRPr="00295A29">
        <w:rPr>
          <w:rFonts w:ascii="Times New Roman" w:hAnsi="Times New Roman" w:cs="Times New Roman"/>
          <w:sz w:val="32"/>
          <w:szCs w:val="32"/>
        </w:rPr>
        <w:t xml:space="preserve"> Комисията е легитимирана със Заповед № 1</w:t>
      </w:r>
      <w:r w:rsidR="00C63D81">
        <w:rPr>
          <w:rFonts w:ascii="Times New Roman" w:hAnsi="Times New Roman" w:cs="Times New Roman"/>
          <w:sz w:val="32"/>
          <w:szCs w:val="32"/>
          <w:lang w:val="en-US"/>
        </w:rPr>
        <w:t>634</w:t>
      </w:r>
      <w:r w:rsidRPr="00295A29">
        <w:rPr>
          <w:rFonts w:ascii="Times New Roman" w:hAnsi="Times New Roman" w:cs="Times New Roman"/>
          <w:sz w:val="32"/>
          <w:szCs w:val="32"/>
        </w:rPr>
        <w:t xml:space="preserve"> – </w:t>
      </w:r>
      <w:r w:rsidR="00C63D81">
        <w:rPr>
          <w:rFonts w:ascii="Times New Roman" w:hAnsi="Times New Roman" w:cs="Times New Roman"/>
          <w:sz w:val="32"/>
          <w:szCs w:val="32"/>
          <w:lang w:val="en-US"/>
        </w:rPr>
        <w:t>13</w:t>
      </w:r>
      <w:r w:rsidRPr="00295A29">
        <w:rPr>
          <w:rFonts w:ascii="Times New Roman" w:hAnsi="Times New Roman" w:cs="Times New Roman"/>
          <w:sz w:val="32"/>
          <w:szCs w:val="32"/>
        </w:rPr>
        <w:t xml:space="preserve"> от 15.09.202</w:t>
      </w:r>
      <w:r w:rsidR="00C63D81">
        <w:rPr>
          <w:rFonts w:ascii="Times New Roman" w:hAnsi="Times New Roman" w:cs="Times New Roman"/>
          <w:sz w:val="32"/>
          <w:szCs w:val="32"/>
          <w:lang w:val="en-US"/>
        </w:rPr>
        <w:t>3</w:t>
      </w:r>
      <w:r w:rsidRPr="00295A29">
        <w:rPr>
          <w:rFonts w:ascii="Times New Roman" w:hAnsi="Times New Roman" w:cs="Times New Roman"/>
          <w:sz w:val="32"/>
          <w:szCs w:val="32"/>
        </w:rPr>
        <w:t xml:space="preserve"> г. на Директора</w:t>
      </w:r>
      <w:r w:rsidR="00C63D8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B271A">
        <w:rPr>
          <w:rFonts w:ascii="Times New Roman" w:hAnsi="Times New Roman" w:cs="Times New Roman"/>
          <w:sz w:val="32"/>
          <w:szCs w:val="32"/>
        </w:rPr>
        <w:t>/без промяна от 202</w:t>
      </w:r>
      <w:r w:rsidR="00383146">
        <w:rPr>
          <w:rFonts w:ascii="Times New Roman" w:hAnsi="Times New Roman" w:cs="Times New Roman"/>
          <w:sz w:val="32"/>
          <w:szCs w:val="32"/>
        </w:rPr>
        <w:t>4</w:t>
      </w:r>
      <w:r w:rsidR="008B271A">
        <w:rPr>
          <w:rFonts w:ascii="Times New Roman" w:hAnsi="Times New Roman" w:cs="Times New Roman"/>
          <w:sz w:val="32"/>
          <w:szCs w:val="32"/>
        </w:rPr>
        <w:t>-202</w:t>
      </w:r>
      <w:r w:rsidR="00383146">
        <w:rPr>
          <w:rFonts w:ascii="Times New Roman" w:hAnsi="Times New Roman" w:cs="Times New Roman"/>
          <w:sz w:val="32"/>
          <w:szCs w:val="32"/>
        </w:rPr>
        <w:t>5</w:t>
      </w:r>
      <w:r w:rsidR="008B271A">
        <w:rPr>
          <w:rFonts w:ascii="Times New Roman" w:hAnsi="Times New Roman" w:cs="Times New Roman"/>
          <w:sz w:val="32"/>
          <w:szCs w:val="32"/>
        </w:rPr>
        <w:t xml:space="preserve"> уч. година/.</w:t>
      </w:r>
    </w:p>
    <w:p w14:paraId="158C0CF7" w14:textId="253B9634" w:rsidR="008B271A" w:rsidRDefault="008B271A" w:rsidP="002F13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С. Колева – председател</w:t>
      </w:r>
    </w:p>
    <w:p w14:paraId="79FE19E3" w14:textId="217C96FD" w:rsidR="008B271A" w:rsidRDefault="008B271A" w:rsidP="002F13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С.Йонкова – член</w:t>
      </w:r>
    </w:p>
    <w:p w14:paraId="6DCE33D5" w14:textId="6BAF33B2" w:rsidR="008B271A" w:rsidRDefault="008B271A" w:rsidP="002F13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М.Кокошарова- член</w:t>
      </w:r>
    </w:p>
    <w:p w14:paraId="748DD792" w14:textId="77777777" w:rsidR="008B271A" w:rsidRPr="008B271A" w:rsidRDefault="008B271A" w:rsidP="002F13D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E848D4F" w14:textId="7072DDD4" w:rsidR="00295A29" w:rsidRPr="00295A29" w:rsidRDefault="00295A29" w:rsidP="002F13D1">
      <w:pPr>
        <w:jc w:val="both"/>
        <w:rPr>
          <w:rFonts w:ascii="Times New Roman" w:hAnsi="Times New Roman" w:cs="Times New Roman"/>
          <w:sz w:val="32"/>
          <w:szCs w:val="32"/>
        </w:rPr>
      </w:pPr>
      <w:r w:rsidRPr="00295A29">
        <w:rPr>
          <w:rFonts w:ascii="Times New Roman" w:hAnsi="Times New Roman" w:cs="Times New Roman"/>
          <w:sz w:val="32"/>
          <w:szCs w:val="32"/>
          <w:lang w:val="en-US"/>
        </w:rPr>
        <w:t># Планът на комисията за учебната 202</w:t>
      </w:r>
      <w:r w:rsidR="00383146">
        <w:rPr>
          <w:rFonts w:ascii="Times New Roman" w:hAnsi="Times New Roman" w:cs="Times New Roman"/>
          <w:sz w:val="32"/>
          <w:szCs w:val="32"/>
        </w:rPr>
        <w:t>4</w:t>
      </w:r>
      <w:r w:rsidRPr="00295A29">
        <w:rPr>
          <w:rFonts w:ascii="Times New Roman" w:hAnsi="Times New Roman" w:cs="Times New Roman"/>
          <w:sz w:val="32"/>
          <w:szCs w:val="32"/>
        </w:rPr>
        <w:t>/</w:t>
      </w:r>
      <w:r w:rsidRPr="00295A29">
        <w:rPr>
          <w:rFonts w:ascii="Times New Roman" w:hAnsi="Times New Roman" w:cs="Times New Roman"/>
          <w:sz w:val="32"/>
          <w:szCs w:val="32"/>
          <w:lang w:val="en-US"/>
        </w:rPr>
        <w:t>202</w:t>
      </w:r>
      <w:r w:rsidR="00383146">
        <w:rPr>
          <w:rFonts w:ascii="Times New Roman" w:hAnsi="Times New Roman" w:cs="Times New Roman"/>
          <w:sz w:val="32"/>
          <w:szCs w:val="32"/>
        </w:rPr>
        <w:t>5</w:t>
      </w:r>
      <w:r w:rsidRPr="00295A29">
        <w:rPr>
          <w:rFonts w:ascii="Times New Roman" w:hAnsi="Times New Roman" w:cs="Times New Roman"/>
          <w:sz w:val="32"/>
          <w:szCs w:val="32"/>
        </w:rPr>
        <w:t xml:space="preserve"> г. е приет с Протокол № 1 от 1</w:t>
      </w:r>
      <w:r w:rsidR="00383146">
        <w:rPr>
          <w:rFonts w:ascii="Times New Roman" w:hAnsi="Times New Roman" w:cs="Times New Roman"/>
          <w:sz w:val="32"/>
          <w:szCs w:val="32"/>
        </w:rPr>
        <w:t>6</w:t>
      </w:r>
      <w:r w:rsidRPr="00295A29">
        <w:rPr>
          <w:rFonts w:ascii="Times New Roman" w:hAnsi="Times New Roman" w:cs="Times New Roman"/>
          <w:sz w:val="32"/>
          <w:szCs w:val="32"/>
        </w:rPr>
        <w:t>.09.202</w:t>
      </w:r>
      <w:r w:rsidR="00383146">
        <w:rPr>
          <w:rFonts w:ascii="Times New Roman" w:hAnsi="Times New Roman" w:cs="Times New Roman"/>
          <w:sz w:val="32"/>
          <w:szCs w:val="32"/>
        </w:rPr>
        <w:t>4</w:t>
      </w:r>
      <w:r w:rsidRPr="00295A29">
        <w:rPr>
          <w:rFonts w:ascii="Times New Roman" w:hAnsi="Times New Roman" w:cs="Times New Roman"/>
          <w:sz w:val="32"/>
          <w:szCs w:val="32"/>
        </w:rPr>
        <w:t xml:space="preserve"> г. на педагогически съвет</w:t>
      </w:r>
    </w:p>
    <w:p w14:paraId="4E2DEAF6" w14:textId="77777777" w:rsidR="00295A29" w:rsidRPr="00295A29" w:rsidRDefault="00295A29" w:rsidP="002F13D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29BC259" w14:textId="77777777" w:rsidR="00295A29" w:rsidRDefault="00295A29" w:rsidP="00295A29">
      <w:pPr>
        <w:rPr>
          <w:rFonts w:ascii="Times New Roman" w:hAnsi="Times New Roman" w:cs="Times New Roman"/>
          <w:sz w:val="32"/>
          <w:szCs w:val="32"/>
        </w:rPr>
      </w:pPr>
    </w:p>
    <w:p w14:paraId="3C7BA826" w14:textId="77777777" w:rsidR="00044DA0" w:rsidRDefault="00044DA0" w:rsidP="00295A29">
      <w:pPr>
        <w:rPr>
          <w:sz w:val="32"/>
          <w:szCs w:val="32"/>
        </w:rPr>
      </w:pPr>
    </w:p>
    <w:p w14:paraId="6EEE8F25" w14:textId="77777777" w:rsidR="00295A29" w:rsidRDefault="00295A29" w:rsidP="00295A29">
      <w:pPr>
        <w:rPr>
          <w:sz w:val="32"/>
          <w:szCs w:val="32"/>
        </w:rPr>
      </w:pPr>
    </w:p>
    <w:p w14:paraId="50F67A5F" w14:textId="77777777" w:rsidR="00295A2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Планът по БДП е изготвен съобразно нормативните документи:</w:t>
      </w:r>
    </w:p>
    <w:p w14:paraId="1AC17923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Закон за движението по пътищата</w:t>
      </w:r>
    </w:p>
    <w:p w14:paraId="0B50F967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Закон за автомобилните превози</w:t>
      </w:r>
    </w:p>
    <w:p w14:paraId="3C7C950C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Решение на МС № 542/ 07.06.2005</w:t>
      </w:r>
      <w:r w:rsidR="0004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26EC2C8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Концепция за обучението на децата и учениците по БДП в българското училище и детските градини, утвърдена от министъра на образованието и науката през 2003 г.</w:t>
      </w:r>
    </w:p>
    <w:p w14:paraId="3E3328D4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Стратегия на МОН за изпълнение на НС на Република България дза подобряване на БДП за периода 2011-2020г.</w:t>
      </w:r>
    </w:p>
    <w:p w14:paraId="4BB2335E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 Решение на междуведомствената ДОККПБДП.</w:t>
      </w:r>
    </w:p>
    <w:p w14:paraId="0E697BA3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 Система за организация и управление на дейностите, свързани с възпитанието и обучението по БДП в системата на ПУО. Утвърдена със Заповед № РД09-1289/ 31.08.2016г.</w:t>
      </w:r>
    </w:p>
    <w:p w14:paraId="7FB8D18F" w14:textId="77777777" w:rsidR="00AD43A9" w:rsidRDefault="00AD43A9" w:rsidP="002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8/Наредба №13/21.09.2016г. за гражданското, здравното, екологичното и интеркултурното образование, Приложение № 5 към чл.11, ал.3.</w:t>
      </w:r>
    </w:p>
    <w:p w14:paraId="704C67BD" w14:textId="77777777" w:rsidR="00EC593A" w:rsidRDefault="00EC593A" w:rsidP="00EC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Планът по БДП включва целите, задачите, очакваните резултати, тематичното разпределение, дейностите за организиране на обучението и възпитанието на децата от ДГ</w:t>
      </w:r>
      <w:r w:rsidR="00867B0C">
        <w:rPr>
          <w:rFonts w:ascii="Times New Roman" w:hAnsi="Times New Roman" w:cs="Times New Roman"/>
          <w:sz w:val="28"/>
          <w:szCs w:val="28"/>
        </w:rPr>
        <w:t>.</w:t>
      </w:r>
    </w:p>
    <w:p w14:paraId="3E34A330" w14:textId="77777777" w:rsidR="00867B0C" w:rsidRDefault="00867B0C" w:rsidP="00EC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Цели: </w:t>
      </w:r>
    </w:p>
    <w:p w14:paraId="04654713" w14:textId="77777777" w:rsidR="00867B0C" w:rsidRDefault="00867B0C" w:rsidP="00867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Възпитаване на култура на поведение на пътя и формиране на умения у децата да опазват здравето и живота си на пътя.</w:t>
      </w:r>
    </w:p>
    <w:p w14:paraId="3C646730" w14:textId="77777777" w:rsidR="00207DE1" w:rsidRDefault="00207DE1" w:rsidP="00867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Придобиване на основни знания и умения за разпознаване и оценка на критичните ситуации, формиране на представа за пътната среда.</w:t>
      </w:r>
    </w:p>
    <w:p w14:paraId="72D77A9F" w14:textId="77777777" w:rsidR="00207DE1" w:rsidRDefault="00207DE1" w:rsidP="00867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осигуряване на необходимите условия за ефективно и резултатно осъществяване на образователния процес по БДП в ДГ и формиране на практически умения.</w:t>
      </w:r>
    </w:p>
    <w:p w14:paraId="4F880BF7" w14:textId="77777777" w:rsidR="00207DE1" w:rsidRDefault="00207DE1" w:rsidP="00867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Превенция на рисковете за здравето и живота на децата при взаимодействието им с пътната среда, като участници в движението.</w:t>
      </w:r>
    </w:p>
    <w:p w14:paraId="313FD348" w14:textId="77777777" w:rsidR="00207DE1" w:rsidRDefault="00207DE1" w:rsidP="00867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на обучението на децата по БДП в системата на образованието в единна концептуална рамка</w:t>
      </w:r>
      <w:r w:rsidR="009369F0">
        <w:rPr>
          <w:rFonts w:ascii="Times New Roman" w:hAnsi="Times New Roman" w:cs="Times New Roman"/>
          <w:sz w:val="28"/>
          <w:szCs w:val="28"/>
        </w:rPr>
        <w:t>:</w:t>
      </w:r>
    </w:p>
    <w:p w14:paraId="78992EBF" w14:textId="77777777" w:rsidR="009369F0" w:rsidRDefault="009369F0" w:rsidP="009369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Осъвременяване на учебната документация.</w:t>
      </w:r>
    </w:p>
    <w:p w14:paraId="27A33B11" w14:textId="77777777" w:rsidR="009369F0" w:rsidRDefault="009369F0" w:rsidP="009369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финансови, технически и човешки ресурси за обезпечаване на обучението по БДП.</w:t>
      </w:r>
    </w:p>
    <w:p w14:paraId="3C1DC162" w14:textId="77777777" w:rsidR="009369F0" w:rsidRDefault="009369F0" w:rsidP="009369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Интегриране на темите по БДП в темите от учебното съдържание.</w:t>
      </w:r>
    </w:p>
    <w:p w14:paraId="5C90AE02" w14:textId="77777777" w:rsidR="009369F0" w:rsidRDefault="009369F0" w:rsidP="009369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Прилагане на единните образователни стандарти.</w:t>
      </w:r>
    </w:p>
    <w:p w14:paraId="357061A9" w14:textId="77777777" w:rsidR="009369F0" w:rsidRDefault="009369F0" w:rsidP="009369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 насоченост.</w:t>
      </w:r>
    </w:p>
    <w:p w14:paraId="335F6F8E" w14:textId="77777777" w:rsidR="00044DA0" w:rsidRDefault="00044DA0" w:rsidP="00044DA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F476849" w14:textId="77777777" w:rsidR="009369F0" w:rsidRDefault="009369F0" w:rsidP="009369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178A039" w14:textId="77777777" w:rsidR="00044DA0" w:rsidRDefault="00044DA0" w:rsidP="009369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BA76D2C" w14:textId="77777777" w:rsidR="009369F0" w:rsidRDefault="009369F0" w:rsidP="009369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Формиране на система от специални знания, умения  навици, необходими за успешната адаптация на децата към условията на движението на пътя.</w:t>
      </w:r>
    </w:p>
    <w:p w14:paraId="5113E8E1" w14:textId="77777777" w:rsidR="009369F0" w:rsidRDefault="009369F0" w:rsidP="009369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Запознаване на децата с основните опасности, способи за тяхното предотвратяване и защита от въздействие с опасен характер, предизвикани от уличното движение.</w:t>
      </w:r>
    </w:p>
    <w:p w14:paraId="03D9ECEA" w14:textId="77777777" w:rsidR="009369F0" w:rsidRDefault="009369F0" w:rsidP="009369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нивото на професионалната подготовка на учителите.</w:t>
      </w:r>
    </w:p>
    <w:p w14:paraId="5A627312" w14:textId="77777777" w:rsidR="009369F0" w:rsidRDefault="009369F0" w:rsidP="009369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Ефективно използване на съвременните информационни технологии за повишаване на качеството на образователния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процес, въвеждане на иновационни образователни технологии и методи, обогатяване на учебното съдържание по БДП.</w:t>
      </w:r>
    </w:p>
    <w:p w14:paraId="0DE55DDF" w14:textId="77777777" w:rsidR="00044DA0" w:rsidRDefault="00044DA0" w:rsidP="00044DA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34EEFCE" w14:textId="77777777" w:rsidR="005B40A8" w:rsidRDefault="005B40A8" w:rsidP="005B40A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Очаквани резултати:</w:t>
      </w:r>
    </w:p>
    <w:p w14:paraId="765289B9" w14:textId="77777777" w:rsidR="00044DA0" w:rsidRDefault="00044DA0" w:rsidP="005B40A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77A80E2" w14:textId="77777777" w:rsidR="005B40A8" w:rsidRDefault="00350EAB" w:rsidP="00350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Обогатяване на личната култура, поставяне и развитие на основните граждански компетентности на детето, като пълноправен участник в пътното движение, притежаващ конкретни знания, умения и отношение към спазване на обществените правила и норми за лична и колективна безопасност.</w:t>
      </w:r>
    </w:p>
    <w:p w14:paraId="11AF2F8D" w14:textId="77777777" w:rsidR="0097215A" w:rsidRDefault="0097215A" w:rsidP="00350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Постигане на компетентности за ориентиране в пътната среда: елементи на пътната среда, участници в движението, пътни превозни средства, пътна сигнализация, обезопасителни и защитни средства.</w:t>
      </w:r>
    </w:p>
    <w:p w14:paraId="08BFF8B6" w14:textId="77777777" w:rsidR="002F31D6" w:rsidRDefault="002F31D6" w:rsidP="00350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Придобиване на компетентности за с</w:t>
      </w:r>
      <w:r w:rsidR="00956784">
        <w:rPr>
          <w:rFonts w:ascii="Times New Roman" w:hAnsi="Times New Roman" w:cs="Times New Roman"/>
          <w:sz w:val="28"/>
          <w:szCs w:val="28"/>
        </w:rPr>
        <w:t>пазване на правилата за безопас</w:t>
      </w:r>
      <w:r>
        <w:rPr>
          <w:rFonts w:ascii="Times New Roman" w:hAnsi="Times New Roman" w:cs="Times New Roman"/>
          <w:sz w:val="28"/>
          <w:szCs w:val="28"/>
        </w:rPr>
        <w:t>ност и култура на поведението на пътя: правилата за движение на пешеходец, на велосипедист, правилата за поведение на автобусна спирка, опасни и безопасни места за игра, правила за регулиране на поведението си, като пътник в превозно средство.</w:t>
      </w:r>
    </w:p>
    <w:p w14:paraId="47B51258" w14:textId="77777777" w:rsidR="00044DA0" w:rsidRDefault="00044DA0" w:rsidP="00044DA0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14:paraId="088D849A" w14:textId="77777777" w:rsidR="006A0110" w:rsidRPr="00044DA0" w:rsidRDefault="006A0110" w:rsidP="00044DA0">
      <w:pPr>
        <w:ind w:left="106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A0">
        <w:rPr>
          <w:rFonts w:ascii="Times New Roman" w:hAnsi="Times New Roman" w:cs="Times New Roman"/>
          <w:b/>
          <w:sz w:val="40"/>
          <w:szCs w:val="40"/>
        </w:rPr>
        <w:t>Годишно разпределение на темите по направление БДП</w:t>
      </w:r>
    </w:p>
    <w:p w14:paraId="3824B820" w14:textId="77777777" w:rsidR="000A17AD" w:rsidRPr="00303933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03933">
        <w:rPr>
          <w:rFonts w:ascii="Times New Roman" w:hAnsi="Times New Roman" w:cs="Times New Roman"/>
          <w:b/>
          <w:sz w:val="32"/>
          <w:szCs w:val="32"/>
        </w:rPr>
        <w:t>едагогически ситуации</w:t>
      </w:r>
    </w:p>
    <w:p w14:paraId="73B87598" w14:textId="77777777" w:rsidR="000A17AD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93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303933">
        <w:rPr>
          <w:rFonts w:ascii="Times New Roman" w:hAnsi="Times New Roman" w:cs="Times New Roman"/>
          <w:b/>
          <w:sz w:val="32"/>
          <w:szCs w:val="32"/>
        </w:rPr>
        <w:t xml:space="preserve">тична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03933">
        <w:rPr>
          <w:rFonts w:ascii="Times New Roman" w:hAnsi="Times New Roman" w:cs="Times New Roman"/>
          <w:b/>
          <w:sz w:val="32"/>
          <w:szCs w:val="32"/>
        </w:rPr>
        <w:t>бласт „Безопасност на движение по пътищата“</w:t>
      </w:r>
    </w:p>
    <w:p w14:paraId="06843D7C" w14:textId="77777777" w:rsidR="000A17AD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Програмна система „Аз съм в детската градина“ </w:t>
      </w:r>
    </w:p>
    <w:p w14:paraId="1A377BDE" w14:textId="77777777" w:rsidR="000A17AD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издателство „Изкуства“</w:t>
      </w:r>
    </w:p>
    <w:p w14:paraId="5D97A181" w14:textId="77777777" w:rsidR="000A17AD" w:rsidRDefault="000A17AD" w:rsidP="000A17A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1BB200" w14:textId="77777777" w:rsidR="000A17AD" w:rsidRPr="00124B38" w:rsidRDefault="000A17AD" w:rsidP="000A17A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Първа </w:t>
      </w:r>
      <w:r w:rsidRPr="00124B38">
        <w:rPr>
          <w:rFonts w:ascii="Times New Roman" w:hAnsi="Times New Roman" w:cs="Times New Roman"/>
          <w:b/>
          <w:sz w:val="32"/>
          <w:szCs w:val="32"/>
        </w:rPr>
        <w:t>група</w:t>
      </w:r>
    </w:p>
    <w:p w14:paraId="4A885F33" w14:textId="77777777" w:rsidR="000A17AD" w:rsidRDefault="000A17AD" w:rsidP="000A17AD">
      <w:pPr>
        <w:pStyle w:val="a3"/>
        <w:spacing w:after="0" w:line="240" w:lineRule="auto"/>
        <w:ind w:left="990"/>
        <w:rPr>
          <w:rFonts w:ascii="Times New Roman" w:hAnsi="Times New Roman" w:cs="Times New Roman"/>
          <w:sz w:val="32"/>
          <w:szCs w:val="32"/>
        </w:rPr>
      </w:pPr>
    </w:p>
    <w:p w14:paraId="6CB90004" w14:textId="77777777" w:rsidR="000A17AD" w:rsidRPr="00871B9A" w:rsidRDefault="000A17AD" w:rsidP="000A17A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20-т</w:t>
      </w:r>
      <w:r w:rsidRPr="00871B9A">
        <w:rPr>
          <w:rFonts w:ascii="Times New Roman" w:hAnsi="Times New Roman" w:cs="Times New Roman"/>
          <w:b/>
          <w:sz w:val="32"/>
          <w:szCs w:val="32"/>
        </w:rPr>
        <w:t>а учеб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71B9A">
        <w:rPr>
          <w:rFonts w:ascii="Times New Roman" w:hAnsi="Times New Roman" w:cs="Times New Roman"/>
          <w:b/>
          <w:sz w:val="32"/>
          <w:szCs w:val="32"/>
        </w:rPr>
        <w:t>а седмица</w:t>
      </w:r>
    </w:p>
    <w:p w14:paraId="10428727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92179B">
        <w:rPr>
          <w:rFonts w:ascii="Times New Roman" w:hAnsi="Times New Roman" w:cs="Times New Roman"/>
          <w:b/>
          <w:sz w:val="32"/>
          <w:szCs w:val="32"/>
        </w:rPr>
        <w:t>Конструиране и технологии</w:t>
      </w:r>
    </w:p>
    <w:p w14:paraId="634793A5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Мотор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4BF80EC9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lastRenderedPageBreak/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Конструиране и моделиране</w:t>
      </w:r>
    </w:p>
    <w:p w14:paraId="065C19CD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16568CB7" w14:textId="77777777" w:rsidR="000A17AD" w:rsidRPr="00871B9A" w:rsidRDefault="000A17AD" w:rsidP="000A1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Добива представа за превозни средства и изброява основни части. </w:t>
      </w:r>
    </w:p>
    <w:p w14:paraId="116107A6" w14:textId="77777777" w:rsidR="000A17AD" w:rsidRPr="0053206E" w:rsidRDefault="000A17AD" w:rsidP="000A1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Възпроизвежда по указание последователни действия за създаване на модел.</w:t>
      </w:r>
    </w:p>
    <w:p w14:paraId="526F2380" w14:textId="77777777" w:rsidR="000A17AD" w:rsidRPr="0053206E" w:rsidRDefault="000A17AD" w:rsidP="000A17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53206E">
        <w:rPr>
          <w:rFonts w:ascii="Times New Roman" w:hAnsi="Times New Roman" w:cs="Times New Roman"/>
          <w:b/>
          <w:sz w:val="32"/>
          <w:szCs w:val="32"/>
        </w:rPr>
        <w:t>-та учебна седмица</w:t>
      </w:r>
    </w:p>
    <w:p w14:paraId="0CB1C82F" w14:textId="77777777" w:rsidR="000A17AD" w:rsidRPr="0092179B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179B">
        <w:rPr>
          <w:rFonts w:ascii="Times New Roman" w:hAnsi="Times New Roman" w:cs="Times New Roman"/>
          <w:b/>
          <w:sz w:val="32"/>
          <w:szCs w:val="32"/>
        </w:rPr>
        <w:t>Изобразително изкуство</w:t>
      </w:r>
    </w:p>
    <w:p w14:paraId="1B596F05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Светофар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5104D248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Изобразителни материали и техники</w:t>
      </w:r>
    </w:p>
    <w:p w14:paraId="4103E83A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4DF0CB44" w14:textId="77777777" w:rsidR="000A17AD" w:rsidRPr="00D31226" w:rsidRDefault="000A17AD" w:rsidP="000A1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D31226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Запознава се със светофара като помощник в движението. </w:t>
      </w:r>
    </w:p>
    <w:p w14:paraId="29B2D382" w14:textId="77777777" w:rsidR="000A17AD" w:rsidRPr="00871B9A" w:rsidRDefault="000A17AD" w:rsidP="000A1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Създава образ от различни по форма и големина части.</w:t>
      </w:r>
    </w:p>
    <w:p w14:paraId="4C68F9F8" w14:textId="77777777" w:rsidR="000A17AD" w:rsidRPr="00871B9A" w:rsidRDefault="000A17AD" w:rsidP="000A17AD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14:paraId="724A6D77" w14:textId="77777777" w:rsidR="000A17AD" w:rsidRDefault="000A17AD" w:rsidP="000A17A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C566E49" w14:textId="77777777" w:rsidR="000A17AD" w:rsidRPr="00871B9A" w:rsidRDefault="000A17AD" w:rsidP="000A17AD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23-т</w:t>
      </w:r>
      <w:r w:rsidRPr="00871B9A">
        <w:rPr>
          <w:rFonts w:ascii="Times New Roman" w:hAnsi="Times New Roman" w:cs="Times New Roman"/>
          <w:b/>
          <w:sz w:val="32"/>
          <w:szCs w:val="32"/>
        </w:rPr>
        <w:t>а учебна седмица</w:t>
      </w:r>
    </w:p>
    <w:p w14:paraId="0AD1AA55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80411E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 xml:space="preserve">Разпознавам звук и цвят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светофар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5B4EE540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7CBDC1C8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16C00753" w14:textId="77777777" w:rsidR="000A17AD" w:rsidRPr="0092179B" w:rsidRDefault="000A17AD" w:rsidP="000A17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Различава цветовете на светофара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червен, жълт, зелен. </w:t>
      </w:r>
    </w:p>
    <w:p w14:paraId="5FE5C3C2" w14:textId="77777777" w:rsidR="000A17AD" w:rsidRPr="00D31226" w:rsidRDefault="000A17AD" w:rsidP="000A17AD">
      <w:pPr>
        <w:pStyle w:val="a3"/>
        <w:numPr>
          <w:ilvl w:val="0"/>
          <w:numId w:val="6"/>
        </w:numPr>
        <w:spacing w:after="0" w:line="240" w:lineRule="auto"/>
        <w:ind w:left="1843" w:hanging="283"/>
        <w:jc w:val="both"/>
        <w:rPr>
          <w:rFonts w:ascii="Times New Roman" w:hAnsi="Times New Roman" w:cs="Times New Roman"/>
          <w:sz w:val="32"/>
          <w:szCs w:val="32"/>
        </w:rPr>
      </w:pPr>
      <w:r w:rsidRPr="00D31226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Различава звуци, характерни за уличното движение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,</w:t>
      </w:r>
      <w:r w:rsidRPr="00D31226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и ги определя по сила. </w:t>
      </w:r>
    </w:p>
    <w:p w14:paraId="0C93C3B2" w14:textId="77777777" w:rsidR="000A17AD" w:rsidRPr="00871B9A" w:rsidRDefault="000A17AD" w:rsidP="000A17AD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Pr="00871B9A">
        <w:rPr>
          <w:rFonts w:ascii="Times New Roman" w:hAnsi="Times New Roman" w:cs="Times New Roman"/>
          <w:b/>
          <w:sz w:val="32"/>
          <w:szCs w:val="32"/>
        </w:rPr>
        <w:t>-та учебна седмица</w:t>
      </w:r>
    </w:p>
    <w:p w14:paraId="1BC72B74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92179B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42DAC5ED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С мама и татко на разходка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5DE7E532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Социална и здравословна среда</w:t>
      </w:r>
    </w:p>
    <w:p w14:paraId="24508FAC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41A49186" w14:textId="77777777" w:rsidR="000A17AD" w:rsidRPr="00871B9A" w:rsidRDefault="000A17AD" w:rsidP="000A17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Разпознава участници в движението. </w:t>
      </w:r>
    </w:p>
    <w:p w14:paraId="616FABED" w14:textId="77777777" w:rsidR="000A17AD" w:rsidRDefault="000A17AD" w:rsidP="000A17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Научава къде и как се движи за ръка с възрастните, когато е на разходка.</w:t>
      </w:r>
    </w:p>
    <w:p w14:paraId="142392AB" w14:textId="77777777" w:rsidR="000A17AD" w:rsidRPr="00C36842" w:rsidRDefault="000A17AD" w:rsidP="000A17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Определя разстояние до възрастния – близо, далече.</w:t>
      </w:r>
    </w:p>
    <w:p w14:paraId="33BE6F5B" w14:textId="77777777" w:rsidR="000A17AD" w:rsidRDefault="000A17AD" w:rsidP="000A17A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C2C99B" w14:textId="77777777" w:rsidR="000A17AD" w:rsidRPr="00871B9A" w:rsidRDefault="000A17AD" w:rsidP="000A17AD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32-р</w:t>
      </w:r>
      <w:r w:rsidRPr="00871B9A">
        <w:rPr>
          <w:rFonts w:ascii="Times New Roman" w:hAnsi="Times New Roman" w:cs="Times New Roman"/>
          <w:b/>
          <w:sz w:val="32"/>
          <w:szCs w:val="32"/>
        </w:rPr>
        <w:t>а учебна седмица</w:t>
      </w:r>
    </w:p>
    <w:p w14:paraId="6ABD0716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70C5D7A4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Пътувам с мама и татко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70EEAA0F" w14:textId="77777777" w:rsidR="000A17AD" w:rsidRPr="00124B38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0EFEE87B" w14:textId="77777777" w:rsidR="000A17AD" w:rsidRPr="00124B38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720" w:firstLine="360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642960DE" w14:textId="77777777" w:rsidR="000A17AD" w:rsidRPr="00871B9A" w:rsidRDefault="000A17AD" w:rsidP="000A17AD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843" w:hanging="425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Знае мястото си в автомобила и назовава предпазните средства, които използват децата.  </w:t>
      </w:r>
    </w:p>
    <w:p w14:paraId="2276089B" w14:textId="77777777" w:rsidR="000A17AD" w:rsidRPr="00871B9A" w:rsidRDefault="000A17AD" w:rsidP="000A17AD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843" w:hanging="425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Спазва нормите за безопасно поведение когато пътува в автомобил. </w:t>
      </w:r>
    </w:p>
    <w:p w14:paraId="2534E1A0" w14:textId="77777777" w:rsidR="000A17AD" w:rsidRPr="00C36842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1418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</w:p>
    <w:p w14:paraId="78C07D41" w14:textId="77777777" w:rsidR="000A17AD" w:rsidRPr="00303933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03933">
        <w:rPr>
          <w:rFonts w:ascii="Times New Roman" w:hAnsi="Times New Roman" w:cs="Times New Roman"/>
          <w:b/>
          <w:sz w:val="32"/>
          <w:szCs w:val="32"/>
        </w:rPr>
        <w:t>едагогически ситуации</w:t>
      </w:r>
    </w:p>
    <w:p w14:paraId="0B92276B" w14:textId="77777777" w:rsidR="000A17AD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93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303933">
        <w:rPr>
          <w:rFonts w:ascii="Times New Roman" w:hAnsi="Times New Roman" w:cs="Times New Roman"/>
          <w:b/>
          <w:sz w:val="32"/>
          <w:szCs w:val="32"/>
        </w:rPr>
        <w:t xml:space="preserve">тична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03933">
        <w:rPr>
          <w:rFonts w:ascii="Times New Roman" w:hAnsi="Times New Roman" w:cs="Times New Roman"/>
          <w:b/>
          <w:sz w:val="32"/>
          <w:szCs w:val="32"/>
        </w:rPr>
        <w:t>бласт „Безопасност на движение по пътищата“</w:t>
      </w:r>
    </w:p>
    <w:p w14:paraId="00FEF0A4" w14:textId="77777777" w:rsidR="000A17AD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Програмна система „Аз съм в детската градина“ </w:t>
      </w:r>
    </w:p>
    <w:p w14:paraId="4F6282F8" w14:textId="77777777" w:rsidR="000A17AD" w:rsidRDefault="000A17AD" w:rsidP="000A17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издателство „Изкуства“</w:t>
      </w:r>
    </w:p>
    <w:p w14:paraId="11473133" w14:textId="77777777" w:rsidR="000A17AD" w:rsidRDefault="000A17AD" w:rsidP="000A17A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372CF1" w14:textId="77777777" w:rsidR="000A17AD" w:rsidRPr="00124B38" w:rsidRDefault="000A17AD" w:rsidP="000A17A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Втора </w:t>
      </w:r>
      <w:r w:rsidRPr="00124B38">
        <w:rPr>
          <w:rFonts w:ascii="Times New Roman" w:hAnsi="Times New Roman" w:cs="Times New Roman"/>
          <w:b/>
          <w:sz w:val="32"/>
          <w:szCs w:val="32"/>
        </w:rPr>
        <w:t>група</w:t>
      </w:r>
    </w:p>
    <w:p w14:paraId="26C41B54" w14:textId="77777777" w:rsidR="000A17AD" w:rsidRDefault="000A17AD" w:rsidP="000A17AD">
      <w:pPr>
        <w:pStyle w:val="a3"/>
        <w:spacing w:after="0" w:line="240" w:lineRule="auto"/>
        <w:ind w:left="990"/>
        <w:rPr>
          <w:rFonts w:ascii="Times New Roman" w:hAnsi="Times New Roman" w:cs="Times New Roman"/>
          <w:sz w:val="32"/>
          <w:szCs w:val="32"/>
        </w:rPr>
      </w:pPr>
    </w:p>
    <w:p w14:paraId="4C593012" w14:textId="77777777" w:rsidR="000A17AD" w:rsidRPr="00871B9A" w:rsidRDefault="000A17AD" w:rsidP="000A17A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11-т</w:t>
      </w:r>
      <w:r w:rsidRPr="00871B9A">
        <w:rPr>
          <w:rFonts w:ascii="Times New Roman" w:hAnsi="Times New Roman" w:cs="Times New Roman"/>
          <w:b/>
          <w:sz w:val="32"/>
          <w:szCs w:val="32"/>
        </w:rPr>
        <w:t>а учеб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71B9A">
        <w:rPr>
          <w:rFonts w:ascii="Times New Roman" w:hAnsi="Times New Roman" w:cs="Times New Roman"/>
          <w:b/>
          <w:sz w:val="32"/>
          <w:szCs w:val="32"/>
        </w:rPr>
        <w:t>а седмица</w:t>
      </w:r>
    </w:p>
    <w:p w14:paraId="1495F21E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5A2ACC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577618A0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Къде играят децата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689BA703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366305B7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0FDF1F57" w14:textId="77777777" w:rsidR="000A17AD" w:rsidRPr="00871B9A" w:rsidRDefault="000A17AD" w:rsidP="000A1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Знае къде не може да се играе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на уличното платно, край паркирали коли, в близост до бордюра.</w:t>
      </w:r>
    </w:p>
    <w:p w14:paraId="7DC2089F" w14:textId="77777777" w:rsidR="000A17AD" w:rsidRPr="0053206E" w:rsidRDefault="000A17AD" w:rsidP="000A1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Познава правила за безопасна игра с ролери, тротинетка, триколка.</w:t>
      </w:r>
    </w:p>
    <w:p w14:paraId="17D1A88F" w14:textId="77777777" w:rsidR="000A17AD" w:rsidRDefault="000A17AD" w:rsidP="000A17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13C45E5" w14:textId="77777777" w:rsidR="000A17AD" w:rsidRPr="0053206E" w:rsidRDefault="000A17AD" w:rsidP="000A17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53206E">
        <w:rPr>
          <w:rFonts w:ascii="Times New Roman" w:hAnsi="Times New Roman" w:cs="Times New Roman"/>
          <w:b/>
          <w:sz w:val="32"/>
          <w:szCs w:val="32"/>
        </w:rPr>
        <w:t>-та учебна седмица</w:t>
      </w:r>
    </w:p>
    <w:p w14:paraId="60525B20" w14:textId="77777777" w:rsidR="000A17AD" w:rsidRPr="005A2ACC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2ACC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527EBAE8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 xml:space="preserve">Пресичам </w:t>
      </w:r>
      <w:r w:rsidRPr="00124B38">
        <w:rPr>
          <w:rFonts w:ascii="Times New Roman" w:hAnsi="Times New Roman" w:cs="Times New Roman"/>
          <w:sz w:val="32"/>
          <w:szCs w:val="32"/>
        </w:rPr>
        <w:t xml:space="preserve">безопасно“ </w:t>
      </w:r>
    </w:p>
    <w:p w14:paraId="62D53FC7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29FCABE8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5D5BAB5C" w14:textId="77777777" w:rsidR="000A17AD" w:rsidRPr="00871B9A" w:rsidRDefault="000A17AD" w:rsidP="000A1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Знае правила за пресичане на улицата със или без светофарна уредба</w:t>
      </w: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.</w:t>
      </w:r>
    </w:p>
    <w:p w14:paraId="20C9DE96" w14:textId="77777777" w:rsidR="000A17AD" w:rsidRPr="00871B9A" w:rsidRDefault="000A17AD" w:rsidP="000A1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Предвижда опасностите при пресичане на улицата</w:t>
      </w: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.</w:t>
      </w:r>
    </w:p>
    <w:p w14:paraId="7B6CE520" w14:textId="77777777" w:rsidR="000A17AD" w:rsidRPr="00871B9A" w:rsidRDefault="000A17AD" w:rsidP="000A1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Знае правилата за пътуване в автомобил, като използва детско столче</w:t>
      </w: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.</w:t>
      </w:r>
    </w:p>
    <w:p w14:paraId="1B9EE527" w14:textId="77777777" w:rsidR="000A17AD" w:rsidRDefault="000A17AD" w:rsidP="000A17A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9C9CBA1" w14:textId="77777777" w:rsidR="000A17AD" w:rsidRPr="00871B9A" w:rsidRDefault="000A17AD" w:rsidP="000A17AD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21-в</w:t>
      </w:r>
      <w:r w:rsidRPr="00871B9A">
        <w:rPr>
          <w:rFonts w:ascii="Times New Roman" w:hAnsi="Times New Roman" w:cs="Times New Roman"/>
          <w:b/>
          <w:sz w:val="32"/>
          <w:szCs w:val="32"/>
        </w:rPr>
        <w:t>а учебна седмица</w:t>
      </w:r>
    </w:p>
    <w:p w14:paraId="0D95BDC0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9D358F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Нашата улица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5E1C7B60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05B5F635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30B30B0C" w14:textId="77777777" w:rsidR="000A17AD" w:rsidRPr="0053206E" w:rsidRDefault="000A17AD" w:rsidP="000A17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206E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Може да изброи основните елементи на улицата.  </w:t>
      </w:r>
    </w:p>
    <w:p w14:paraId="5FBBA340" w14:textId="77777777" w:rsidR="000A17AD" w:rsidRPr="0053206E" w:rsidRDefault="000A17AD" w:rsidP="000A17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Знае къде се движат пешеходците и къде – превозните средства.</w:t>
      </w:r>
    </w:p>
    <w:p w14:paraId="3C72AA90" w14:textId="77777777" w:rsidR="000A17AD" w:rsidRPr="00871B9A" w:rsidRDefault="000A17AD" w:rsidP="000A17AD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871B9A">
        <w:rPr>
          <w:rFonts w:ascii="Times New Roman" w:hAnsi="Times New Roman" w:cs="Times New Roman"/>
          <w:b/>
          <w:sz w:val="32"/>
          <w:szCs w:val="32"/>
        </w:rPr>
        <w:t>-та учебна седмица</w:t>
      </w:r>
    </w:p>
    <w:p w14:paraId="160627C3" w14:textId="77777777" w:rsidR="000A17AD" w:rsidRPr="005A2ACC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5A2ACC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05302854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Светофар - другар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2387D2BE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Социална и здравословна среда</w:t>
      </w:r>
    </w:p>
    <w:p w14:paraId="2CAC8DA7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72C31635" w14:textId="77777777" w:rsidR="000A17AD" w:rsidRPr="00871B9A" w:rsidRDefault="000A17AD" w:rsidP="000A17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Разпознава сигналите на светофара.</w:t>
      </w:r>
    </w:p>
    <w:p w14:paraId="4137E797" w14:textId="77777777" w:rsidR="000A17AD" w:rsidRPr="00C36842" w:rsidRDefault="000A17AD" w:rsidP="000A17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Спазва правила за пресичане на улицата</w:t>
      </w: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.</w:t>
      </w:r>
    </w:p>
    <w:p w14:paraId="18BC5AE8" w14:textId="77777777" w:rsidR="000A17AD" w:rsidRDefault="000A17AD" w:rsidP="000A17A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F841F6" w14:textId="77777777" w:rsidR="000A17AD" w:rsidRPr="00871B9A" w:rsidRDefault="000A17AD" w:rsidP="000A17AD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32-р</w:t>
      </w:r>
      <w:r w:rsidRPr="00871B9A">
        <w:rPr>
          <w:rFonts w:ascii="Times New Roman" w:hAnsi="Times New Roman" w:cs="Times New Roman"/>
          <w:b/>
          <w:sz w:val="32"/>
          <w:szCs w:val="32"/>
        </w:rPr>
        <w:t>а учебна седмица</w:t>
      </w:r>
    </w:p>
    <w:p w14:paraId="2B073F61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50172AE1" w14:textId="77777777" w:rsidR="000A17AD" w:rsidRPr="00124B38" w:rsidRDefault="000A17AD" w:rsidP="000A17AD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</w:t>
      </w:r>
      <w:r>
        <w:rPr>
          <w:rFonts w:ascii="Times New Roman" w:hAnsi="Times New Roman" w:cs="Times New Roman"/>
          <w:sz w:val="32"/>
          <w:szCs w:val="32"/>
        </w:rPr>
        <w:t>Моят велосипед</w:t>
      </w:r>
      <w:r w:rsidRPr="00124B38">
        <w:rPr>
          <w:rFonts w:ascii="Times New Roman" w:hAnsi="Times New Roman" w:cs="Times New Roman"/>
          <w:sz w:val="32"/>
          <w:szCs w:val="32"/>
        </w:rPr>
        <w:t xml:space="preserve">“ </w:t>
      </w:r>
    </w:p>
    <w:p w14:paraId="23D4CDE3" w14:textId="77777777" w:rsidR="000A17AD" w:rsidRPr="00124B38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35EB3044" w14:textId="77777777" w:rsidR="000A17AD" w:rsidRPr="00124B38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720" w:firstLine="360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1AA78064" w14:textId="77777777" w:rsidR="000A17AD" w:rsidRPr="00871B9A" w:rsidRDefault="000A17AD" w:rsidP="000A17AD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843" w:hanging="425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>Знае частите на велосипеда, защитните и обезопасителни средства.</w:t>
      </w:r>
    </w:p>
    <w:p w14:paraId="26F52E15" w14:textId="77777777" w:rsidR="000A17AD" w:rsidRDefault="000A17AD" w:rsidP="000A17AD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843" w:hanging="425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Знае как да  потегля, да спира, да паркира и да регулира темпото на велосипед на помощни колела. </w:t>
      </w:r>
    </w:p>
    <w:p w14:paraId="26F5A67C" w14:textId="77777777" w:rsidR="000A17AD" w:rsidRPr="000A17AD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1418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</w:p>
    <w:p w14:paraId="3900A822" w14:textId="77777777" w:rsidR="000A17AD" w:rsidRPr="00C36842" w:rsidRDefault="000A17AD" w:rsidP="000A17AD">
      <w:pPr>
        <w:suppressAutoHyphens/>
        <w:autoSpaceDE w:val="0"/>
        <w:autoSpaceDN w:val="0"/>
        <w:adjustRightInd w:val="0"/>
        <w:spacing w:after="0" w:line="240" w:lineRule="auto"/>
        <w:ind w:left="1418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</w:p>
    <w:p w14:paraId="693EE5F5" w14:textId="77777777" w:rsidR="006644A7" w:rsidRPr="00303933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03933">
        <w:rPr>
          <w:rFonts w:ascii="Times New Roman" w:hAnsi="Times New Roman" w:cs="Times New Roman"/>
          <w:b/>
          <w:sz w:val="32"/>
          <w:szCs w:val="32"/>
        </w:rPr>
        <w:t>едагогически ситуации</w:t>
      </w:r>
    </w:p>
    <w:p w14:paraId="2D08DE64" w14:textId="77777777" w:rsidR="006644A7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93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303933">
        <w:rPr>
          <w:rFonts w:ascii="Times New Roman" w:hAnsi="Times New Roman" w:cs="Times New Roman"/>
          <w:b/>
          <w:sz w:val="32"/>
          <w:szCs w:val="32"/>
        </w:rPr>
        <w:t xml:space="preserve">тична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03933">
        <w:rPr>
          <w:rFonts w:ascii="Times New Roman" w:hAnsi="Times New Roman" w:cs="Times New Roman"/>
          <w:b/>
          <w:sz w:val="32"/>
          <w:szCs w:val="32"/>
        </w:rPr>
        <w:t>бласт „Безопасност на движение по пътищата“</w:t>
      </w:r>
    </w:p>
    <w:p w14:paraId="48487BDE" w14:textId="77777777" w:rsidR="006644A7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Програмна система „Аз съм в детската градина“ </w:t>
      </w:r>
    </w:p>
    <w:p w14:paraId="1FC4CFD0" w14:textId="77777777" w:rsidR="006644A7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издателство „Изкуства“</w:t>
      </w:r>
    </w:p>
    <w:p w14:paraId="5C652212" w14:textId="77777777" w:rsidR="006644A7" w:rsidRDefault="006644A7" w:rsidP="006644A7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D8FFA1" w14:textId="77777777" w:rsidR="006644A7" w:rsidRPr="00124B38" w:rsidRDefault="006644A7" w:rsidP="006644A7">
      <w:pPr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38">
        <w:rPr>
          <w:rFonts w:ascii="Times New Roman" w:hAnsi="Times New Roman" w:cs="Times New Roman"/>
          <w:b/>
          <w:sz w:val="32"/>
          <w:szCs w:val="32"/>
        </w:rPr>
        <w:t>Трета група</w:t>
      </w:r>
    </w:p>
    <w:p w14:paraId="55D39D54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2-ра учебна седмица</w:t>
      </w:r>
    </w:p>
    <w:p w14:paraId="32477130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79CE17D3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„Моят път до детската градина“ </w:t>
      </w:r>
    </w:p>
    <w:p w14:paraId="7274EE3D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lastRenderedPageBreak/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Социална и здравословна среда; </w:t>
      </w:r>
    </w:p>
    <w:p w14:paraId="0AE48C48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7CE64BD7" w14:textId="77777777" w:rsidR="006644A7" w:rsidRPr="00871B9A" w:rsidRDefault="006644A7" w:rsidP="006644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Разбира предназначението на обществени сгради в близката среда.</w:t>
      </w:r>
    </w:p>
    <w:p w14:paraId="29F88552" w14:textId="77777777" w:rsidR="006644A7" w:rsidRPr="00871B9A" w:rsidRDefault="006644A7" w:rsidP="006644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Показва познаване на правила за движение по улицата</w:t>
      </w:r>
    </w:p>
    <w:p w14:paraId="3E1F6B56" w14:textId="77777777" w:rsidR="006644A7" w:rsidRDefault="006644A7" w:rsidP="00664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14:paraId="5665A632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13-та учебна седмица</w:t>
      </w:r>
    </w:p>
    <w:p w14:paraId="14A5B1D8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33A4719A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„Чиста е нашата улица“</w:t>
      </w:r>
    </w:p>
    <w:p w14:paraId="46A6FB62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среда; Светът на природата и неговото опазване</w:t>
      </w:r>
    </w:p>
    <w:p w14:paraId="0F06C1A9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114028D2" w14:textId="77777777" w:rsidR="006644A7" w:rsidRPr="00871B9A" w:rsidRDefault="006644A7" w:rsidP="006644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Има представа за норми и правила за опазване на чистота в близката среда.</w:t>
      </w:r>
    </w:p>
    <w:p w14:paraId="656AAB25" w14:textId="77777777" w:rsidR="006644A7" w:rsidRPr="00871B9A" w:rsidRDefault="006644A7" w:rsidP="006644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Показва познаване на правила за движение по улицата</w:t>
      </w:r>
    </w:p>
    <w:p w14:paraId="4834A6BF" w14:textId="77777777" w:rsidR="006644A7" w:rsidRPr="00871B9A" w:rsidRDefault="006644A7" w:rsidP="006644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Има представа от начините за разделно събиране на отпадъци.</w:t>
      </w:r>
    </w:p>
    <w:p w14:paraId="26EDD457" w14:textId="77777777" w:rsidR="006644A7" w:rsidRDefault="006644A7" w:rsidP="006644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0CF7D71D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14-та учебна седмица</w:t>
      </w:r>
    </w:p>
    <w:p w14:paraId="1B042E48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0A704338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„Внимание! Улица“</w:t>
      </w:r>
    </w:p>
    <w:p w14:paraId="0FCF84A0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271FBA54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073BF7F2" w14:textId="77777777" w:rsidR="006644A7" w:rsidRPr="00871B9A" w:rsidRDefault="006644A7" w:rsidP="006644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Показва познаване на правила за движение по улицата. </w:t>
      </w:r>
    </w:p>
    <w:p w14:paraId="22A3A0B5" w14:textId="77777777" w:rsidR="006644A7" w:rsidRPr="00871B9A" w:rsidRDefault="006644A7" w:rsidP="006644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Пресъздава в ситуативни игри правилата за движение и поведение на улицата.</w:t>
      </w:r>
    </w:p>
    <w:p w14:paraId="7A591685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17-та учебна седмица</w:t>
      </w:r>
    </w:p>
    <w:p w14:paraId="46C1D331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14CFE7C7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„Ако се загубя““ </w:t>
      </w:r>
    </w:p>
    <w:p w14:paraId="06FB8321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79E2478D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78DFDFC2" w14:textId="77777777" w:rsidR="006644A7" w:rsidRPr="00871B9A" w:rsidRDefault="006644A7" w:rsidP="006644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Обяснява адекватни норми на поведение спрямо познати и непознати за него лица.</w:t>
      </w:r>
    </w:p>
    <w:p w14:paraId="3F981947" w14:textId="77777777" w:rsidR="006644A7" w:rsidRPr="00871B9A" w:rsidRDefault="006644A7" w:rsidP="006644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lastRenderedPageBreak/>
        <w:t>Показва познаване на правила за движение по улицата</w:t>
      </w:r>
    </w:p>
    <w:p w14:paraId="490E7FC0" w14:textId="77777777" w:rsidR="006644A7" w:rsidRPr="00871B9A" w:rsidRDefault="006644A7" w:rsidP="006644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Има представа за професии от близкото обкръжение – полицейски служител.</w:t>
      </w:r>
    </w:p>
    <w:p w14:paraId="4C47C31D" w14:textId="77777777" w:rsidR="006644A7" w:rsidRDefault="006644A7" w:rsidP="00664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14:paraId="78150B9E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26-та учебна седмица</w:t>
      </w:r>
    </w:p>
    <w:p w14:paraId="5A6BB5AA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– </w:t>
      </w:r>
      <w:r w:rsidRPr="00871B9A">
        <w:rPr>
          <w:rFonts w:ascii="Times New Roman" w:hAnsi="Times New Roman" w:cs="Times New Roman"/>
          <w:b/>
          <w:sz w:val="32"/>
          <w:szCs w:val="32"/>
        </w:rPr>
        <w:t>Конструиране и технологии</w:t>
      </w:r>
    </w:p>
    <w:p w14:paraId="712531F7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„Кое превозно средство къде се движи““</w:t>
      </w:r>
    </w:p>
    <w:p w14:paraId="3AFAD08F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Техника</w:t>
      </w:r>
    </w:p>
    <w:p w14:paraId="431FD34B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36F9B9D1" w14:textId="77777777" w:rsidR="006644A7" w:rsidRPr="00871B9A" w:rsidRDefault="006644A7" w:rsidP="006644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Различава превозните средства спрямо мястото на придвижване.</w:t>
      </w:r>
    </w:p>
    <w:p w14:paraId="255A4B0A" w14:textId="77777777" w:rsidR="006644A7" w:rsidRPr="00871B9A" w:rsidRDefault="006644A7" w:rsidP="006644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Показва познаване на правила за движение по улицата</w:t>
      </w:r>
    </w:p>
    <w:p w14:paraId="13FD7662" w14:textId="77777777" w:rsidR="006644A7" w:rsidRPr="00871B9A" w:rsidRDefault="006644A7" w:rsidP="006644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Прилага знанията си във всекидневието.</w:t>
      </w:r>
    </w:p>
    <w:p w14:paraId="7DB34678" w14:textId="77777777" w:rsidR="006644A7" w:rsidRDefault="006644A7" w:rsidP="00664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14:paraId="61A364A0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26-та учебна седмица</w:t>
      </w:r>
    </w:p>
    <w:p w14:paraId="545831DB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C47C6E">
        <w:rPr>
          <w:rFonts w:ascii="Times New Roman" w:hAnsi="Times New Roman" w:cs="Times New Roman"/>
          <w:b/>
          <w:sz w:val="32"/>
          <w:szCs w:val="32"/>
        </w:rPr>
        <w:t>Конструиране и технологии</w:t>
      </w:r>
    </w:p>
    <w:p w14:paraId="567D6F55" w14:textId="77777777" w:rsidR="006644A7" w:rsidRPr="00124B38" w:rsidRDefault="006644A7" w:rsidP="006644A7">
      <w:pPr>
        <w:spacing w:after="0" w:line="240" w:lineRule="auto"/>
        <w:ind w:left="1980" w:hanging="846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„Превозни средства“ </w:t>
      </w:r>
    </w:p>
    <w:p w14:paraId="2524E260" w14:textId="77777777" w:rsidR="006644A7" w:rsidRPr="00124B38" w:rsidRDefault="006644A7" w:rsidP="006644A7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Обработване на материали, съединяване и свързване</w:t>
      </w:r>
    </w:p>
    <w:p w14:paraId="130D5631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01B05D10" w14:textId="77777777" w:rsidR="006644A7" w:rsidRPr="00871B9A" w:rsidRDefault="006644A7" w:rsidP="006644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Работи с хартия и други материали и инструменти, като ги подбира и комбинира.</w:t>
      </w:r>
    </w:p>
    <w:p w14:paraId="65EED852" w14:textId="77777777" w:rsidR="006644A7" w:rsidRPr="00871B9A" w:rsidRDefault="006644A7" w:rsidP="006644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Закрепва чрез лепене и получава обемен образ.</w:t>
      </w:r>
    </w:p>
    <w:p w14:paraId="16EDB3C3" w14:textId="77777777" w:rsidR="006644A7" w:rsidRPr="00871B9A" w:rsidRDefault="006644A7" w:rsidP="006644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Показва познаване на правила за движение по улицата</w:t>
      </w:r>
    </w:p>
    <w:p w14:paraId="3815EE85" w14:textId="77777777" w:rsidR="006644A7" w:rsidRPr="00871B9A" w:rsidRDefault="006644A7" w:rsidP="006644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Включва модела в игрови дейности.</w:t>
      </w:r>
    </w:p>
    <w:p w14:paraId="3C6C4460" w14:textId="77777777" w:rsidR="006644A7" w:rsidRDefault="006644A7" w:rsidP="006644A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2087EB79" w14:textId="77777777" w:rsidR="006644A7" w:rsidRDefault="006644A7" w:rsidP="006644A7">
      <w:pPr>
        <w:rPr>
          <w:rFonts w:ascii="Times New Roman" w:hAnsi="Times New Roman" w:cs="Times New Roman"/>
          <w:b/>
          <w:sz w:val="32"/>
          <w:szCs w:val="32"/>
        </w:rPr>
      </w:pPr>
    </w:p>
    <w:p w14:paraId="19613735" w14:textId="77777777" w:rsidR="006644A7" w:rsidRPr="00303933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03933">
        <w:rPr>
          <w:rFonts w:ascii="Times New Roman" w:hAnsi="Times New Roman" w:cs="Times New Roman"/>
          <w:b/>
          <w:sz w:val="32"/>
          <w:szCs w:val="32"/>
        </w:rPr>
        <w:t>едагогически ситуации</w:t>
      </w:r>
    </w:p>
    <w:p w14:paraId="418FB336" w14:textId="77777777" w:rsidR="006644A7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93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303933">
        <w:rPr>
          <w:rFonts w:ascii="Times New Roman" w:hAnsi="Times New Roman" w:cs="Times New Roman"/>
          <w:b/>
          <w:sz w:val="32"/>
          <w:szCs w:val="32"/>
        </w:rPr>
        <w:t xml:space="preserve">тична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03933">
        <w:rPr>
          <w:rFonts w:ascii="Times New Roman" w:hAnsi="Times New Roman" w:cs="Times New Roman"/>
          <w:b/>
          <w:sz w:val="32"/>
          <w:szCs w:val="32"/>
        </w:rPr>
        <w:t>бласт „Безопасност на движение по пътищата“</w:t>
      </w:r>
    </w:p>
    <w:p w14:paraId="40DAF8FB" w14:textId="77777777" w:rsidR="006644A7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Програмна система „Аз ще бъда ученик“ </w:t>
      </w:r>
    </w:p>
    <w:p w14:paraId="2B8E9146" w14:textId="77777777" w:rsidR="006644A7" w:rsidRDefault="006644A7" w:rsidP="00664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издателство „Изкуства“</w:t>
      </w:r>
    </w:p>
    <w:p w14:paraId="1767E6F9" w14:textId="77777777" w:rsidR="006644A7" w:rsidRDefault="006644A7" w:rsidP="006644A7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14AF4F" w14:textId="77777777" w:rsidR="006644A7" w:rsidRPr="00124B38" w:rsidRDefault="006644A7" w:rsidP="006644A7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38">
        <w:rPr>
          <w:rFonts w:ascii="Times New Roman" w:hAnsi="Times New Roman" w:cs="Times New Roman"/>
          <w:b/>
          <w:sz w:val="32"/>
          <w:szCs w:val="32"/>
        </w:rPr>
        <w:t>Четвърта група</w:t>
      </w:r>
    </w:p>
    <w:p w14:paraId="1C961CCE" w14:textId="77777777" w:rsidR="006644A7" w:rsidRDefault="006644A7" w:rsidP="006644A7">
      <w:pPr>
        <w:pStyle w:val="a3"/>
        <w:spacing w:after="0" w:line="240" w:lineRule="auto"/>
        <w:ind w:left="990"/>
        <w:rPr>
          <w:rFonts w:ascii="Times New Roman" w:hAnsi="Times New Roman" w:cs="Times New Roman"/>
          <w:sz w:val="32"/>
          <w:szCs w:val="32"/>
        </w:rPr>
      </w:pPr>
    </w:p>
    <w:p w14:paraId="45DBB9AB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</w:t>
      </w:r>
      <w:r w:rsidRPr="00871B9A">
        <w:rPr>
          <w:rFonts w:ascii="Times New Roman" w:hAnsi="Times New Roman" w:cs="Times New Roman"/>
          <w:b/>
          <w:sz w:val="32"/>
          <w:szCs w:val="32"/>
        </w:rPr>
        <w:t>ра учеб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71B9A">
        <w:rPr>
          <w:rFonts w:ascii="Times New Roman" w:hAnsi="Times New Roman" w:cs="Times New Roman"/>
          <w:b/>
          <w:sz w:val="32"/>
          <w:szCs w:val="32"/>
        </w:rPr>
        <w:t>а седмица</w:t>
      </w:r>
    </w:p>
    <w:p w14:paraId="196E9CC1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Околен свят</w:t>
      </w:r>
    </w:p>
    <w:p w14:paraId="43806477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„Улицата има своите правила“ </w:t>
      </w:r>
    </w:p>
    <w:p w14:paraId="2F9B0698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6958B521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0B29B0DF" w14:textId="77777777" w:rsidR="006644A7" w:rsidRPr="00871B9A" w:rsidRDefault="006644A7" w:rsidP="006644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Разбира и демонстрира необходимото различно поведение и спазване на правила, когато е на улицата.</w:t>
      </w:r>
    </w:p>
    <w:p w14:paraId="5973147B" w14:textId="77777777" w:rsidR="006644A7" w:rsidRPr="00871B9A" w:rsidRDefault="006644A7" w:rsidP="006644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Прилага в инсценирани ситуации правилата за поведение и движение по улицата.</w:t>
      </w:r>
    </w:p>
    <w:p w14:paraId="2EE598BD" w14:textId="77777777" w:rsidR="006644A7" w:rsidRDefault="006644A7" w:rsidP="006644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39214D46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13-та учебна седмица</w:t>
      </w:r>
    </w:p>
    <w:p w14:paraId="4D9E3C43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sz w:val="32"/>
          <w:szCs w:val="32"/>
        </w:rPr>
        <w:t>Околен свят</w:t>
      </w:r>
    </w:p>
    <w:p w14:paraId="4A7ABB45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„Чисто и безопасно“ </w:t>
      </w:r>
    </w:p>
    <w:p w14:paraId="616F133E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среда; Светът на природата и неговото опазване</w:t>
      </w:r>
    </w:p>
    <w:p w14:paraId="7D420ECE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6A3EFA81" w14:textId="77777777" w:rsidR="006644A7" w:rsidRPr="00871B9A" w:rsidRDefault="006644A7" w:rsidP="006644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Обяснява природозащитна дейност на хората и грижи за чиста природна среда.</w:t>
      </w:r>
    </w:p>
    <w:p w14:paraId="0D1D28DE" w14:textId="77777777" w:rsidR="006644A7" w:rsidRPr="00871B9A" w:rsidRDefault="006644A7" w:rsidP="006644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Познава и спазва правилата за движение по улицата.</w:t>
      </w:r>
    </w:p>
    <w:p w14:paraId="32B585BF" w14:textId="77777777" w:rsidR="006644A7" w:rsidRPr="00871B9A" w:rsidRDefault="006644A7" w:rsidP="006644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Има представа от начините за разделно събиране на отпадъци.</w:t>
      </w:r>
    </w:p>
    <w:p w14:paraId="78D8B398" w14:textId="77777777" w:rsidR="006644A7" w:rsidRPr="00871B9A" w:rsidRDefault="006644A7" w:rsidP="006644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Умее да поддържа чистота в близката среда и разбира нейното значение.</w:t>
      </w:r>
    </w:p>
    <w:p w14:paraId="2C6ECBCD" w14:textId="77777777" w:rsidR="006644A7" w:rsidRDefault="006644A7" w:rsidP="006644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18D3B6F" w14:textId="77777777" w:rsidR="006644A7" w:rsidRPr="00871B9A" w:rsidRDefault="006644A7" w:rsidP="006644A7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14-та учебна седмица</w:t>
      </w:r>
    </w:p>
    <w:p w14:paraId="122DE180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30AC9E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„Улично движение“ </w:t>
      </w:r>
    </w:p>
    <w:p w14:paraId="375AD6F5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32F53944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04A2AB64" w14:textId="77777777" w:rsidR="006644A7" w:rsidRPr="00871B9A" w:rsidRDefault="006644A7" w:rsidP="006644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Познава и спазва правилата за движение по улицата.</w:t>
      </w:r>
    </w:p>
    <w:p w14:paraId="6F95CBF4" w14:textId="77777777" w:rsidR="006644A7" w:rsidRPr="00871B9A" w:rsidRDefault="006644A7" w:rsidP="006644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Разбира и демонстрира необходимото различно поведение и спазване на правила, когато е на улицата и в превозно средство</w:t>
      </w:r>
    </w:p>
    <w:p w14:paraId="60BE4B6C" w14:textId="77777777" w:rsidR="006644A7" w:rsidRDefault="006644A7" w:rsidP="006644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F604AC4" w14:textId="77777777" w:rsidR="006644A7" w:rsidRPr="00871B9A" w:rsidRDefault="006644A7" w:rsidP="006644A7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17-та учебна седмица</w:t>
      </w:r>
    </w:p>
    <w:p w14:paraId="2C214DEC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Околен свят</w:t>
      </w:r>
    </w:p>
    <w:p w14:paraId="14B70F02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„Телефон 112“ </w:t>
      </w:r>
    </w:p>
    <w:p w14:paraId="4DC78303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Социална и здравословна среда</w:t>
      </w:r>
    </w:p>
    <w:p w14:paraId="79F9E846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0350ABA3" w14:textId="77777777" w:rsidR="006644A7" w:rsidRPr="00871B9A" w:rsidRDefault="006644A7" w:rsidP="006644A7">
      <w:pPr>
        <w:pStyle w:val="a3"/>
        <w:numPr>
          <w:ilvl w:val="0"/>
          <w:numId w:val="7"/>
        </w:numPr>
        <w:spacing w:after="0" w:line="240" w:lineRule="auto"/>
        <w:ind w:left="1800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Разбира и демонстрира адекватни норми на поведение спрямо познати и непознати за него лица. </w:t>
      </w:r>
    </w:p>
    <w:p w14:paraId="48D53666" w14:textId="77777777" w:rsidR="006644A7" w:rsidRPr="00871B9A" w:rsidRDefault="006644A7" w:rsidP="006644A7">
      <w:pPr>
        <w:pStyle w:val="a3"/>
        <w:numPr>
          <w:ilvl w:val="0"/>
          <w:numId w:val="7"/>
        </w:numPr>
        <w:spacing w:after="0" w:line="240" w:lineRule="auto"/>
        <w:ind w:left="1800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Познава и спазва правилата за движение по улицата.</w:t>
      </w:r>
    </w:p>
    <w:p w14:paraId="3694CB03" w14:textId="77777777" w:rsidR="006644A7" w:rsidRPr="00871B9A" w:rsidRDefault="006644A7" w:rsidP="006644A7">
      <w:pPr>
        <w:pStyle w:val="a3"/>
        <w:numPr>
          <w:ilvl w:val="0"/>
          <w:numId w:val="7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Умее да търси помощ, когато има нужда.</w:t>
      </w:r>
    </w:p>
    <w:p w14:paraId="053D0869" w14:textId="77777777" w:rsidR="006644A7" w:rsidRPr="00871B9A" w:rsidRDefault="006644A7" w:rsidP="006644A7">
      <w:pPr>
        <w:pStyle w:val="a3"/>
        <w:numPr>
          <w:ilvl w:val="0"/>
          <w:numId w:val="7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Разпознава местните органи за ред и сигурност и има представа за тяхната дейност, свързана със спазването на правата на децата.</w:t>
      </w:r>
    </w:p>
    <w:p w14:paraId="11786137" w14:textId="77777777" w:rsidR="006644A7" w:rsidRDefault="006644A7" w:rsidP="006644A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362FE1" w14:textId="77777777" w:rsidR="006644A7" w:rsidRPr="00871B9A" w:rsidRDefault="006644A7" w:rsidP="006644A7">
      <w:pPr>
        <w:spacing w:after="0" w:line="240" w:lineRule="auto"/>
        <w:ind w:left="1080" w:hanging="108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21-ва учебна седмица</w:t>
      </w:r>
    </w:p>
    <w:p w14:paraId="03D7ADB9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0F3BEF">
        <w:rPr>
          <w:rFonts w:ascii="Times New Roman" w:hAnsi="Times New Roman" w:cs="Times New Roman"/>
          <w:sz w:val="32"/>
          <w:szCs w:val="32"/>
        </w:rPr>
        <w:t>–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871B9A">
        <w:rPr>
          <w:rFonts w:ascii="Times New Roman" w:hAnsi="Times New Roman" w:cs="Times New Roman"/>
          <w:b/>
          <w:sz w:val="32"/>
          <w:szCs w:val="32"/>
        </w:rPr>
        <w:t>Околен свят</w:t>
      </w:r>
    </w:p>
    <w:p w14:paraId="043043AA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„Игри без край“ </w:t>
      </w:r>
    </w:p>
    <w:p w14:paraId="4AA07FBD" w14:textId="77777777" w:rsidR="006644A7" w:rsidRPr="00124B38" w:rsidRDefault="006644A7" w:rsidP="006644A7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Самоутвърждаване и общуване с околните;</w:t>
      </w:r>
      <w:r>
        <w:rPr>
          <w:rFonts w:ascii="Times New Roman" w:hAnsi="Times New Roman" w:cs="Times New Roman"/>
          <w:color w:val="000000"/>
          <w:sz w:val="32"/>
          <w:szCs w:val="32"/>
          <w:lang w:bidi="he-IL"/>
        </w:rPr>
        <w:t xml:space="preserve"> </w:t>
      </w:r>
      <w:r w:rsidRPr="00124B38">
        <w:rPr>
          <w:rFonts w:ascii="Times New Roman" w:hAnsi="Times New Roman" w:cs="Times New Roman"/>
          <w:color w:val="000000"/>
          <w:sz w:val="32"/>
          <w:szCs w:val="32"/>
          <w:lang w:bidi="he-IL"/>
        </w:rPr>
        <w:t>Социална и здравословна среда</w:t>
      </w:r>
    </w:p>
    <w:p w14:paraId="0A514B3B" w14:textId="77777777" w:rsidR="006644A7" w:rsidRPr="00124B38" w:rsidRDefault="006644A7" w:rsidP="006644A7">
      <w:pPr>
        <w:suppressAutoHyphens/>
        <w:autoSpaceDE w:val="0"/>
        <w:autoSpaceDN w:val="0"/>
        <w:adjustRightInd w:val="0"/>
        <w:spacing w:after="0" w:line="240" w:lineRule="auto"/>
        <w:ind w:left="720" w:firstLine="360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6BBFDA8B" w14:textId="77777777" w:rsidR="006644A7" w:rsidRPr="00871B9A" w:rsidRDefault="006644A7" w:rsidP="006644A7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843" w:hanging="425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Партнира на учителя и си сътрудничи с връстници.</w:t>
      </w:r>
    </w:p>
    <w:p w14:paraId="3A2FE49B" w14:textId="77777777" w:rsidR="006644A7" w:rsidRPr="00871B9A" w:rsidRDefault="006644A7" w:rsidP="006644A7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843" w:hanging="425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Обяснява диференцирано предназначението на игрови    съоръжения и материали за игри навън.</w:t>
      </w:r>
    </w:p>
    <w:p w14:paraId="5A61ED8B" w14:textId="77777777" w:rsidR="006644A7" w:rsidRPr="00871B9A" w:rsidRDefault="006644A7" w:rsidP="006644A7">
      <w:pPr>
        <w:pStyle w:val="a3"/>
        <w:numPr>
          <w:ilvl w:val="0"/>
          <w:numId w:val="8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Познава и спазва правилата за движение по улицата.</w:t>
      </w:r>
    </w:p>
    <w:p w14:paraId="79E2C229" w14:textId="77777777" w:rsidR="006644A7" w:rsidRPr="00871B9A" w:rsidRDefault="006644A7" w:rsidP="006644A7">
      <w:pPr>
        <w:pStyle w:val="a3"/>
        <w:numPr>
          <w:ilvl w:val="0"/>
          <w:numId w:val="8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Изразява своето право на избор и инициатива сред другите.</w:t>
      </w:r>
    </w:p>
    <w:p w14:paraId="0B3FA8D7" w14:textId="77777777" w:rsidR="006644A7" w:rsidRDefault="006644A7" w:rsidP="006644A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243D0305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26-та учебна седмица</w:t>
      </w:r>
    </w:p>
    <w:p w14:paraId="53A99229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– </w:t>
      </w:r>
      <w:r w:rsidRPr="00871B9A">
        <w:rPr>
          <w:rFonts w:ascii="Times New Roman" w:hAnsi="Times New Roman" w:cs="Times New Roman"/>
          <w:b/>
          <w:sz w:val="32"/>
          <w:szCs w:val="32"/>
        </w:rPr>
        <w:t>Конструиране и технологии</w:t>
      </w:r>
    </w:p>
    <w:p w14:paraId="2B590357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24B38">
        <w:rPr>
          <w:rFonts w:ascii="Times New Roman" w:hAnsi="Times New Roman" w:cs="Times New Roman"/>
          <w:sz w:val="32"/>
          <w:szCs w:val="32"/>
        </w:rPr>
        <w:t>„Движа се“</w:t>
      </w:r>
    </w:p>
    <w:p w14:paraId="10E1EF49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Техника</w:t>
      </w:r>
    </w:p>
    <w:p w14:paraId="46A56C5B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533AB8AC" w14:textId="77777777" w:rsidR="006644A7" w:rsidRPr="00871B9A" w:rsidRDefault="006644A7" w:rsidP="006644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Посочва важни за децата пътни знаци на кръстовище и обяснява нормите за безопасно придвижване по пътна маркировка.</w:t>
      </w:r>
    </w:p>
    <w:p w14:paraId="0ECB819E" w14:textId="77777777" w:rsidR="006644A7" w:rsidRPr="00871B9A" w:rsidRDefault="006644A7" w:rsidP="006644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Прилага знанията си във всекидневието.</w:t>
      </w:r>
    </w:p>
    <w:p w14:paraId="303849CA" w14:textId="77777777" w:rsidR="006644A7" w:rsidRDefault="006644A7" w:rsidP="006644A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14:paraId="7A73977B" w14:textId="77777777" w:rsidR="006644A7" w:rsidRPr="00871B9A" w:rsidRDefault="006644A7" w:rsidP="006644A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</w:rPr>
      </w:pPr>
      <w:r w:rsidRPr="00871B9A">
        <w:rPr>
          <w:rFonts w:ascii="Times New Roman" w:hAnsi="Times New Roman" w:cs="Times New Roman"/>
          <w:b/>
          <w:sz w:val="32"/>
          <w:szCs w:val="32"/>
        </w:rPr>
        <w:t>26-та учебна седмица</w:t>
      </w:r>
    </w:p>
    <w:p w14:paraId="3F87465D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направление</w:t>
      </w:r>
      <w:r w:rsidRPr="00124B38">
        <w:rPr>
          <w:rFonts w:ascii="Times New Roman" w:hAnsi="Times New Roman" w:cs="Times New Roman"/>
          <w:sz w:val="32"/>
          <w:szCs w:val="32"/>
        </w:rPr>
        <w:t xml:space="preserve"> – </w:t>
      </w:r>
      <w:r w:rsidRPr="00871B9A">
        <w:rPr>
          <w:rFonts w:ascii="Times New Roman" w:hAnsi="Times New Roman" w:cs="Times New Roman"/>
          <w:b/>
          <w:sz w:val="32"/>
          <w:szCs w:val="32"/>
        </w:rPr>
        <w:t>Конструиране и технологии</w:t>
      </w:r>
    </w:p>
    <w:p w14:paraId="43A34137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24B38">
        <w:rPr>
          <w:rFonts w:ascii="Times New Roman" w:hAnsi="Times New Roman" w:cs="Times New Roman"/>
          <w:sz w:val="32"/>
          <w:szCs w:val="32"/>
        </w:rPr>
        <w:t>„Превозни средства“</w:t>
      </w:r>
    </w:p>
    <w:p w14:paraId="6909B63E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i/>
          <w:sz w:val="32"/>
          <w:szCs w:val="32"/>
        </w:rPr>
        <w:t>Образователно ядро:</w:t>
      </w:r>
      <w:r w:rsidRPr="00124B38">
        <w:rPr>
          <w:rFonts w:ascii="Times New Roman" w:hAnsi="Times New Roman" w:cs="Times New Roman"/>
          <w:sz w:val="32"/>
          <w:szCs w:val="32"/>
        </w:rPr>
        <w:t xml:space="preserve"> Техника</w:t>
      </w:r>
    </w:p>
    <w:p w14:paraId="34A14B81" w14:textId="77777777" w:rsidR="006644A7" w:rsidRPr="00124B38" w:rsidRDefault="006644A7" w:rsidP="006644A7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2E2730">
        <w:rPr>
          <w:rFonts w:ascii="Times New Roman" w:hAnsi="Times New Roman" w:cs="Times New Roman"/>
          <w:i/>
          <w:sz w:val="32"/>
          <w:szCs w:val="32"/>
        </w:rPr>
        <w:t>Очаквани резултати:</w:t>
      </w:r>
    </w:p>
    <w:p w14:paraId="2ADA6BAE" w14:textId="77777777" w:rsidR="006644A7" w:rsidRPr="00871B9A" w:rsidRDefault="006644A7" w:rsidP="006644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Умее да работи с хартия и други материали, като ги подбира и комбинира.</w:t>
      </w:r>
    </w:p>
    <w:p w14:paraId="1861C78F" w14:textId="77777777" w:rsidR="006644A7" w:rsidRPr="00871B9A" w:rsidRDefault="006644A7" w:rsidP="006644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Закрепва чрез лепене и получава обемен образ.</w:t>
      </w:r>
    </w:p>
    <w:p w14:paraId="7A316827" w14:textId="77777777" w:rsidR="006644A7" w:rsidRPr="00871B9A" w:rsidRDefault="006644A7" w:rsidP="006644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Обяснява нормите за безопасно придвижване по пътна маркировка</w:t>
      </w:r>
    </w:p>
    <w:p w14:paraId="54758AA4" w14:textId="77777777" w:rsidR="006644A7" w:rsidRPr="00956784" w:rsidRDefault="006644A7" w:rsidP="006644A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B9A">
        <w:rPr>
          <w:rFonts w:ascii="Times New Roman" w:hAnsi="Times New Roman" w:cs="Times New Roman"/>
          <w:color w:val="000000"/>
          <w:sz w:val="32"/>
          <w:szCs w:val="32"/>
          <w:lang w:bidi="he-IL"/>
        </w:rPr>
        <w:t>Включва модела в игровите дейности.</w:t>
      </w:r>
    </w:p>
    <w:p w14:paraId="3C5493C3" w14:textId="77777777" w:rsidR="00956784" w:rsidRPr="00956784" w:rsidRDefault="00956784" w:rsidP="009567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3B5860C" w14:textId="77777777" w:rsidR="006644A7" w:rsidRDefault="006644A7" w:rsidP="00664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14:paraId="35E4248C" w14:textId="77777777" w:rsidR="00044DA0" w:rsidRDefault="00044DA0" w:rsidP="00664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14:paraId="0C5ACC74" w14:textId="77777777" w:rsidR="00044DA0" w:rsidRDefault="00044DA0" w:rsidP="006644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14:paraId="12623D75" w14:textId="77777777" w:rsidR="00956784" w:rsidRDefault="00956784" w:rsidP="0095678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Квалификация на учителите</w:t>
      </w:r>
    </w:p>
    <w:p w14:paraId="5DDC77A3" w14:textId="77777777" w:rsidR="00956784" w:rsidRDefault="00956784" w:rsidP="0095678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6DE682A7" w14:textId="77777777" w:rsidR="00956784" w:rsidRDefault="00956784" w:rsidP="0047333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AA">
        <w:rPr>
          <w:rFonts w:ascii="Times New Roman" w:hAnsi="Times New Roman" w:cs="Times New Roman"/>
          <w:sz w:val="28"/>
          <w:szCs w:val="28"/>
        </w:rPr>
        <w:t>Запознаване на педагогическите специалисти с най – новите изисквания свързани с обучението и възпитанието по БДП на децата от 3 – 7 г.</w:t>
      </w:r>
    </w:p>
    <w:p w14:paraId="3F2F23B9" w14:textId="77777777" w:rsidR="00473334" w:rsidRPr="00473334" w:rsidRDefault="00473334" w:rsidP="0047333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0E7A4F25" w14:textId="77777777" w:rsidR="00956784" w:rsidRPr="006A70AA" w:rsidRDefault="00956784" w:rsidP="006A70A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6A70AA">
        <w:rPr>
          <w:rFonts w:ascii="Times New Roman" w:hAnsi="Times New Roman" w:cs="Times New Roman"/>
          <w:sz w:val="28"/>
          <w:szCs w:val="28"/>
        </w:rPr>
        <w:t>срок: септември</w:t>
      </w:r>
      <w:r w:rsidRPr="006A70AA">
        <w:rPr>
          <w:rFonts w:ascii="Times New Roman" w:hAnsi="Times New Roman" w:cs="Times New Roman"/>
          <w:sz w:val="28"/>
          <w:szCs w:val="28"/>
        </w:rPr>
        <w:tab/>
      </w:r>
      <w:r w:rsidRPr="006A70AA">
        <w:rPr>
          <w:rFonts w:ascii="Times New Roman" w:hAnsi="Times New Roman" w:cs="Times New Roman"/>
          <w:sz w:val="28"/>
          <w:szCs w:val="28"/>
        </w:rPr>
        <w:tab/>
      </w:r>
      <w:r w:rsidRPr="006A70AA">
        <w:rPr>
          <w:rFonts w:ascii="Times New Roman" w:hAnsi="Times New Roman" w:cs="Times New Roman"/>
          <w:sz w:val="28"/>
          <w:szCs w:val="28"/>
        </w:rPr>
        <w:tab/>
        <w:t xml:space="preserve">    отговорник: Директор</w:t>
      </w:r>
    </w:p>
    <w:p w14:paraId="053AF73E" w14:textId="77777777" w:rsidR="006A70AA" w:rsidRPr="006A70AA" w:rsidRDefault="006A70AA" w:rsidP="006A70A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22BACDC" w14:textId="77777777" w:rsidR="006A70AA" w:rsidRDefault="006A70AA" w:rsidP="006A70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AA">
        <w:rPr>
          <w:rFonts w:ascii="Times New Roman" w:hAnsi="Times New Roman" w:cs="Times New Roman"/>
          <w:sz w:val="28"/>
          <w:szCs w:val="28"/>
        </w:rPr>
        <w:t>Периодично обучение за актуализиране и поддържане на знанията на учителите по БДП, съобразно изменението в нормативната база, тенденциите при ПТП с деца, нови учебни помагала и дидактически средства, нова технологии и техника, споделяне и запознаване на добри практики в обучението по БДП</w:t>
      </w:r>
      <w:r w:rsidR="009141DE">
        <w:rPr>
          <w:rFonts w:ascii="Times New Roman" w:hAnsi="Times New Roman" w:cs="Times New Roman"/>
          <w:sz w:val="28"/>
          <w:szCs w:val="28"/>
        </w:rPr>
        <w:t>.</w:t>
      </w:r>
    </w:p>
    <w:p w14:paraId="20935BA0" w14:textId="77777777" w:rsidR="009141DE" w:rsidRDefault="009141DE" w:rsidP="009141DE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502ECB96" w14:textId="77777777" w:rsidR="009141DE" w:rsidRDefault="009141DE" w:rsidP="009141DE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                                            отговорник: КБДП</w:t>
      </w:r>
    </w:p>
    <w:p w14:paraId="2E4517C1" w14:textId="77777777" w:rsidR="00982801" w:rsidRDefault="00982801" w:rsidP="009141DE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2BAD0DEC" w14:textId="77777777" w:rsidR="00982801" w:rsidRDefault="00982801" w:rsidP="009828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Вътрешна </w:t>
      </w:r>
      <w:r w:rsidR="00D0714F">
        <w:rPr>
          <w:rFonts w:ascii="Times New Roman" w:hAnsi="Times New Roman" w:cs="Times New Roman"/>
          <w:sz w:val="28"/>
          <w:szCs w:val="28"/>
        </w:rPr>
        <w:t xml:space="preserve">и външна </w:t>
      </w:r>
      <w:r>
        <w:rPr>
          <w:rFonts w:ascii="Times New Roman" w:hAnsi="Times New Roman" w:cs="Times New Roman"/>
          <w:sz w:val="28"/>
          <w:szCs w:val="28"/>
        </w:rPr>
        <w:t>квалификация по БДП.</w:t>
      </w:r>
    </w:p>
    <w:p w14:paraId="28FBE32A" w14:textId="77777777" w:rsidR="00982801" w:rsidRDefault="00982801" w:rsidP="00982801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62468039" w14:textId="77777777" w:rsidR="00982801" w:rsidRDefault="00982801" w:rsidP="00982801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ноември                                 отговорник: член на КБДП</w:t>
      </w:r>
    </w:p>
    <w:p w14:paraId="45B1ECDD" w14:textId="77777777" w:rsidR="008E161D" w:rsidRDefault="008E161D" w:rsidP="00982801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55D8B22D" w14:textId="77777777" w:rsidR="008E161D" w:rsidRDefault="008E161D" w:rsidP="008E16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на учителите чрез интернет портал на МОН на ДКБДП, специализиран печат.</w:t>
      </w:r>
    </w:p>
    <w:p w14:paraId="753844A8" w14:textId="77777777" w:rsidR="008E161D" w:rsidRPr="008E161D" w:rsidRDefault="008E161D" w:rsidP="008E1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ED8D8" w14:textId="77777777" w:rsidR="008E161D" w:rsidRDefault="008E161D" w:rsidP="008E161D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постоянен                                     </w:t>
      </w:r>
      <w:r w:rsidRPr="008E161D">
        <w:rPr>
          <w:rFonts w:ascii="Times New Roman" w:hAnsi="Times New Roman" w:cs="Times New Roman"/>
          <w:sz w:val="28"/>
          <w:szCs w:val="28"/>
        </w:rPr>
        <w:t>отговорник: учителите</w:t>
      </w:r>
    </w:p>
    <w:p w14:paraId="70C19B07" w14:textId="77777777" w:rsidR="0011710C" w:rsidRPr="00BF4728" w:rsidRDefault="0011710C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53D19" w14:textId="77777777" w:rsidR="008E161D" w:rsidRDefault="008E161D" w:rsidP="008E161D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1CE5D51B" w14:textId="77777777" w:rsidR="008E161D" w:rsidRDefault="0011710C" w:rsidP="0011710C">
      <w:pPr>
        <w:pStyle w:val="a3"/>
        <w:spacing w:after="0" w:line="240" w:lineRule="auto"/>
        <w:ind w:left="17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обучението по БДП</w:t>
      </w:r>
    </w:p>
    <w:p w14:paraId="382D2B4D" w14:textId="77777777" w:rsidR="0011710C" w:rsidRDefault="0011710C" w:rsidP="0011710C">
      <w:pPr>
        <w:pStyle w:val="a3"/>
        <w:spacing w:after="0" w:line="240" w:lineRule="auto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14:paraId="37E2EF2E" w14:textId="77777777" w:rsidR="0011710C" w:rsidRDefault="0011710C" w:rsidP="001171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Обучението по БДП в ДГ се осъществява задължително във всички групи в основните и допълнителни форми на педагогическо взаимодействие по утвърдения график.</w:t>
      </w:r>
    </w:p>
    <w:p w14:paraId="17FE991F" w14:textId="77777777" w:rsidR="0049105E" w:rsidRDefault="0049105E" w:rsidP="001171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Задължително прилагане на дидактическата технология, като основа за обучението по БДП.</w:t>
      </w:r>
    </w:p>
    <w:p w14:paraId="1D44F2D6" w14:textId="77777777" w:rsidR="006052C5" w:rsidRDefault="006052C5" w:rsidP="006052C5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дидактическата технология чрез:</w:t>
      </w:r>
    </w:p>
    <w:p w14:paraId="7924B489" w14:textId="77777777" w:rsidR="006052C5" w:rsidRDefault="006052C5" w:rsidP="006052C5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технологично построен учебен процес по БДП, включващ ясни и точни формулирани задачи и организиране на обучение, насочено към постигането на решаването на тези задачи от децата.</w:t>
      </w:r>
    </w:p>
    <w:p w14:paraId="102EDFD6" w14:textId="77777777" w:rsidR="006052C5" w:rsidRDefault="006052C5" w:rsidP="006052C5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на обучението, реализирана чрез формиране на цели тясно обвързани с резултатите от обучението изразени /видими/ в действията на децата. И то в такива външни, видими действия, които за учителя са еднозначно определени, като еквивалент на успешно постигната цел.</w:t>
      </w:r>
    </w:p>
    <w:p w14:paraId="714DD627" w14:textId="77777777" w:rsidR="006052C5" w:rsidRDefault="006052C5" w:rsidP="006052C5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осъществяване на ВОЦ.</w:t>
      </w:r>
    </w:p>
    <w:p w14:paraId="521D85F6" w14:textId="77777777" w:rsidR="006052C5" w:rsidRDefault="006052C5" w:rsidP="006052C5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прилагане на технологията на пълно научаване в обучението по БДП.</w:t>
      </w:r>
    </w:p>
    <w:p w14:paraId="51A90881" w14:textId="77777777" w:rsidR="006052C5" w:rsidRDefault="006052C5" w:rsidP="006052C5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използване на технологичен инструментариум за провеждане на ситуацията, включващ преподаване, учене и обучение. Прилагане на точна дидактическа технология: информация, операция, контрол.</w:t>
      </w:r>
    </w:p>
    <w:p w14:paraId="5CB82A68" w14:textId="77777777" w:rsidR="006052C5" w:rsidRDefault="006052C5" w:rsidP="006052C5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Реализирана на петминутка по БДП, като форма на педагогическо взаимодействие.</w:t>
      </w:r>
    </w:p>
    <w:p w14:paraId="203FC70D" w14:textId="77777777" w:rsidR="006052C5" w:rsidRDefault="006052C5" w:rsidP="006052C5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9C40D72" w14:textId="77777777" w:rsidR="006052C5" w:rsidRDefault="006052C5" w:rsidP="006052C5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ежедневен                    </w:t>
      </w:r>
      <w:r w:rsidRPr="006052C5">
        <w:rPr>
          <w:rFonts w:ascii="Times New Roman" w:hAnsi="Times New Roman" w:cs="Times New Roman"/>
          <w:sz w:val="28"/>
          <w:szCs w:val="28"/>
        </w:rPr>
        <w:t>отговорник: учителят на групата</w:t>
      </w:r>
    </w:p>
    <w:p w14:paraId="0144B273" w14:textId="77777777" w:rsidR="00D47E25" w:rsidRDefault="00D47E25" w:rsidP="006052C5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37E85B2" w14:textId="77777777" w:rsidR="00D47E25" w:rsidRDefault="007D6272" w:rsidP="007D627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Планиране на мониторинг на изпълнение на дейностите по БДП в плана на контролната дейност на Директора.</w:t>
      </w:r>
    </w:p>
    <w:p w14:paraId="67DBE60A" w14:textId="77777777" w:rsidR="007D6272" w:rsidRDefault="007D6272" w:rsidP="007D627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7A14F3E8" w14:textId="77777777" w:rsidR="007D6272" w:rsidRDefault="007D6272" w:rsidP="007D627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                                   отговорник: Директора</w:t>
      </w:r>
    </w:p>
    <w:p w14:paraId="10DE092A" w14:textId="77777777" w:rsidR="00C768F2" w:rsidRDefault="00C768F2" w:rsidP="007D627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311249BB" w14:textId="77777777" w:rsidR="007D6272" w:rsidRDefault="007D6272" w:rsidP="007D627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25A34AA0" w14:textId="77777777" w:rsidR="00473334" w:rsidRDefault="00473334" w:rsidP="007D627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04729EBD" w14:textId="77777777" w:rsidR="00275EBA" w:rsidRPr="00473334" w:rsidRDefault="00C768F2" w:rsidP="00473334">
      <w:pPr>
        <w:pStyle w:val="a3"/>
        <w:spacing w:after="0" w:line="240" w:lineRule="auto"/>
        <w:ind w:left="17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334">
        <w:rPr>
          <w:rFonts w:ascii="Times New Roman" w:hAnsi="Times New Roman" w:cs="Times New Roman"/>
          <w:b/>
          <w:sz w:val="32"/>
          <w:szCs w:val="32"/>
        </w:rPr>
        <w:t>Контрол</w:t>
      </w:r>
    </w:p>
    <w:p w14:paraId="3C407E7E" w14:textId="77777777" w:rsidR="00473334" w:rsidRPr="00BF4728" w:rsidRDefault="00473334" w:rsidP="00BF4728">
      <w:pPr>
        <w:pStyle w:val="a3"/>
        <w:spacing w:after="0" w:line="240" w:lineRule="auto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14:paraId="11418CB4" w14:textId="77777777" w:rsidR="00275EBA" w:rsidRDefault="00275EBA" w:rsidP="00BF4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728">
        <w:rPr>
          <w:rFonts w:ascii="Times New Roman" w:hAnsi="Times New Roman" w:cs="Times New Roman"/>
          <w:sz w:val="28"/>
          <w:szCs w:val="28"/>
        </w:rPr>
        <w:lastRenderedPageBreak/>
        <w:t>Контролът на ниво ситуация, като част от ВОЦ за установяване в каква степен тази стъп</w:t>
      </w:r>
      <w:r w:rsidR="00BF4728">
        <w:rPr>
          <w:rFonts w:ascii="Times New Roman" w:hAnsi="Times New Roman" w:cs="Times New Roman"/>
          <w:sz w:val="28"/>
          <w:szCs w:val="28"/>
        </w:rPr>
        <w:t>ка е усвоена успешно от децата, за да се премине към следващата. Или ако не е усвоена, да се върнем отново.</w:t>
      </w:r>
    </w:p>
    <w:p w14:paraId="1ABFA292" w14:textId="77777777" w:rsidR="00BF4728" w:rsidRDefault="00BF4728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Игрите с правила в тази възраст изпълняват ролята на тестова проверка. </w:t>
      </w:r>
    </w:p>
    <w:p w14:paraId="44CC71F6" w14:textId="77777777" w:rsidR="00BF4728" w:rsidRDefault="00BF4728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Контролът се осъществява от учителя чрез въпроси, кратки текстове, табла, наблюдение, както и използване на различни видове игри – дидактични, подвижни, музикални, упражнения, етюди, инсценировки.</w:t>
      </w:r>
    </w:p>
    <w:p w14:paraId="723CC9AC" w14:textId="77777777" w:rsidR="00BF4728" w:rsidRDefault="00BF4728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устната проверка се оценява умението на детето да отговоря самостоятелно и точно на поставените от учителя въпроси, да използва съответната терминология, да разказва.</w:t>
      </w:r>
    </w:p>
    <w:p w14:paraId="2111CD7D" w14:textId="77777777" w:rsidR="00866C9E" w:rsidRDefault="00866C9E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4ED95" w14:textId="77777777" w:rsidR="00BF4728" w:rsidRDefault="00BF4728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866C9E">
        <w:rPr>
          <w:rFonts w:ascii="Times New Roman" w:hAnsi="Times New Roman" w:cs="Times New Roman"/>
          <w:sz w:val="28"/>
          <w:szCs w:val="28"/>
        </w:rPr>
        <w:t xml:space="preserve">                   отговорник: У</w:t>
      </w:r>
      <w:r>
        <w:rPr>
          <w:rFonts w:ascii="Times New Roman" w:hAnsi="Times New Roman" w:cs="Times New Roman"/>
          <w:sz w:val="28"/>
          <w:szCs w:val="28"/>
        </w:rPr>
        <w:t>чителите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1B374F" w14:textId="77777777" w:rsidR="00BF4728" w:rsidRDefault="00A4352D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Контролът и проверка на провеждане на педагогическите ситуации и петминутките по БДП.</w:t>
      </w:r>
    </w:p>
    <w:p w14:paraId="4225A4CB" w14:textId="77777777" w:rsidR="00A4352D" w:rsidRDefault="00A4352D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FEA72" w14:textId="77777777" w:rsidR="004D60E4" w:rsidRDefault="00A4352D" w:rsidP="00A4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отговорник: Директора</w:t>
      </w:r>
    </w:p>
    <w:p w14:paraId="7E41E410" w14:textId="77777777" w:rsidR="006B284D" w:rsidRDefault="006B284D" w:rsidP="00A4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7330C" w14:textId="77777777" w:rsidR="006B284D" w:rsidRDefault="006B284D" w:rsidP="00A4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E294E" w14:textId="77777777" w:rsidR="006B284D" w:rsidRDefault="006B284D" w:rsidP="006B2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Годишна актуализация на Плана за действие за БДП – гъвкавост и адаптивност на годишното изпълнение на политиката по БДП, съгласно годишните приоритети и оперативни цели на националната политика.</w:t>
      </w:r>
    </w:p>
    <w:p w14:paraId="721355EC" w14:textId="77777777" w:rsidR="000F7727" w:rsidRDefault="000F7727" w:rsidP="006B2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42E9A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отговорник: КБДП</w:t>
      </w:r>
    </w:p>
    <w:p w14:paraId="690CAB20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DDB18" w14:textId="77777777" w:rsidR="00866C9E" w:rsidRDefault="00866C9E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AF3D8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Разработване на план за БДП на ДГ.</w:t>
      </w:r>
    </w:p>
    <w:p w14:paraId="5F899449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AA73C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15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отговорник: КБДП</w:t>
      </w:r>
    </w:p>
    <w:p w14:paraId="7FBE8627" w14:textId="77777777" w:rsidR="00866C9E" w:rsidRDefault="00866C9E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D92CF" w14:textId="77777777" w:rsidR="004A6EEE" w:rsidRDefault="004A6EEE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5E6CB" w14:textId="77777777" w:rsidR="00094386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Информиране на педагогическия съвет за дейността на КБДП и организация на обучението по БДП. Запознаване на педагогическите специалисти с новостите и изискванията, свързани с обучението по БДП.</w:t>
      </w:r>
      <w:r w:rsidR="00094386">
        <w:rPr>
          <w:rFonts w:ascii="Times New Roman" w:hAnsi="Times New Roman" w:cs="Times New Roman"/>
          <w:sz w:val="28"/>
          <w:szCs w:val="28"/>
        </w:rPr>
        <w:t xml:space="preserve"> Обсъждане програмите и ефективното оптимизиране на обучението по БДП. Запознаване с плана по БДП.</w:t>
      </w:r>
    </w:p>
    <w:p w14:paraId="1653BA30" w14:textId="77777777" w:rsidR="00094386" w:rsidRDefault="00094386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A7F02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отговорник: Председател БДП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8732B7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158CB" w14:textId="77777777" w:rsidR="00866C9E" w:rsidRDefault="00866C9E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83412" w14:textId="77777777" w:rsidR="004A6EEE" w:rsidRDefault="004A6EEE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26597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Планиране и тематично разпределение на образователното съдържание по възрастови групи.</w:t>
      </w:r>
    </w:p>
    <w:p w14:paraId="6E601D88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D5C6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15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отговорник: учителите по групи</w:t>
      </w:r>
    </w:p>
    <w:p w14:paraId="296B185F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2CFB4" w14:textId="77777777" w:rsidR="00866C9E" w:rsidRDefault="00866C9E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6E209" w14:textId="77777777" w:rsidR="004A6EEE" w:rsidRDefault="004A6EEE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A7593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безопасността на района около ДГ и изготвяне на Протокол включващ: </w:t>
      </w:r>
    </w:p>
    <w:p w14:paraId="4DCD3715" w14:textId="77777777" w:rsidR="00094386" w:rsidRDefault="004E708C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</w:t>
      </w:r>
      <w:r w:rsidR="00094386">
        <w:rPr>
          <w:rFonts w:ascii="Times New Roman" w:hAnsi="Times New Roman" w:cs="Times New Roman"/>
          <w:sz w:val="28"/>
          <w:szCs w:val="28"/>
        </w:rPr>
        <w:t>аповеди на Директора на институцията за забрана на достъпа на превозни средства в двора /изключваща доставчиците/.</w:t>
      </w:r>
    </w:p>
    <w:p w14:paraId="54C700B0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наблюдение на състоянието на прилежащата към институцията пътна инфраструктура – огради, указателни знаци.</w:t>
      </w:r>
    </w:p>
    <w:p w14:paraId="71723487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62205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отговорник: КБДП</w:t>
      </w:r>
    </w:p>
    <w:p w14:paraId="1463E0C7" w14:textId="77777777" w:rsidR="00866C9E" w:rsidRDefault="00866C9E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2E64B" w14:textId="77777777" w:rsidR="004A6EEE" w:rsidRDefault="004A6EEE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9A756" w14:textId="77777777" w:rsidR="004E708C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безопасен организиран превоз на децата в съответствие с разпоредбата на Министъра на образованието и науката и нормативните актове и разпоредб</w:t>
      </w:r>
      <w:r w:rsidR="004E708C">
        <w:rPr>
          <w:rFonts w:ascii="Times New Roman" w:hAnsi="Times New Roman" w:cs="Times New Roman"/>
          <w:sz w:val="28"/>
          <w:szCs w:val="28"/>
        </w:rPr>
        <w:t>и на другите компетентни органи:</w:t>
      </w:r>
    </w:p>
    <w:p w14:paraId="46D54AC9" w14:textId="77777777" w:rsidR="004E708C" w:rsidRDefault="004E708C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определяне и утвърждаване на Директора на маршрута.</w:t>
      </w:r>
    </w:p>
    <w:p w14:paraId="7FA2D1DD" w14:textId="77777777" w:rsidR="004E708C" w:rsidRDefault="004E708C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утвърждаване списък на децата за превоз.</w:t>
      </w:r>
    </w:p>
    <w:p w14:paraId="245A0B1D" w14:textId="77777777" w:rsidR="00BA5B5A" w:rsidRDefault="004E708C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определяне съ</w:t>
      </w:r>
      <w:r w:rsidR="00BA5B5A">
        <w:rPr>
          <w:rFonts w:ascii="Times New Roman" w:hAnsi="Times New Roman" w:cs="Times New Roman"/>
          <w:sz w:val="28"/>
          <w:szCs w:val="28"/>
        </w:rPr>
        <w:t>с заповед на придружаващите лица.</w:t>
      </w:r>
    </w:p>
    <w:p w14:paraId="2D692CE1" w14:textId="77777777" w:rsidR="00BA5B5A" w:rsidRDefault="00BA5B5A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B894F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FF5FD0" w14:textId="77777777" w:rsidR="00BA5B5A" w:rsidRDefault="00BA5B5A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отговорник: Директора</w:t>
      </w:r>
    </w:p>
    <w:p w14:paraId="540B664F" w14:textId="77777777" w:rsidR="00BA5B5A" w:rsidRDefault="00BA5B5A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0C3EF" w14:textId="77777777" w:rsidR="004A6EEE" w:rsidRDefault="004A6EEE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97C7F" w14:textId="77777777" w:rsidR="00BA5B5A" w:rsidRDefault="00A96848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Обогатяване на образователната среда по БДП:</w:t>
      </w:r>
    </w:p>
    <w:p w14:paraId="6139D15A" w14:textId="77777777" w:rsidR="00A96848" w:rsidRDefault="00A96848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Осигуряване на учебни помагала, познавателни книжки, одобрени от МОН, книжки за оцветяване и др. </w:t>
      </w:r>
    </w:p>
    <w:p w14:paraId="022152E6" w14:textId="77777777" w:rsidR="00A96848" w:rsidRDefault="00A96848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Обогатяване на библиотечния фонд със специализирана педагогическа, методическа и др. литература по БДП.</w:t>
      </w:r>
    </w:p>
    <w:p w14:paraId="5375F5EE" w14:textId="77777777" w:rsidR="00A96848" w:rsidRDefault="00A96848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Осигуряване на албуми, енциклопедии, книги за децата и илюстрации, свързани с проблематиката на пътната безопасност и разнообразието на превозни средства.</w:t>
      </w:r>
    </w:p>
    <w:p w14:paraId="6F688407" w14:textId="77777777" w:rsidR="00A96848" w:rsidRDefault="00A96848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DE5D9" w14:textId="77777777" w:rsidR="00A96848" w:rsidRDefault="00A96848" w:rsidP="00A9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A6EEE">
        <w:rPr>
          <w:rFonts w:ascii="Times New Roman" w:hAnsi="Times New Roman" w:cs="Times New Roman"/>
          <w:sz w:val="28"/>
          <w:szCs w:val="28"/>
        </w:rPr>
        <w:t xml:space="preserve">                   отговорник: П</w:t>
      </w:r>
      <w:r>
        <w:rPr>
          <w:rFonts w:ascii="Times New Roman" w:hAnsi="Times New Roman" w:cs="Times New Roman"/>
          <w:sz w:val="28"/>
          <w:szCs w:val="28"/>
        </w:rPr>
        <w:t>едагогическия екип</w:t>
      </w:r>
    </w:p>
    <w:p w14:paraId="1F877F7D" w14:textId="77777777" w:rsidR="00A96848" w:rsidRDefault="00A96848" w:rsidP="00A9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2A718" w14:textId="77777777" w:rsidR="00504506" w:rsidRDefault="00504506" w:rsidP="00A9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0FE8A" w14:textId="77777777" w:rsidR="00504506" w:rsidRDefault="00504506" w:rsidP="00A9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тематична родителска среда за БДП с акцент върху особеностите на транспортната инфраструктура, безопасен маршрут и начини за придвижване до ДГ, подходящо облекло на детето /светли дрехи, светлоотразителни елементи/.</w:t>
      </w:r>
    </w:p>
    <w:p w14:paraId="0E71BE2A" w14:textId="77777777" w:rsidR="00504506" w:rsidRDefault="00504506" w:rsidP="00A9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9166B" w14:textId="77777777" w:rsidR="001973F5" w:rsidRDefault="00504506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отговорник: педагогическия екип</w:t>
      </w:r>
    </w:p>
    <w:p w14:paraId="57FDD372" w14:textId="77777777" w:rsidR="001973F5" w:rsidRDefault="001973F5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5AEAE" w14:textId="77777777" w:rsidR="001973F5" w:rsidRDefault="001973F5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B2320" w14:textId="77777777" w:rsidR="001973F5" w:rsidRDefault="001973F5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F5B44" w14:textId="77777777" w:rsidR="001973F5" w:rsidRDefault="001973F5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Изготвяне на анализ и оценка на изпълнението на мерките по БДП от предходната година. Осигуряване на информация за настъпили ПТП. Анализиране на причините за ПТП с пострадали деца. Предприемане на корективни действия и мерки за изпълнението политиката по БДП.</w:t>
      </w:r>
    </w:p>
    <w:p w14:paraId="088D14FA" w14:textId="77777777" w:rsidR="001973F5" w:rsidRDefault="001973F5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630F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отговорник: Директора</w:t>
      </w:r>
    </w:p>
    <w:p w14:paraId="3766FEAE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536F3" w14:textId="77777777" w:rsidR="004A6EEE" w:rsidRDefault="004A6EE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9C4AB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анкета с родителите по проблемите на БДП.</w:t>
      </w:r>
    </w:p>
    <w:p w14:paraId="4DDABD65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0AD66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ноември                                                отговорник: Педагогически екип</w:t>
      </w:r>
    </w:p>
    <w:p w14:paraId="3E28F680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55B2D" w14:textId="77777777" w:rsidR="004A6EEE" w:rsidRDefault="004A6EE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79C8C" w14:textId="77777777" w:rsidR="001973F5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Изготвяне и представяне на отчет на КБДП на заседание на педагогическия съвет за изпълнението на Плана по БДП.</w:t>
      </w:r>
    </w:p>
    <w:p w14:paraId="7E0D8078" w14:textId="77777777" w:rsidR="005A05CE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Изготвяне на прогностика за състоянието на безопасността на децата в района на ДГ.</w:t>
      </w:r>
    </w:p>
    <w:p w14:paraId="67068516" w14:textId="77777777" w:rsidR="005A05CE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Обсъждане на КБДП с директора на мерки и действия за повишаване на ефективността на учебния процес по БДП.</w:t>
      </w:r>
    </w:p>
    <w:p w14:paraId="002C82D3" w14:textId="77777777" w:rsidR="005A05CE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Подобряване на материално техническата база и обезопасяване на района на ДГ в края на учебната година.</w:t>
      </w:r>
    </w:p>
    <w:p w14:paraId="46A3865C" w14:textId="77777777" w:rsidR="005A05CE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649A0" w14:textId="77777777" w:rsidR="005A05CE" w:rsidRDefault="005A05CE" w:rsidP="005A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началото юни                                                               отговорник: КБДП</w:t>
      </w:r>
    </w:p>
    <w:p w14:paraId="11232498" w14:textId="77777777" w:rsidR="000E05A3" w:rsidRDefault="000E05A3" w:rsidP="005A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F87CE" w14:textId="77777777" w:rsidR="004A6EEE" w:rsidRDefault="004A6EEE" w:rsidP="005A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9A03B" w14:textId="77777777" w:rsidR="000E05A3" w:rsidRPr="004A6EEE" w:rsidRDefault="000E05A3" w:rsidP="000E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EE">
        <w:rPr>
          <w:rFonts w:ascii="Times New Roman" w:hAnsi="Times New Roman" w:cs="Times New Roman"/>
          <w:b/>
          <w:sz w:val="28"/>
          <w:szCs w:val="28"/>
        </w:rPr>
        <w:t>Европейска седмица на мобилността</w:t>
      </w:r>
    </w:p>
    <w:p w14:paraId="2F94F2B1" w14:textId="77777777" w:rsidR="000E05A3" w:rsidRPr="004A6EEE" w:rsidRDefault="000E05A3" w:rsidP="000E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F4280" w14:textId="77777777" w:rsidR="000E05A3" w:rsidRDefault="000E05A3" w:rsidP="000E0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Изработване на информационни табла.</w:t>
      </w:r>
    </w:p>
    <w:p w14:paraId="3016E5F1" w14:textId="77777777" w:rsidR="000E05A3" w:rsidRDefault="000E05A3" w:rsidP="000E0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0264A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отговорник: Учителите</w:t>
      </w:r>
    </w:p>
    <w:p w14:paraId="4449E802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669C5" w14:textId="77777777" w:rsidR="004A6EEE" w:rsidRDefault="004A6E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48AA0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Изложба: „Аз се движа безопасно” рисунки на деца.</w:t>
      </w:r>
    </w:p>
    <w:p w14:paraId="1CE6F0B9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D9F74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B1276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отговорник: Педагогическия екип</w:t>
      </w:r>
    </w:p>
    <w:p w14:paraId="3E90133B" w14:textId="77777777" w:rsidR="004A6EEE" w:rsidRDefault="004A6E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E9A85" w14:textId="77777777" w:rsidR="004A6EEE" w:rsidRDefault="004A6E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AC339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петминутка.</w:t>
      </w:r>
    </w:p>
    <w:p w14:paraId="1BE0328F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04B0E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                                                              отговорник: Учителите</w:t>
      </w:r>
    </w:p>
    <w:p w14:paraId="3D4C06EB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22D02" w14:textId="77777777" w:rsidR="004A6EEE" w:rsidRDefault="004A6E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562B8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състезателни игри с децата „Вече съм голям – правилата пътни знам”.</w:t>
      </w:r>
    </w:p>
    <w:p w14:paraId="70590123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D82D1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септември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отговорник: Педагогическия екип</w:t>
      </w:r>
    </w:p>
    <w:p w14:paraId="4CE0635E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0E603" w14:textId="77777777" w:rsidR="004A6EEE" w:rsidRDefault="004A6E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4EB43" w14:textId="77777777" w:rsidR="000E05A3" w:rsidRDefault="00C32EA1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Кампания „Посланията на есенния лист”. Връчване на послания за спазване на правилата за движение по пътищата, прикрепени към есенни листа /изработени от децата/ на водача на МПС.</w:t>
      </w:r>
    </w:p>
    <w:p w14:paraId="4D1251F0" w14:textId="77777777" w:rsidR="00C32EA1" w:rsidRDefault="00C32EA1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E53E8" w14:textId="77777777" w:rsidR="00C32EA1" w:rsidRDefault="00C32EA1" w:rsidP="00C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октомври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отговорник: Учителите</w:t>
      </w:r>
    </w:p>
    <w:p w14:paraId="3645BE74" w14:textId="77777777" w:rsidR="00C32EA1" w:rsidRDefault="00C32EA1" w:rsidP="00C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83372" w14:textId="77777777" w:rsidR="004A6EEE" w:rsidRDefault="004A6EEE" w:rsidP="00C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A64F2" w14:textId="77777777" w:rsidR="00C32EA1" w:rsidRDefault="00392DEE" w:rsidP="00C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Среща на децата с представители на КАТ Пътна полиция. Запознаване на децата с полицейски автомобил, неговото предназначение, сигнализация – звукова и светлинна. Запознаване на децата с професията на полицая.</w:t>
      </w:r>
    </w:p>
    <w:p w14:paraId="2E8F6B29" w14:textId="77777777" w:rsidR="00392DEE" w:rsidRDefault="00392DEE" w:rsidP="00C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ED62A" w14:textId="77777777" w:rsidR="00392DEE" w:rsidRDefault="00392DEE" w:rsidP="0039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октомври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отговорник: Директора</w:t>
      </w:r>
    </w:p>
    <w:p w14:paraId="073AF409" w14:textId="77777777" w:rsidR="00392DEE" w:rsidRDefault="00392DEE" w:rsidP="0039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0AA86" w14:textId="77777777" w:rsidR="004A6EEE" w:rsidRDefault="004A6EEE" w:rsidP="0039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ACBCB" w14:textId="77777777" w:rsidR="00DA6931" w:rsidRDefault="00DA6931" w:rsidP="0039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тренинг чрез игри на двора за усвояване на правилата по БДП.</w:t>
      </w:r>
    </w:p>
    <w:p w14:paraId="3EB900FD" w14:textId="77777777" w:rsidR="004A6EEE" w:rsidRDefault="004A6EEE" w:rsidP="0039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7C65F" w14:textId="77777777" w:rsidR="00DA6931" w:rsidRDefault="00DA6931" w:rsidP="00DA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октомври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отговорник: Учителите</w:t>
      </w:r>
    </w:p>
    <w:p w14:paraId="5A3209E5" w14:textId="77777777" w:rsidR="00DA6931" w:rsidRDefault="00DA6931" w:rsidP="00DA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278CC" w14:textId="77777777" w:rsidR="004A6EEE" w:rsidRDefault="004A6EEE" w:rsidP="00DA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10572" w14:textId="77777777" w:rsidR="00505AC3" w:rsidRDefault="00505AC3" w:rsidP="00DA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Изработване и предоставяне на постер „Правилата за поведение на пътя през есента”</w:t>
      </w:r>
      <w:r w:rsidR="004A6EEE">
        <w:rPr>
          <w:rFonts w:ascii="Times New Roman" w:hAnsi="Times New Roman" w:cs="Times New Roman"/>
          <w:sz w:val="28"/>
          <w:szCs w:val="28"/>
        </w:rPr>
        <w:t>.</w:t>
      </w:r>
    </w:p>
    <w:p w14:paraId="6ECAD05C" w14:textId="77777777" w:rsidR="00C32EA1" w:rsidRDefault="00C32EA1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853A1" w14:textId="77777777" w:rsidR="00505AC3" w:rsidRDefault="00505AC3" w:rsidP="0050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отговорник: Педагогическия екип</w:t>
      </w:r>
    </w:p>
    <w:p w14:paraId="559D2B38" w14:textId="77777777" w:rsidR="00505AC3" w:rsidRDefault="00505AC3" w:rsidP="0050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FD432" w14:textId="77777777" w:rsidR="004A6EEE" w:rsidRDefault="004A6EEE" w:rsidP="0050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C3543" w14:textId="77777777" w:rsidR="00505AC3" w:rsidRDefault="00505AC3" w:rsidP="0050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Световния ден за възпоменание на жертвите при ПТП. Чрез провеждане на игри и разиграване на ситуацията „Кой, къде и как се движи”.</w:t>
      </w:r>
      <w:r w:rsidR="00537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446E5" w14:textId="77777777" w:rsidR="00537266" w:rsidRDefault="00537266" w:rsidP="0050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0AD42" w14:textId="77777777" w:rsidR="00537266" w:rsidRDefault="00537266" w:rsidP="00537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отговорник: Педагогическия екип</w:t>
      </w:r>
    </w:p>
    <w:p w14:paraId="5AC3B6A9" w14:textId="77777777" w:rsidR="00392DEE" w:rsidRDefault="00392D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34AA3" w14:textId="77777777" w:rsidR="004A6EEE" w:rsidRDefault="004A6EEE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30F81" w14:textId="77777777" w:rsidR="00537266" w:rsidRDefault="00872A6B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Изложба „На улицата всеки трябва да спазва правилата”. Рисунки на деца.</w:t>
      </w:r>
    </w:p>
    <w:p w14:paraId="7DC69BDB" w14:textId="77777777" w:rsidR="00872A6B" w:rsidRDefault="00872A6B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61226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отговорник: Педагогическия екип</w:t>
      </w:r>
    </w:p>
    <w:p w14:paraId="4C0323BB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E944D" w14:textId="77777777" w:rsidR="004A6EEE" w:rsidRDefault="004A6EEE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1FDF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Изработване и предоставяне на постер „Правилата за поведение на пътя през зимата”.</w:t>
      </w:r>
    </w:p>
    <w:p w14:paraId="3A2F75F2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C86C7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декември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отговорник: Педагогическия екип</w:t>
      </w:r>
    </w:p>
    <w:p w14:paraId="465B4D2B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C5266" w14:textId="77777777" w:rsidR="004A6EEE" w:rsidRDefault="004A6EEE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1DC7B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Открита педагогическа ситуация пред родителите по БДП по план на групата.</w:t>
      </w:r>
    </w:p>
    <w:p w14:paraId="3BD45B30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B079E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декември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отговорник: Учителите по групи</w:t>
      </w:r>
    </w:p>
    <w:p w14:paraId="0E2027AC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E9AD9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Възпитателно – образователна работа по БДП „Хайде на пътешествие с автобус”, насочена към прилагане на нормите на поведение в превозното средство. Демонстриране формирана представа за социално приемливо и неприемливо поведение, реализирана в допълнителните дейности и петминутките – чрез сюжетно ролеви игри, инсценировки на ситуации, разиграване на ситуации по темата, конструиране /на скелет, салон, седалки и др./ с материали от групата /столчета, конструктори, автобуси от кашони/.</w:t>
      </w:r>
    </w:p>
    <w:p w14:paraId="19A73480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5D8C9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декември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отговорник: Педагогическия екип</w:t>
      </w:r>
    </w:p>
    <w:p w14:paraId="15AA700A" w14:textId="77777777" w:rsidR="00872A6B" w:rsidRDefault="00872A6B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8DB04" w14:textId="77777777" w:rsidR="00872A6B" w:rsidRDefault="004420F1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дейности по обезопасяване на ДГ при зимни условия – почистване, опесъчаване.</w:t>
      </w:r>
    </w:p>
    <w:p w14:paraId="711708CF" w14:textId="77777777" w:rsidR="004420F1" w:rsidRDefault="004420F1" w:rsidP="0087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9DDAB" w14:textId="77777777" w:rsidR="00C81AFF" w:rsidRDefault="004420F1" w:rsidP="0044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постоянен през зимните месеци          отговорник: Помощен персонал  </w:t>
      </w:r>
    </w:p>
    <w:p w14:paraId="4479B553" w14:textId="77777777" w:rsidR="00C81AFF" w:rsidRDefault="00C81AFF" w:rsidP="0044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E0094" w14:textId="77777777" w:rsidR="004A6EEE" w:rsidRDefault="004A6EEE" w:rsidP="0044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8F5EC" w14:textId="77777777" w:rsidR="00C81AFF" w:rsidRDefault="00C81AFF" w:rsidP="0044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„Азбука на безопасното движение” – изпращане на послания на родителите, както и разпространение на водачи на МПС и пешеходци.</w:t>
      </w:r>
    </w:p>
    <w:p w14:paraId="2D5F3581" w14:textId="77777777" w:rsidR="004420F1" w:rsidRDefault="004420F1" w:rsidP="0044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8945661" w14:textId="77777777" w:rsidR="00C81AFF" w:rsidRDefault="00C81AFF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януари                                                                       отговорник: КБДП</w:t>
      </w:r>
    </w:p>
    <w:p w14:paraId="2DC289C7" w14:textId="77777777" w:rsidR="004A6EEE" w:rsidRDefault="004A6EEE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C5629" w14:textId="77777777" w:rsidR="00A66D10" w:rsidRDefault="00A66D10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22596" w14:textId="77777777" w:rsidR="00C81AFF" w:rsidRDefault="00F25473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петминутките, както и игри – инсценировки за упражняване на правилата за безопасно движение и коментиране на конкретни ситуации. Използване на дидактичните игри за анализиране на пътно – транспортната обстановка и отиграване на пътните ситуации.</w:t>
      </w:r>
    </w:p>
    <w:p w14:paraId="7A9891ED" w14:textId="77777777" w:rsidR="00F25473" w:rsidRDefault="00F25473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33845" w14:textId="77777777" w:rsidR="00F25473" w:rsidRDefault="00F25473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януари                                                              отговорник: Учителите</w:t>
      </w:r>
    </w:p>
    <w:p w14:paraId="44327C9E" w14:textId="77777777" w:rsidR="00F25473" w:rsidRDefault="00F25473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39329" w14:textId="77777777" w:rsidR="00A66D10" w:rsidRDefault="00A66D10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17CF6" w14:textId="77777777" w:rsidR="00F25473" w:rsidRDefault="007A7862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на детска рисунка „Зимни игри и автомобили”.</w:t>
      </w:r>
    </w:p>
    <w:p w14:paraId="4073C6E1" w14:textId="77777777" w:rsidR="007A7862" w:rsidRDefault="007A7862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17397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януари                                                              отговорник: Учителите</w:t>
      </w:r>
    </w:p>
    <w:p w14:paraId="30DC3721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BCD93" w14:textId="77777777" w:rsidR="00A66D10" w:rsidRDefault="00A66D10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A390D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анализ на КБДП за ефективността на обучението по БДП в ДГ през първото полугодие.</w:t>
      </w:r>
    </w:p>
    <w:p w14:paraId="0A7B677D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DEFFE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началото на февруари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отговорник: КБДП</w:t>
      </w:r>
    </w:p>
    <w:p w14:paraId="522CA4FC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23CDA" w14:textId="77777777" w:rsidR="00A66D10" w:rsidRDefault="00A66D10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540D9" w14:textId="77777777" w:rsidR="001E3FE1" w:rsidRDefault="001E3FE1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Съвместна работа по БДП на деца, родители и учители за изработване на обемни макети, както и рисунки с Правилата за движение, като се обхванат всички правила според начина на придвижване: пеша, в автомобил, на велосипед, в обществен транспорт.</w:t>
      </w:r>
    </w:p>
    <w:p w14:paraId="79B5B3DF" w14:textId="77777777" w:rsidR="001E3FE1" w:rsidRDefault="001E3FE1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2798F" w14:textId="77777777" w:rsidR="001E3FE1" w:rsidRDefault="001E3FE1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февруари                                            отговорник: Педагогическия екип</w:t>
      </w:r>
    </w:p>
    <w:p w14:paraId="21BE2D0E" w14:textId="77777777" w:rsidR="001E3FE1" w:rsidRDefault="001E3FE1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33E37" w14:textId="77777777" w:rsidR="00A66D10" w:rsidRDefault="00A66D10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68C70" w14:textId="77777777" w:rsidR="001E3FE1" w:rsidRDefault="006D1236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Разработване и разпространение чрез децата в групата в ДГ на тематични информационни материали, предназначени за родителите относно възрастовите особености на децата и реакциите им като пешеходци, пътници, велосипедисти и др. участници в пътното движение.</w:t>
      </w:r>
    </w:p>
    <w:p w14:paraId="7C4670F6" w14:textId="77777777" w:rsidR="001E3FE1" w:rsidRDefault="001E3FE1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88A20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февруари                                           отговорник: Педагогическия екип</w:t>
      </w:r>
    </w:p>
    <w:p w14:paraId="0687B1BD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A5769" w14:textId="77777777" w:rsidR="00A66D10" w:rsidRDefault="00A66D10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81003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„Къде играят децата, опасни и безопасни места” от рисунки на децата, а по желание и от членове на семействата.</w:t>
      </w:r>
    </w:p>
    <w:p w14:paraId="494B3E1F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B0EFD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март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отговорник: Учителите</w:t>
      </w:r>
    </w:p>
    <w:p w14:paraId="659AF70B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459DC" w14:textId="77777777" w:rsidR="00A66D10" w:rsidRDefault="00A66D10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7FFE0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Образователно развлечение за децата Куклен театър с тематика по БДП, пресъздаден във възрастовите групи от учителите.</w:t>
      </w:r>
    </w:p>
    <w:p w14:paraId="4F1FFBA2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45BA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март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отговорник: Учителите</w:t>
      </w:r>
    </w:p>
    <w:p w14:paraId="7A50BC2B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FC864" w14:textId="77777777" w:rsidR="00A66D10" w:rsidRDefault="00A66D10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76717" w14:textId="77777777" w:rsidR="00347CD9" w:rsidRDefault="0089799B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 насоченост на педагогическа ситуация, чрез изнасяне и реализиране в реална среда, като бъде включена образователна цел „Култура на движение по пътищата”, чрез разходки из квартала.</w:t>
      </w:r>
    </w:p>
    <w:p w14:paraId="25CAB121" w14:textId="77777777" w:rsidR="0089799B" w:rsidRDefault="0089799B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9F54F" w14:textId="77777777" w:rsidR="0089799B" w:rsidRDefault="0089799B" w:rsidP="0089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                                                         отговорник: Учителите</w:t>
      </w:r>
    </w:p>
    <w:p w14:paraId="6F44CBFC" w14:textId="77777777" w:rsidR="0089799B" w:rsidRDefault="0089799B" w:rsidP="0089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27F27" w14:textId="77777777" w:rsidR="00A66D10" w:rsidRDefault="00A66D10" w:rsidP="0089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4D7B5" w14:textId="77777777" w:rsidR="0089799B" w:rsidRDefault="00AB5C71" w:rsidP="0089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тренинг в двора на ДГ с игри с децата насочени към темата: Какво трябва да знае малкия пешеходец и Безопасни места за игра.</w:t>
      </w:r>
    </w:p>
    <w:p w14:paraId="0633FABF" w14:textId="77777777" w:rsidR="00AB5C71" w:rsidRDefault="00AB5C71" w:rsidP="0089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72983" w14:textId="77777777" w:rsidR="00AB5C71" w:rsidRDefault="00AB5C71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април                                                                 отговорник: Учителите</w:t>
      </w:r>
    </w:p>
    <w:p w14:paraId="60703BF0" w14:textId="77777777" w:rsidR="00A66D10" w:rsidRDefault="00A66D10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84C9D" w14:textId="77777777" w:rsidR="00AB5C71" w:rsidRDefault="00AB5C71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празник „Весел светофар” с участието на родителите на децата.</w:t>
      </w:r>
    </w:p>
    <w:p w14:paraId="5560087D" w14:textId="77777777" w:rsidR="00AB5C71" w:rsidRDefault="00AB5C71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27B00" w14:textId="77777777" w:rsidR="00AB5C71" w:rsidRDefault="00AB5C71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май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отговорник: Учителите</w:t>
      </w:r>
    </w:p>
    <w:p w14:paraId="0BA595CE" w14:textId="77777777" w:rsidR="005D4247" w:rsidRDefault="005D4247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0BB67" w14:textId="77777777" w:rsidR="00A66D10" w:rsidRDefault="00A66D10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247C5" w14:textId="77777777" w:rsidR="005D4247" w:rsidRDefault="005D4247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Рисунка върху асфалт на превозни средства, светофари, пешеходци, пътни знаци, пешеходна пътека.</w:t>
      </w:r>
    </w:p>
    <w:p w14:paraId="7B1812E0" w14:textId="77777777" w:rsidR="005D4247" w:rsidRDefault="005D4247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91210" w14:textId="77777777" w:rsidR="005D4247" w:rsidRDefault="005D4247" w:rsidP="005D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май                                                                         отговорник: Учителите</w:t>
      </w:r>
    </w:p>
    <w:p w14:paraId="3C56D5F1" w14:textId="77777777" w:rsidR="00567350" w:rsidRDefault="00567350" w:rsidP="005D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A4821" w14:textId="77777777" w:rsidR="00A66D10" w:rsidRDefault="00A66D10" w:rsidP="005D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E0211" w14:textId="77777777" w:rsidR="00567350" w:rsidRDefault="00567350" w:rsidP="005D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за отбелязване на първи юни по посока на БДП – чрез позициониране на рисунки на децата под надслов „Пазете ни!” в Читалище „Бъдеще”.</w:t>
      </w:r>
    </w:p>
    <w:p w14:paraId="76F2051D" w14:textId="77777777" w:rsidR="00567350" w:rsidRDefault="00567350" w:rsidP="005D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B198E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май                                                                     отговорник: Учителите</w:t>
      </w:r>
    </w:p>
    <w:p w14:paraId="4DD02557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562C1" w14:textId="77777777" w:rsidR="00A66D10" w:rsidRDefault="00A66D1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A7263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юни Отбелязване Международния ден на безопасност на движението по пътищата чрез игри по БДП в двора на ДГ.</w:t>
      </w:r>
    </w:p>
    <w:p w14:paraId="0DA30580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6C88E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29.06</w:t>
      </w:r>
      <w:r w:rsidR="00D25418">
        <w:rPr>
          <w:rFonts w:ascii="Times New Roman" w:hAnsi="Times New Roman" w:cs="Times New Roman"/>
          <w:sz w:val="28"/>
          <w:szCs w:val="28"/>
        </w:rPr>
        <w:t>……г.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отговорник: Учителите</w:t>
      </w:r>
    </w:p>
    <w:p w14:paraId="7F18CD3E" w14:textId="77777777" w:rsidR="005C18C3" w:rsidRDefault="005C18C3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6C5AC" w14:textId="77777777" w:rsidR="005C18C3" w:rsidRDefault="005C18C3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A44F4" w14:textId="77777777" w:rsidR="005C18C3" w:rsidRDefault="005C18C3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Настоящият План е изготвен от Събка Василева Колева на длъжност „Старши учител” в ДГ „Априлче” гр. Априлци.</w:t>
      </w:r>
    </w:p>
    <w:p w14:paraId="78142D03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FCD44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2893D" w14:textId="77777777" w:rsidR="00567350" w:rsidRDefault="00567350" w:rsidP="0056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7B357" w14:textId="77777777" w:rsidR="005D4247" w:rsidRDefault="005D4247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7E3B3" w14:textId="77777777" w:rsidR="00AB5C71" w:rsidRDefault="00AB5C71" w:rsidP="00AB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734BA" w14:textId="77777777" w:rsidR="0089799B" w:rsidRDefault="0089799B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E9038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FAD94" w14:textId="77777777" w:rsidR="00347CD9" w:rsidRDefault="00347CD9" w:rsidP="0034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2DC8F" w14:textId="77777777" w:rsidR="00347CD9" w:rsidRDefault="00347CD9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32F6" w14:textId="77777777" w:rsidR="001E3FE1" w:rsidRDefault="001E3FE1" w:rsidP="001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3FF79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CCBC1" w14:textId="77777777" w:rsidR="007A7862" w:rsidRDefault="007A7862" w:rsidP="007A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17C43" w14:textId="77777777" w:rsidR="007A7862" w:rsidRDefault="007A7862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8E550" w14:textId="77777777" w:rsidR="00F25473" w:rsidRDefault="00F25473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21923" w14:textId="77777777" w:rsidR="00F25473" w:rsidRDefault="00F25473" w:rsidP="00F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B1CD8" w14:textId="77777777" w:rsidR="00F25473" w:rsidRDefault="00F25473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E6F1A" w14:textId="77777777" w:rsidR="00C81AFF" w:rsidRDefault="00C81AFF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8E9D2" w14:textId="77777777" w:rsidR="00C81AFF" w:rsidRDefault="00C81AFF" w:rsidP="00C8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F1208" w14:textId="77777777" w:rsidR="00872A6B" w:rsidRDefault="00872A6B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3703B" w14:textId="77777777" w:rsidR="000E05A3" w:rsidRDefault="000E05A3" w:rsidP="000E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57188" w14:textId="77777777" w:rsidR="000E05A3" w:rsidRDefault="000E05A3" w:rsidP="000E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1500A" w14:textId="77777777" w:rsidR="000E05A3" w:rsidRDefault="000E05A3" w:rsidP="000E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85D1B" w14:textId="77777777" w:rsidR="000E05A3" w:rsidRDefault="000E05A3" w:rsidP="000E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8CDF8" w14:textId="77777777" w:rsidR="005A05CE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271EC" w14:textId="77777777" w:rsidR="005A05CE" w:rsidRDefault="005A05CE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92181" w14:textId="77777777" w:rsidR="001973F5" w:rsidRDefault="001973F5" w:rsidP="0019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7499A" w14:textId="77777777" w:rsidR="00504506" w:rsidRDefault="00504506" w:rsidP="0050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6F5676" w14:textId="77777777" w:rsidR="00A96848" w:rsidRDefault="00A96848" w:rsidP="00A9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854CB93" w14:textId="77777777" w:rsidR="00A96848" w:rsidRDefault="00A96848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2B706" w14:textId="77777777" w:rsidR="00BA5B5A" w:rsidRDefault="00BA5B5A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414E2" w14:textId="77777777" w:rsidR="00BA5B5A" w:rsidRDefault="00BA5B5A" w:rsidP="00BA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4A1E251" w14:textId="77777777" w:rsidR="00094386" w:rsidRDefault="00094386" w:rsidP="0009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740A74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C1D37E" w14:textId="77777777" w:rsidR="000F7727" w:rsidRDefault="000F7727" w:rsidP="000F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DB49F5" w14:textId="77777777" w:rsidR="000F7727" w:rsidRDefault="000F7727" w:rsidP="006B2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13D41" w14:textId="77777777" w:rsidR="004D60E4" w:rsidRDefault="004D60E4" w:rsidP="006B2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7CD31" w14:textId="77777777" w:rsidR="00A4352D" w:rsidRDefault="00A4352D" w:rsidP="006B2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D79DE6" w14:textId="77777777" w:rsidR="00A4352D" w:rsidRDefault="00A4352D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17D3C" w14:textId="77777777" w:rsidR="00BF4728" w:rsidRPr="00BF4728" w:rsidRDefault="00BF4728" w:rsidP="00BF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E4A3A" w14:textId="77777777" w:rsidR="00C768F2" w:rsidRDefault="00C768F2" w:rsidP="00275EB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22326E56" w14:textId="77777777" w:rsidR="007D6272" w:rsidRPr="007D6272" w:rsidRDefault="007D6272" w:rsidP="00275EB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03BF95DD" w14:textId="77777777" w:rsidR="006052C5" w:rsidRPr="006052C5" w:rsidRDefault="006052C5" w:rsidP="00275EBA">
      <w:pPr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67E4F0BC" w14:textId="77777777" w:rsidR="008E161D" w:rsidRPr="00982801" w:rsidRDefault="008E161D" w:rsidP="008E161D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54F45801" w14:textId="77777777" w:rsidR="006644A7" w:rsidRDefault="006644A7" w:rsidP="006644A7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CE0F3EF" w14:textId="77777777" w:rsidR="006644A7" w:rsidRPr="00303933" w:rsidRDefault="006644A7" w:rsidP="006644A7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CFADBF0" w14:textId="77777777" w:rsidR="000A17AD" w:rsidRPr="00871B9A" w:rsidRDefault="000A17AD" w:rsidP="000A17AD">
      <w:pPr>
        <w:pStyle w:val="a3"/>
        <w:suppressAutoHyphens/>
        <w:autoSpaceDE w:val="0"/>
        <w:autoSpaceDN w:val="0"/>
        <w:adjustRightInd w:val="0"/>
        <w:spacing w:after="0" w:line="240" w:lineRule="auto"/>
        <w:ind w:left="184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</w:p>
    <w:p w14:paraId="5ED43DEF" w14:textId="77777777" w:rsidR="000A17AD" w:rsidRPr="00871B9A" w:rsidRDefault="000A17AD" w:rsidP="000A17AD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32"/>
          <w:szCs w:val="32"/>
        </w:rPr>
      </w:pPr>
    </w:p>
    <w:p w14:paraId="0F58D910" w14:textId="77777777" w:rsidR="000A17AD" w:rsidRDefault="000A17AD" w:rsidP="000A17A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5E8BE91E" w14:textId="77777777" w:rsidR="000A17AD" w:rsidRDefault="000A17AD" w:rsidP="000A17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14:paraId="387B077B" w14:textId="77777777" w:rsidR="000A17AD" w:rsidRDefault="000A17AD" w:rsidP="000A17AD">
      <w:pPr>
        <w:spacing w:after="0"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14:paraId="62DABC85" w14:textId="77777777" w:rsidR="000A17AD" w:rsidRPr="00303933" w:rsidRDefault="000A17AD" w:rsidP="000A17A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7F150D" w14:textId="77777777" w:rsidR="000A17AD" w:rsidRPr="00871B9A" w:rsidRDefault="000A17AD" w:rsidP="000A17AD">
      <w:pPr>
        <w:pStyle w:val="a3"/>
        <w:suppressAutoHyphens/>
        <w:autoSpaceDE w:val="0"/>
        <w:autoSpaceDN w:val="0"/>
        <w:adjustRightInd w:val="0"/>
        <w:spacing w:after="0" w:line="240" w:lineRule="auto"/>
        <w:ind w:left="184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bidi="he-IL"/>
        </w:rPr>
      </w:pPr>
    </w:p>
    <w:p w14:paraId="325792A7" w14:textId="77777777" w:rsidR="000A17AD" w:rsidRPr="00871B9A" w:rsidRDefault="000A17AD" w:rsidP="000A17AD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32"/>
          <w:szCs w:val="32"/>
        </w:rPr>
      </w:pPr>
    </w:p>
    <w:p w14:paraId="64A1DF1E" w14:textId="77777777" w:rsidR="000A17AD" w:rsidRDefault="000A17AD" w:rsidP="000A17A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30F9628F" w14:textId="77777777" w:rsidR="000A17AD" w:rsidRDefault="000A17AD" w:rsidP="000A17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14:paraId="6A46C790" w14:textId="77777777" w:rsidR="000A17AD" w:rsidRDefault="000A17AD" w:rsidP="000A17AD">
      <w:pPr>
        <w:spacing w:after="0" w:line="240" w:lineRule="auto"/>
        <w:ind w:left="360" w:hanging="360"/>
        <w:rPr>
          <w:rFonts w:ascii="Times New Roman" w:hAnsi="Times New Roman" w:cs="Times New Roman"/>
          <w:sz w:val="32"/>
          <w:szCs w:val="32"/>
        </w:rPr>
      </w:pPr>
    </w:p>
    <w:p w14:paraId="3862C152" w14:textId="77777777" w:rsidR="000A17AD" w:rsidRPr="006A0110" w:rsidRDefault="000A17AD" w:rsidP="006A0110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F9F30BE" w14:textId="77777777" w:rsidR="009369F0" w:rsidRPr="00867B0C" w:rsidRDefault="009369F0" w:rsidP="009369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91DCD93" w14:textId="77777777" w:rsidR="00295A29" w:rsidRDefault="00295A29" w:rsidP="00295A29">
      <w:pPr>
        <w:rPr>
          <w:sz w:val="32"/>
          <w:szCs w:val="32"/>
        </w:rPr>
      </w:pPr>
    </w:p>
    <w:p w14:paraId="67647776" w14:textId="77777777" w:rsidR="00295A29" w:rsidRDefault="00295A29" w:rsidP="00295A29">
      <w:pPr>
        <w:rPr>
          <w:sz w:val="32"/>
          <w:szCs w:val="32"/>
        </w:rPr>
      </w:pPr>
    </w:p>
    <w:p w14:paraId="1447DBC3" w14:textId="77777777" w:rsidR="00295A29" w:rsidRDefault="00295A29" w:rsidP="00295A29">
      <w:pPr>
        <w:rPr>
          <w:sz w:val="32"/>
          <w:szCs w:val="32"/>
        </w:rPr>
      </w:pPr>
    </w:p>
    <w:p w14:paraId="23C67EEA" w14:textId="77777777" w:rsidR="00295A29" w:rsidRDefault="00295A29" w:rsidP="00295A29">
      <w:pPr>
        <w:rPr>
          <w:sz w:val="32"/>
          <w:szCs w:val="32"/>
        </w:rPr>
      </w:pPr>
    </w:p>
    <w:p w14:paraId="10FF9DE5" w14:textId="77777777" w:rsidR="00295A29" w:rsidRDefault="00295A29" w:rsidP="00295A29">
      <w:pPr>
        <w:rPr>
          <w:sz w:val="32"/>
          <w:szCs w:val="32"/>
        </w:rPr>
      </w:pPr>
    </w:p>
    <w:p w14:paraId="39590739" w14:textId="77777777" w:rsidR="00295A29" w:rsidRDefault="00295A29" w:rsidP="00295A29">
      <w:pPr>
        <w:rPr>
          <w:sz w:val="32"/>
          <w:szCs w:val="32"/>
        </w:rPr>
      </w:pPr>
    </w:p>
    <w:p w14:paraId="2776F5EB" w14:textId="77777777" w:rsidR="00295A29" w:rsidRDefault="00295A29" w:rsidP="00295A29">
      <w:pPr>
        <w:rPr>
          <w:sz w:val="32"/>
          <w:szCs w:val="32"/>
        </w:rPr>
      </w:pPr>
    </w:p>
    <w:p w14:paraId="19C4F48B" w14:textId="77777777" w:rsidR="00295A29" w:rsidRPr="00295A29" w:rsidRDefault="00295A29" w:rsidP="00295A29">
      <w:pPr>
        <w:rPr>
          <w:sz w:val="32"/>
          <w:szCs w:val="32"/>
        </w:rPr>
      </w:pPr>
    </w:p>
    <w:p w14:paraId="33E62681" w14:textId="77777777" w:rsidR="00295A29" w:rsidRPr="00295A29" w:rsidRDefault="00295A29" w:rsidP="00295A29">
      <w:pPr>
        <w:rPr>
          <w:sz w:val="32"/>
          <w:szCs w:val="32"/>
          <w:lang w:val="en-US"/>
        </w:rPr>
      </w:pPr>
    </w:p>
    <w:sectPr w:rsidR="00295A29" w:rsidRPr="00295A29" w:rsidSect="0034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2F"/>
    <w:multiLevelType w:val="hybridMultilevel"/>
    <w:tmpl w:val="2FD44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C53E4B"/>
    <w:multiLevelType w:val="hybridMultilevel"/>
    <w:tmpl w:val="FD3A5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897B7C"/>
    <w:multiLevelType w:val="hybridMultilevel"/>
    <w:tmpl w:val="440A7EB8"/>
    <w:lvl w:ilvl="0" w:tplc="BC10515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E154AFE"/>
    <w:multiLevelType w:val="hybridMultilevel"/>
    <w:tmpl w:val="6798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966C2A"/>
    <w:multiLevelType w:val="multilevel"/>
    <w:tmpl w:val="C1C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014339A"/>
    <w:multiLevelType w:val="hybridMultilevel"/>
    <w:tmpl w:val="BE3C8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782A29"/>
    <w:multiLevelType w:val="hybridMultilevel"/>
    <w:tmpl w:val="B2DEA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6A5722"/>
    <w:multiLevelType w:val="hybridMultilevel"/>
    <w:tmpl w:val="BFEE84DC"/>
    <w:lvl w:ilvl="0" w:tplc="6262A4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E5A4E9E"/>
    <w:multiLevelType w:val="hybridMultilevel"/>
    <w:tmpl w:val="9AEA6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FE02A3"/>
    <w:multiLevelType w:val="hybridMultilevel"/>
    <w:tmpl w:val="CCB4D234"/>
    <w:lvl w:ilvl="0" w:tplc="6DD6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C01B6F"/>
    <w:multiLevelType w:val="hybridMultilevel"/>
    <w:tmpl w:val="34282A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5025FD"/>
    <w:multiLevelType w:val="hybridMultilevel"/>
    <w:tmpl w:val="06CE4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603800"/>
    <w:multiLevelType w:val="hybridMultilevel"/>
    <w:tmpl w:val="2EE8C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AD3486"/>
    <w:multiLevelType w:val="hybridMultilevel"/>
    <w:tmpl w:val="4AD67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04083E"/>
    <w:multiLevelType w:val="hybridMultilevel"/>
    <w:tmpl w:val="65502366"/>
    <w:lvl w:ilvl="0" w:tplc="8B6662A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1AA4B1C"/>
    <w:multiLevelType w:val="hybridMultilevel"/>
    <w:tmpl w:val="81BED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2404AB"/>
    <w:multiLevelType w:val="hybridMultilevel"/>
    <w:tmpl w:val="9278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A12D93"/>
    <w:multiLevelType w:val="hybridMultilevel"/>
    <w:tmpl w:val="55F64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8916176">
    <w:abstractNumId w:val="4"/>
  </w:num>
  <w:num w:numId="2" w16cid:durableId="2065367947">
    <w:abstractNumId w:val="9"/>
  </w:num>
  <w:num w:numId="3" w16cid:durableId="646397354">
    <w:abstractNumId w:val="14"/>
  </w:num>
  <w:num w:numId="4" w16cid:durableId="764307695">
    <w:abstractNumId w:val="12"/>
  </w:num>
  <w:num w:numId="5" w16cid:durableId="1072972782">
    <w:abstractNumId w:val="0"/>
  </w:num>
  <w:num w:numId="6" w16cid:durableId="222722518">
    <w:abstractNumId w:val="15"/>
  </w:num>
  <w:num w:numId="7" w16cid:durableId="799802503">
    <w:abstractNumId w:val="17"/>
  </w:num>
  <w:num w:numId="8" w16cid:durableId="1845195917">
    <w:abstractNumId w:val="16"/>
  </w:num>
  <w:num w:numId="9" w16cid:durableId="1657686234">
    <w:abstractNumId w:val="6"/>
  </w:num>
  <w:num w:numId="10" w16cid:durableId="1737165622">
    <w:abstractNumId w:val="8"/>
  </w:num>
  <w:num w:numId="11" w16cid:durableId="1924952231">
    <w:abstractNumId w:val="3"/>
  </w:num>
  <w:num w:numId="12" w16cid:durableId="404258378">
    <w:abstractNumId w:val="13"/>
  </w:num>
  <w:num w:numId="13" w16cid:durableId="1524630950">
    <w:abstractNumId w:val="1"/>
  </w:num>
  <w:num w:numId="14" w16cid:durableId="1364525356">
    <w:abstractNumId w:val="10"/>
  </w:num>
  <w:num w:numId="15" w16cid:durableId="201135180">
    <w:abstractNumId w:val="5"/>
  </w:num>
  <w:num w:numId="16" w16cid:durableId="1982077641">
    <w:abstractNumId w:val="11"/>
  </w:num>
  <w:num w:numId="17" w16cid:durableId="58603974">
    <w:abstractNumId w:val="7"/>
  </w:num>
  <w:num w:numId="18" w16cid:durableId="59429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A29"/>
    <w:rsid w:val="00044DA0"/>
    <w:rsid w:val="00094386"/>
    <w:rsid w:val="000A17AD"/>
    <w:rsid w:val="000E05A3"/>
    <w:rsid w:val="000F7727"/>
    <w:rsid w:val="0011710C"/>
    <w:rsid w:val="0013165F"/>
    <w:rsid w:val="00136428"/>
    <w:rsid w:val="001973F5"/>
    <w:rsid w:val="001D5D57"/>
    <w:rsid w:val="001E3FE1"/>
    <w:rsid w:val="001E5D3C"/>
    <w:rsid w:val="00207DE1"/>
    <w:rsid w:val="00261454"/>
    <w:rsid w:val="00275EBA"/>
    <w:rsid w:val="00295A29"/>
    <w:rsid w:val="002F13D1"/>
    <w:rsid w:val="002F31D6"/>
    <w:rsid w:val="0030102C"/>
    <w:rsid w:val="0034153E"/>
    <w:rsid w:val="00347CD9"/>
    <w:rsid w:val="00350EAB"/>
    <w:rsid w:val="00383146"/>
    <w:rsid w:val="00392DEE"/>
    <w:rsid w:val="004420F1"/>
    <w:rsid w:val="00473334"/>
    <w:rsid w:val="0049105E"/>
    <w:rsid w:val="004A6EEE"/>
    <w:rsid w:val="004D60E4"/>
    <w:rsid w:val="004E708C"/>
    <w:rsid w:val="00504506"/>
    <w:rsid w:val="00505AC3"/>
    <w:rsid w:val="00537266"/>
    <w:rsid w:val="00567350"/>
    <w:rsid w:val="005A05CE"/>
    <w:rsid w:val="005B40A8"/>
    <w:rsid w:val="005C18C3"/>
    <w:rsid w:val="005D4247"/>
    <w:rsid w:val="006052C5"/>
    <w:rsid w:val="006644A7"/>
    <w:rsid w:val="006A0110"/>
    <w:rsid w:val="006A70AA"/>
    <w:rsid w:val="006B284D"/>
    <w:rsid w:val="006D1236"/>
    <w:rsid w:val="007A7862"/>
    <w:rsid w:val="007D6272"/>
    <w:rsid w:val="00866C9E"/>
    <w:rsid w:val="00867B0C"/>
    <w:rsid w:val="00872A6B"/>
    <w:rsid w:val="0089799B"/>
    <w:rsid w:val="008B271A"/>
    <w:rsid w:val="008E161D"/>
    <w:rsid w:val="009141DE"/>
    <w:rsid w:val="009369F0"/>
    <w:rsid w:val="00956784"/>
    <w:rsid w:val="0097215A"/>
    <w:rsid w:val="00982801"/>
    <w:rsid w:val="00A4352D"/>
    <w:rsid w:val="00A66D10"/>
    <w:rsid w:val="00A96848"/>
    <w:rsid w:val="00AB5C71"/>
    <w:rsid w:val="00AC031C"/>
    <w:rsid w:val="00AD43A9"/>
    <w:rsid w:val="00BA5B5A"/>
    <w:rsid w:val="00BF4728"/>
    <w:rsid w:val="00C32EA1"/>
    <w:rsid w:val="00C63D81"/>
    <w:rsid w:val="00C768F2"/>
    <w:rsid w:val="00C81AFF"/>
    <w:rsid w:val="00D0714F"/>
    <w:rsid w:val="00D154C3"/>
    <w:rsid w:val="00D25418"/>
    <w:rsid w:val="00D34D6E"/>
    <w:rsid w:val="00D47E25"/>
    <w:rsid w:val="00DA6931"/>
    <w:rsid w:val="00E6109E"/>
    <w:rsid w:val="00EC593A"/>
    <w:rsid w:val="00F25473"/>
    <w:rsid w:val="00FE7302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B65C"/>
  <w15:docId w15:val="{4F1CC34D-3A95-480D-B680-BA38705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yltMiUOkH7nLYI0OY2RnHtnBANWzfyrt09Cj1e6PDzY=</DigestValue>
    </Reference>
    <Reference Type="http://www.w3.org/2000/09/xmldsig#Object" URI="#idOfficeObject">
      <DigestMethod Algorithm="http://www.w3.org/2001/04/xmlenc#sha256"/>
      <DigestValue>PztFTU5VmAe11OHVW3M6d/qbMoDH79PPdt/OHyJcZbw=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KppbsO0Ja/MewsNwIFXuiLlu2eDfsnRlK8D+WD7n40E=</DigestValue>
    </Reference>
    <Reference Type="http://www.w3.org/2000/09/xmldsig#Object" URI="#idValidSigLnImg">
      <DigestMethod Algorithm="http://www.w3.org/2001/04/xmlenc#sha256"/>
      <DigestValue>BGn4uJtSDEq+gf9IWQUHlQWViOb9JmOR8DaVPWI1quU=</DigestValue>
    </Reference>
    <Reference Type="http://www.w3.org/2000/09/xmldsig#Object" URI="#idInvalidSigLnImg">
      <DigestMethod Algorithm="http://www.w3.org/2001/04/xmlenc#sha256"/>
      <DigestValue>QeBnSH+TWPcMhScQvVZ3/kXIY1A6XY8N5BvFXs/iQzE=</DigestValue>
    </Reference>
  </SignedInfo>
  <SignatureValue>IYQc+XEH6oWUhqh7HyXTYueW7fE3cIzyK7zh4DEyYvPE67rQ7WRiwSrOldpiOSvDbbKL8EJnhMs9
KtxhXw7NqRe3OLNcQEf04eGwFhSFtpwg34PmOpsoOgQDCmNrjjwy5UzzCQunAqVvr4sJfJYTaGrM
/D4kKtQVunnQ+vVRR0K1hDvq9fcjm31i5bNWlBoM/G3ilX6Z4POkE+NeRWf4RPVu9eBSqYr9fWpp
HN1/Wn8I14YbI7DHgEsurNpTTt8sjp6fmNvTiIM+jW9Qakb+/Q4hxUGlGlFaMcAqaZcZ1OvLfDYE
+ng7Yv1uko6h6jNK+DqwLSbdrxCwklIP+k+pKw==</SignatureValue>
  <KeyInfo>
    <X509Data>
      <X509Certificate>MIID8jCCAtqgAwIBAgIQpKvCut4B4pZDCmaxFNVdEDANBgkqhkiG9w0BAQsFADB4MXYwEQYKCZImiZPyLGQBGRYDbmV0MBUGCgmSJomT8ixkARkWB3dpbmRvd3MwHQYDVQQDExZNUy1Pcmdhbml6YXRpb24tQWNjZXNzMCsGA1UECxMkODJkYmFjYTQtM2U4MS00NmNhLTljNzMtMDk1MGMxZWFjYTk3MB4XDTIyMDcyODA2MDYzNFoXDTMyMDcyODA2MzYzNFowLzEtMCsGA1UEAxMkN2UwNjcwOWQtODA5OC00N2NjLWFmODEtNzgzMDExOTM2Nzc3MIIBIjANBgkqhkiG9w0BAQEFAAOCAQ8AMIIBCgKCAQEAyqz1w8U2CEzSx7NS7JAnhg2v3rCQ9r2jNXpnVKtP7A64/PGrrhc+Ycr91g4FxchBnjc7npN/RfSHT9LxkyHAAeW9exmYZE5N+vDyaIkCaRIBwZ854Ll3SB1TjB/1unb7e+vPE987u8MRan5PWG9m27psaREFk6SN5Z6XcwZ1e1GMwyTfS0DGsyQIfwaIhEVAl93lAAzE7PAg8uEGDayj+5TtPETxqlCcysCdK85sJIzNI9b7ffvIZD5nKV+P4n96DJdf8NQ5nvz108dWWRyq63CCvSEvU2wPiXJK9iVbYSKDeM1XgUgVXrBHCWPHdO7Qve7kKjRiA0PVy1Zqjgr+SQIDAQABo4HAMIG9MAwGA1UdEwEB/wQCMAAwFgYDVR0lAQH/BAwwCgYIKwYBBQUHAwIwIgYLKoZIhvcUAQWCHAIEEwSBEJ1wBn6YgMxHr4F4MBGTZ3cwIgYLKoZIhvcUAQWCHAMEEwSBEEFpaA5MOylKqg324egGOO0wIgYLKoZIhvcUAQWCHAUEEwSBEKuEBULsTsdBu0NzZNCm/f0wFAYLKoZIhvcUAQWCHAgEBQSBAkVVMBMGCyqGSIb3FAEFghwHBAQEgQEwMA0GCSqGSIb3DQEBCwUAA4IBAQCnBcvWNtXjFBDYZcm/Yb0OeGclQq+NDUO522ZxOLZe04knaaH2a8xVgg01idKuVf2kIcuTnvo55TMxkmG4dYSlNYwEQ9a92aDAdge5TV0NV9BICF+rjETV6sxjmXSt1jYp2gUfVd73NME2qiRLBEwpr2kIS5hy/zYkJqIyYDFgQ7e99GRXN9gQwhi8nZ5/QhXZhxxjU1EWgOPnYbth9hfwDC+93S3Gv12iNDP7kBxDbWGQphTDiGJ8GmDxDiXRZ4zLkDzrd1uwWeWLySxI7Dq4J8oidJNYf3KPyBSyN02qADbNhqug4nKyW3hiF0KQ+ofMndGj6ADHk31Xwyjo1LK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rTi8HZLruOnodTuVBua5go40JPcmgwlygBxE5TJ/fMo=</DigestValue>
      </Reference>
      <Reference URI="/word/fontTable.xml?ContentType=application/vnd.openxmlformats-officedocument.wordprocessingml.fontTable+xml">
        <DigestMethod Algorithm="http://www.w3.org/2001/04/xmlenc#sha256"/>
        <DigestValue>UViBYy4N3flUshWB3YoSK+CaEmYB6I5FCrbNrCjwhK4=</DigestValue>
      </Reference>
      <Reference URI="/word/media/image1.emf?ContentType=image/x-emf">
        <DigestMethod Algorithm="http://www.w3.org/2001/04/xmlenc#sha256"/>
        <DigestValue>GK82bQ+QELaRZIQYipN4QHjf4ufHBtWDMnJ37IM+eb8=</DigestValue>
      </Reference>
      <Reference URI="/word/numbering.xml?ContentType=application/vnd.openxmlformats-officedocument.wordprocessingml.numbering+xml">
        <DigestMethod Algorithm="http://www.w3.org/2001/04/xmlenc#sha256"/>
        <DigestValue>cw+yYs23QQepRvTwrU2B+fUIov/aLBDMl35LVTw4MMs=</DigestValue>
      </Reference>
      <Reference URI="/word/settings.xml?ContentType=application/vnd.openxmlformats-officedocument.wordprocessingml.settings+xml">
        <DigestMethod Algorithm="http://www.w3.org/2001/04/xmlenc#sha256"/>
        <DigestValue>0+51MHd2yldLSNPugrxpTJsI+KimS+1mbLU3DVzuJvQ=</DigestValue>
      </Reference>
      <Reference URI="/word/styles.xml?ContentType=application/vnd.openxmlformats-officedocument.wordprocessingml.styles+xml">
        <DigestMethod Algorithm="http://www.w3.org/2001/04/xmlenc#sha256"/>
        <DigestValue>YU5fnRnfszyM9kFtnXYMdYc2syaMpKivPjyJTm09H38=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2024-10-16T06:54:09Z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{2CE18013-BA7A-4FED-85AA-0B26FBDA344F}</SetupID>
          <SignatureText>Стойна Начева</SignatureText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2024-10-16T06:54:09Z</xd:SigningTime>
          <xd:SigningCertificate>
            <xd:Cert>
              <xd:CertDigest>
                <DigestMethod Algorithm="http://www.w3.org/2001/04/xmlenc#sha256"/>
                <DigestValue>PJP7GiOfHshRGTZ03eO90eRBPBMub35CZg42kvk5x8Q=</DigestValue>
              </xd:CertDigest>
              <xd:IssuerSerial>
                <X509IssuerName>DC=net + DC=windows + CN=MS-Organization-Access + OU=82dbaca4-3e81-46ca-9c73-0950c1eaca97</X509IssuerName>
                <X509SerialNumber>218885223664144945890757856867577584912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</xd:SignedProperties>
    </xd:QualifyingProperties>
  </Object>
  <Object Id="idValidSigLnImg">AQAAAGwAAAAAAAAAAAAAADEBAAB/AAAAAAAAAAAAAADhIwAA+g4AACBFTUYAAAEAlBkAAJoAAAAGAAAAAAAAAAAAAAAAAAAAVgUAAAADAACaAQAA5gAAAAAAAAAAAAAAAAAAAJBBBgBwggMACgAAABAAAAAAAAAAAAAAAEsAAAAQAAAAAAAAAAUAAAAeAAAAGAAAAAAAAAAAAAAAMgEAAIAAAAAnAAAAGAAAAAEAAAAAAAAAAAAAAAAAAAAlAAAADAAAAAEAAABMAAAAZAAAAAAAAAAAAAAAMQEAAH8AAAAAAAAAAAAAAD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MgEAAIAAAAAhAPAAAAAAAAAAAAAAAIA/AAAAAAAAAAAAAIA/AAAAAAAAAAAAAAAAAAAAAAAAAAAAAAAAAAAAAAAAAAAlAAAADAAAAAAAAIAoAAAADAAAAAEAAAAnAAAAGAAAAAEAAAAAAAAA8PDwAAAAAAAlAAAADAAAAAEAAABMAAAAZAAAAAAAAAAAAAAAMQEAAH8AAAAAAAAAAAAAADIBAACAAAAAIQDwAAAAAAAAAAAAAACAPwAAAAAAAAAAAACAPwAAAAAAAAAAAAAAAAAAAAAAAAAAAAAAAAAAAAAAAAAAJQAAAAwAAAAAAACAKAAAAAwAAAABAAAAJwAAABgAAAABAAAAAAAAAPDw8AAAAAAAJQAAAAwAAAABAAAATAAAAGQAAAAAAAAAAAAAADEBAAB/AAAAAAAAAAAAAAAyAQAAgAAAACEA8AAAAAAAAAAAAAAAgD8AAAAAAAAAAAAAgD8AAAAAAAAAAAAAAAAAAAAAAAAAAAAAAAAAAAAAAAAAACUAAAAMAAAAAAAAgCgAAAAMAAAAAQAAACcAAAAYAAAAAQAAAAAAAADw8PAAAAAAACUAAAAMAAAAAQAAAEwAAABkAAAAAAAAAAAAAAAxAQAAfwAAAAAAAAAAAAAAMgEAAIAAAAAhAPAAAAAAAAAAAAAAAIA/AAAAAAAAAAAAAIA/AAAAAAAAAAAAAAAAAAAAAAAAAAAAAAAAAAAAAAAAAAAlAAAADAAAAAAAAIAoAAAADAAAAAEAAAAnAAAAGAAAAAEAAAAAAAAA////AAAAAAAlAAAADAAAAAEAAABMAAAAZAAAAAAAAAAAAAAAMQEAAH8AAAAAAAAAAAAAADIBAACAAAAAIQDwAAAAAAAAAAAAAACAPwAAAAAAAAAAAACAPwAAAAAAAAAAAAAAAAAAAAAAAAAAAAAAAAAAAAAAAAAAJQAAAAwAAAAAAACAKAAAAAwAAAABAAAAJwAAABgAAAABAAAAAAAAAP///wAAAAAAJQAAAAwAAAABAAAATAAAAGQAAAAAAAAAAAAAADE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IAAAAGAHenYg1w8BzOblXYT2XQAoqpwAgyhgdwAAAACDKGB3+C4+DxAAAAAAAAAAAAAAAGge6AIBAAAAQKqcAGSIk1wAAA8BAAAAAPguPg8QAAAAcKqcAIZBm1z4Lj4PEAAAAAAAAAAew3QQqCpHD9AqRw8BAAAAlKqcAAAAnFzyw3QQAAAAAKhfRQ/Ow3QQIIf5XESrnAAmAAAAAAAAAAAAAAAgIkcP6KqcAFz4ulwk9l061KqcAH2UR3cAAAAAAAAAACH4RnfQqpwACQAAANSrnADUq5wAAAIAAPz///8BAAAAAAAAAAAAAAAAAAAAAAAAAAAAAACAbgoDZHYACAAAAAAlAAAADAAAAAEAAAAYAAAADAAAAAAAAAASAAAADAAAAAEAAAAeAAAAGAAAALQAAAAEAAAA9wAAABEAAAAlAAAADAAAAAEAAABUAAAAnAAAALUAAAAEAAAA9QAAABAAAAABAAAA/B3wQVWV70G1AAAABAAAAA0AAABMAAAAAAAAAAAAAAAAAAAA//////////9oAAAAMQA2AC4AMQAwAC4AMgAwADIANAAgADMELgAAAAYAAAAGAAAAAwAAAAYAAAAGAAAAAwAAAAYAAAAGAAAABgAAAAYAAAADAAAABQAAAAMAAABLAAAAQAAAADAAAAAFAAAAIAAAAAEAAAABAAAAEAAAAAAAAAAAAAAAMgEAAIAAAAAAAAAAAAAAADIBAACAAAAAUgAAAHABAAACAAAAEAAAAAcAAAAAAAAAAAAAALwCAAAAAADMAQICIlMAeQBzAHQAZQBtAAAAAAAAAAAAAAAAAAAAAAAAAAAAAAAAAAAAAAAAAAAAAAAAAAAAAAAAAAAAAAAAAAAAAAAAAGR3CQAAAECOGQEAAAAAQNsPAUDbDwEex+VdAAAAALr1Ul0JAAAAAAAAAAAAAAAAAAAAAAAAAHjkDwEAAAAAAAAAAAAAAAAAAAAAAAAAAAAAAAAAAAAAAAAAAAAAAAAAAAAAAAAAAAAAAAAAAAAAAAAAAAAAAADg7ZwA0LFdOgAAbnfU7pwAGNNgd0DbDwG69VJdAAAAACjUYHf//wAAAAAAAAvVYHcL1WB3BO+cAAjvnAAex+VdAAAAAAAAAAAAAAAAAAAAACH4RncJAAAABwAAADzvnAA875wAAAIAAPz///8BAAAAAAAAAAAAAAAAAAAAAAAAAAAAAACAbgo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GBoAAAAAAAAAAAAAvwACAAAAAQAAAAUAAAAAAL8AzAG/AAAAAAAgAAAA7Bu/AAAAAAAAAA8B6Bu/AHRT/hNUtpwA/l5gdwAAAAD+XmB3AAAAAAAAAAAgAAAAOKPfFDb+ulxwtpwAmbfzXQAADwEAAAAAIAAAADi7nACgDwAAAACcAFB5llwgAAAAAQAAAAd2l1yC03QQAwAAADN5l1zw67pc/////zij3xSQC6FcIIf5XAAAAABAWABd5I75XAAAAAAAAAAAIfhGd4y3nAAGAAAA3LecANy3nAAAAgAA/P///wEAAAAAAAAAAAAAAAAAAAAAAAAAAAAAAIBuCgNkdgAIAAAAACUAAAAMAAAAAwAAABgAAAAMAAAAAAAAABIAAAAMAAAAAQAAABYAAAAMAAAACAAAAFQAAABUAAAACgAAACcAAAAeAAAASgAAAAEAAAD8HfBBVZXvQQoAAABLAAAAAQAAAEwAAAAEAAAACQAAACcAAAAgAAAASwAAAFAAAABYAA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YAAABHAAAAKQAAADMAAABuAAAAFQAAACEA8AAAAAAAAAAAAAAAgD8AAAAAAAAAAAAAgD8AAAAAAAAAAAAAAAAAAAAAAAAAAAAAAAAAAAAAAAAAACUAAAAMAAAAAAAAgCgAAAAMAAAABAAAAFIAAABwAQAABAAAAPD///8AAAAAAAAAAAAAAACQAQAAAAAAAQAAAABzAGUAZwBvAGUAIAB1AGkAAAAAAAAAAAAAAAAAAAAAAAAAAAAAAAAAAAAAAAAAAAAAAAAAAAAAAAAAAAAAAAAAAAAAACC9nAAHKZ5cKOgFAwAAAADQCYAPAAAAQgG1nAAAAAAAAAAAQGDWDBoBAAAAnLicACAAAABgqakPAAAAAJi4nAAAAAAAAAAAAIrfdAAIAAAABwAAABiELg78ERkaAQAAAHASAACsK5Fc0euaXDLQdBAABAAAAAAAANyZ+VwAAC4ayPkuGny3nAAFjZdc3Jn5XAAAAAAAAAAAFQAAACQAAABBAHIAaQBhAGwAAADcmflcALqcAKkEmFzI4AFdAAAAAAAAAAAh+EZ3AAAAAAkAAAB0uJwAdLicAAACAAD8////AQAAAAAAAAAAAAAAAAAAAAAAAAAAAAAAgG4KA2R2AAgAAAAAJQAAAAwAAAAEAAAAGAAAAAwAAAAAAAAAEgAAAAwAAAABAAAAHgAAABgAAAApAAAAMwAAAJcAAABIAAAAJQAAAAwAAAAEAAAAVAAAAJwAAAAqAAAAMwAAAJUAAABHAAAAAQAAAPwd8EFVle9BKgAAADMAAAANAAAATAAAAAAAAAAAAAAAAAAAAP//////////aAAAACEEQgQ+BDkEPQQwBCAAHQQwBEcENQQyBDAEGAAKAAAABwAAAAkAAAAJAAAACQAAAAgAAAAEAAAACwAAAAgAAAAJAAAACAAAAAgAAAAIAAAASwAAAEAAAAAwAAAABQAAACAAAAABAAAAAQAAABAAAAAAAAAAAAAAADIBAACAAAAAAAAAAAAAAAAyAQAAgAAAACUAAAAMAAAAAgAAACcAAAAYAAAABQAAAAAAAAD///8AAAAAACUAAAAMAAAABQAAAEwAAABkAAAAAAAAAFAAAAAxAQAAfAAAAAAAAABQAAAAM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oAQAAfAAAAAkAAABwAAAAIAEAAA0AAAAhAPAAAAAAAAAAAAAAAIA/AAAAAAAAAAAAAIA/AAAAAAAAAAAAAAAAAAAAAAAAAAAAAAAAAAAAAAAAAAAlAAAADAAAAAAAAIAoAAAADAAAAAUAAAAlAAAADAAAAAEAAAAYAAAADAAAAAAAAAASAAAADAAAAAEAAAAWAAAADAAAAAAAAABUAAAAeAEAAAoAAABwAAAAJwEAAHwAAAABAAAA/B3wQVWV70EKAAAAcAAAADIAAABMAAAABAAAAAkAAABwAAAAKQEAAH0AAACwAAAAHwQ+BDQEPwQ4BEEEMAQ9BD4EIAA+BEIEOgAgADcAZQAwADYANwAwADkAZAAtADgAMAA5ADgALQA0ADcAYwBjAC0AYQBmADgAMQAtADcAOAAzADAAMQAxADkAMwA2ADcANwA3AAgAAAAHAAAABgAAAAcAAAAHAAAABQAAAAYAAAAHAAAABwAAAAMAAAAHAAAABQAAAAMAAAADAAAABgAAAAYAAAAGAAAABgAAAAYAAAAGAAAABgAAAAcAAAAEAAAABgAAAAYAAAAGAAAABgAAAAQAAAAGAAAABgAAAAUAAAAFAAAABAAAAAYAAAAEAAAABgAAAAYAAAAEAAAABgAAAAYAAAAGAAAABgAAAAYAAAAGAAAABgAAAAYAAAAGAAAABgAAAAYAAAAGAAAAFgAAAAwAAAAAAAAAJQAAAAwAAAACAAAADgAAABQAAAAAAAAAEAAAABQAAAA=</Object>
  <Object Id="idInvalidSigLnImg">AQAAAGwAAAAAAAAAAAAAADEBAAB/AAAAAAAAAAAAAADhIwAA+g4AACBFTUYAAAEA8B4AAKEAAAAGAAAAAAAAAAAAAAAAAAAAVgUAAAADAACaAQAA5gAAAAAAAAAAAAAAAAAAAJBBBgBwggMACgAAABAAAAAAAAAAAAAAAEsAAAAQAAAAAAAAAAUAAAAeAAAAGAAAAAAAAAAAAAAAMgEAAIAAAAAnAAAAGAAAAAEAAAAAAAAAAAAAAAAAAAAlAAAADAAAAAEAAABMAAAAZAAAAAAAAAAAAAAAMQEAAH8AAAAAAAAAAAAAAD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MgEAAIAAAAAhAPAAAAAAAAAAAAAAAIA/AAAAAAAAAAAAAIA/AAAAAAAAAAAAAAAAAAAAAAAAAAAAAAAAAAAAAAAAAAAlAAAADAAAAAAAAIAoAAAADAAAAAEAAAAnAAAAGAAAAAEAAAAAAAAA8PDwAAAAAAAlAAAADAAAAAEAAABMAAAAZAAAAAAAAAAAAAAAMQEAAH8AAAAAAAAAAAAAADIBAACAAAAAIQDwAAAAAAAAAAAAAACAPwAAAAAAAAAAAACAPwAAAAAAAAAAAAAAAAAAAAAAAAAAAAAAAAAAAAAAAAAAJQAAAAwAAAAAAACAKAAAAAwAAAABAAAAJwAAABgAAAABAAAAAAAAAPDw8AAAAAAAJQAAAAwAAAABAAAATAAAAGQAAAAAAAAAAAAAADEBAAB/AAAAAAAAAAAAAAAyAQAAgAAAACEA8AAAAAAAAAAAAAAAgD8AAAAAAAAAAAAAgD8AAAAAAAAAAAAAAAAAAAAAAAAAAAAAAAAAAAAAAAAAACUAAAAMAAAAAAAAgCgAAAAMAAAAAQAAACcAAAAYAAAAAQAAAAAAAADw8PAAAAAAACUAAAAMAAAAAQAAAEwAAABkAAAAAAAAAAAAAAAxAQAAfwAAAAAAAAAAAAAAMgEAAIAAAAAhAPAAAAAAAAAAAAAAAIA/AAAAAAAAAAAAAIA/AAAAAAAAAAAAAAAAAAAAAAAAAAAAAAAAAAAAAAAAAAAlAAAADAAAAAAAAIAoAAAADAAAAAEAAAAnAAAAGAAAAAEAAAAAAAAA////AAAAAAAlAAAADAAAAAEAAABMAAAAZAAAAAAAAAAAAAAAMQEAAH8AAAAAAAAAAAAAADIBAACAAAAAIQDwAAAAAAAAAAAAAACAPwAAAAAAAAAAAACAPwAAAAAAAAAAAAAAAAAAAAAAAAAAAAAAAAAAAAAAAAAAJQAAAAwAAAAAAACAKAAAAAwAAAABAAAAJwAAABgAAAABAAAAAAAAAP///wAAAAAAJQAAAAwAAAABAAAATAAAAGQAAAAAAAAAAAAAADE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IAAAAGAHenYg1w8BzOblXYT2XQAoqpwAgyhgdwAAAACDKGB3+C4+DxAAAAAAAAAAAAAAAGge6AIBAAAAQKqcAGSIk1wAAA8BAAAAAPguPg8QAAAAcKqcAIZBm1z4Lj4PEAAAAAAAAAAew3QQqCpHD9AqRw8BAAAAlKqcAAAAnFzyw3QQAAAAAKhfRQ/Ow3QQIIf5XESrnAAmAAAAAAAAAAAAAAAgIkcP6KqcAFz4ulwk9l061KqcAH2UR3cAAAAAAAAAACH4RnfQqpwACQAAANSrnADUq5wAAAIAAPz///8BAAAAAAAAAAAAAAAAAAAAAAAAAAAAAACAbgoDZHYACAAAAAAlAAAADAAAAAEAAAAYAAAADAAAAP8AAAASAAAADAAAAAEAAAAeAAAAGAAAACIAAAAEAAAAiAAAABEAAAAlAAAADAAAAAEAAABUAAAArAAAACMAAAAEAAAAhgAAABAAAAABAAAA/B3wQVWV70EjAAAABAAAABAAAABMAAAAAAAAAAAAAAAAAAAA//////////9sAAAAHQQ1BDIEMAQ7BDgENAQ1BD0EIAA/BD4ENAQ/BDgEQQQIAAAABgAAAAYAAAAGAAAABgAAAAcAAAAGAAAABgAAAAcAAAADAAAABwAAAAcAAAAGAAAABwAAAAcAAAAFAAAASwAAAEAAAAAwAAAABQAAACAAAAABAAAAAQAAABAAAAAAAAAAAAAAADIBAACAAAAAAAAAAAAAAAAyAQAAgAAAAFIAAABwAQAAAgAAABAAAAAHAAAAAAAAAAAAAAC8AgAAAAAAzAECAiJTAHkAcwB0AGUAbQAAAAAAAAAAAAAAAAAAAAAAAAAAAAAAAAAAAAAAAAAAAAAAAAAAAAAAAAAAAAAAAAAAAAAAAABkdwkAAABAjhkBAAAAAEDbDwFA2w8BHsflXQAAAAC69VJdCQAAAAAAAAAAAAAAAAAAAAAAAAB45A8BAAAAAAAAAAAAAAAAAAAAAAAAAAAAAAAAAAAAAAAAAAAAAAAAAAAAAAAAAAAAAAAAAAAAAAAAAAAAAAAA4O2cANCxXToAAG531O6cABjTYHdA2w8BuvVSXQAAAAAo1GB3//8AAAAAAAAL1WB3C9VgdwTvnAAI75wAHsflXQAAAAAAAAAAAAAAAAAAAAAh+EZ3CQAAAAcAAAA875wAPO+cAAACAAD8////AQAAAAAAAAAAAAAAAAAAAAAAAAAAAAAAgG4K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gaAAAAAAAAAAAAAL8AAgAAAAEAAAAFAAAAAAC/AMwBvwAAAAAAIAAAAOwbvwAAAAAAAAAPAegbvwB0U/4TVLacAP5eYHcAAAAA/l5gdwAAAAAAAAAAIAAAADij3xQ2/rpccLacAJm3810AAA8BAAAAACAAAAA4u5wAoA8AAAAAnABQeZZcIAAAAAEAAAAHdpdcgtN0EAMAAAAzeZdc8Ou6XP////84o98UkAuhXCCH+VwAAAAAQFgAXeSO+VwAAAAAAAAAACH4RneMt5wABgAAANy3nADct5wAAAIAAPz///8BAAAAAAAAAAAAAAAAAAAAAAAAAAAAAACAbgoDZHYACAAAAAAlAAAADAAAAAMAAAAYAAAADAAAAAAAAAA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vZwABymeXCjoBQMAAAAA0AmADwAAAEIBtZwAAAAAAAAAAEBg1gwaAQAAAJy4nAAgAAAAYKmpDwAAAACYuJwAAAAAAAAAAACK33QACAAAAAcAAAAYhC4O/BEZGgEAAABwEgAArCuRXNHrmlwy0HQQAAQAAAAAAADcmflcAAAuGsj5Lhp8t5wABY2XXNyZ+VwAAAAAAAAAABUAAAAkAAAAQQByAGkAYQBsAAAA3Jn5XAC6nACpBJhcyOABXQAAAAAAAAAAIfhGdwAAAAAJAAAAdLicAHS4nAAAAgAA/P///wEAAAAAAAAAAAAAAAAAAAAAAAAAAAAAAIBuCgNkdgAIAAAAACUAAAAMAAAABAAAABgAAAAMAAAAAAAAABIAAAAMAAAAAQAAAB4AAAAYAAAAKQAAADMAAACXAAAASAAAACUAAAAMAAAABAAAAFQAAACcAAAAKgAAADMAAACVAAAARwAAAAEAAAD8HfBBVZXvQSoAAAAzAAAADQAAAEwAAAAAAAAAAAAAAAAAAAD//////////2gAAAAhBEIEPgQ5BD0EMAQgAB0EMARHBDUEMgQwBAAACgAAAAcAAAAJAAAACQAAAAkAAAAIAAAABAAAAAsAAAAIAAAACQAAAAgAAAAIAAAACAAAAEsAAABAAAAAMAAAAAUAAAAgAAAAAQAAAAEAAAAQAAAAAAAAAAAAAAAyAQAAgAAAAAAAAAAAAAAAMgEAAIAAAAAlAAAADAAAAAIAAAAnAAAAGAAAAAUAAAAAAAAA////AAAAAAAlAAAADAAAAAUAAABMAAAAZAAAAAAAAABQAAAAMQEAAHwAAAAAAAAAUAAAADI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KAEAAHwAAAAJAAAAcAAAACABAAANAAAAIQDwAAAAAAAAAAAAAACAPwAAAAAAAAAAAACAPwAAAAAAAAAAAAAAAAAAAAAAAAAAAAAAAAAAAAAAAAAAJQAAAAwAAAAAAACAKAAAAAwAAAAFAAAAJQAAAAwAAAABAAAAGAAAAAwAAAAAAAAAEgAAAAwAAAABAAAAFgAAAAwAAAAAAAAAVAAAAHgBAAAKAAAAcAAAACcBAAB8AAAAAQAAAPwd8EFVle9BCgAAAHAAAAAyAAAATAAAAAQAAAAJAAAAcAAAACkBAAB9AAAAsAAAAB8EPgQ0BD8EOARBBDAEPQQ+BCAAPgRCBDoAIAA3AGUAMAA2ADcAMAA5AGQALQA4ADAAOQA4AC0ANAA3AGMAYwAtAGEAZgA4ADEALQA3ADgAMwAwADEAMQA5ADMANgA3ADcANwAIAAAABwAAAAYAAAAHAAAABwAAAAUAAAAGAAAABwAAAAcAAAADAAAABwAAAAUAAAADAAAAAwAAAAYAAAAGAAAABgAAAAYAAAAGAAAABgAAAAYAAAAHAAAABAAAAAYAAAAGAAAABgAAAAYAAAAEAAAABgAAAAYAAAAFAAAABQAAAAQAAAAGAAAABAAAAAYAAAAGAAAABAAAAAYAAAAG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3BDB-45C9-41A4-886E-5033AB46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22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Edelvais</dc:creator>
  <cp:keywords/>
  <dc:description/>
  <cp:lastModifiedBy>Стойна Начева</cp:lastModifiedBy>
  <cp:revision>4</cp:revision>
  <cp:lastPrinted>2023-10-05T10:37:00Z</cp:lastPrinted>
  <dcterms:created xsi:type="dcterms:W3CDTF">2024-10-16T06:33:00Z</dcterms:created>
  <dcterms:modified xsi:type="dcterms:W3CDTF">2024-10-16T06:53:00Z</dcterms:modified>
</cp:coreProperties>
</file>