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2A1" w:rsidRDefault="0045281E">
      <w:pPr>
        <w:spacing w:after="1370"/>
        <w:ind w:left="-374" w:right="-413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8833102" cy="2285485"/>
                <wp:effectExtent l="0" t="0" r="0" b="0"/>
                <wp:docPr id="21604" name="Group 21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3102" cy="2285485"/>
                          <a:chOff x="0" y="0"/>
                          <a:chExt cx="8833102" cy="2285485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1980686"/>
                            <a:ext cx="8833102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102" h="1">
                                <a:moveTo>
                                  <a:pt x="0" y="0"/>
                                </a:moveTo>
                                <a:lnTo>
                                  <a:pt x="8833102" y="1"/>
                                </a:lnTo>
                              </a:path>
                            </a:pathLst>
                          </a:custGeom>
                          <a:ln w="11430" cap="flat">
                            <a:custDash>
                              <a:ds d="270000" sp="9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68D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111751" y="167588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137" y="0"/>
                                  <a:pt x="609600" y="136464"/>
                                  <a:pt x="609600" y="304800"/>
                                </a:cubicBezTo>
                                <a:cubicBezTo>
                                  <a:pt x="609600" y="473136"/>
                                  <a:pt x="473137" y="609600"/>
                                  <a:pt x="304800" y="609600"/>
                                </a:cubicBezTo>
                                <a:cubicBezTo>
                                  <a:pt x="136464" y="609600"/>
                                  <a:pt x="0" y="473136"/>
                                  <a:pt x="0" y="304800"/>
                                </a:cubicBezTo>
                                <a:cubicBezTo>
                                  <a:pt x="0" y="136464"/>
                                  <a:pt x="136464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206240" y="1770373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464" y="0"/>
                                  <a:pt x="420624" y="94161"/>
                                  <a:pt x="420624" y="210312"/>
                                </a:cubicBezTo>
                                <a:cubicBezTo>
                                  <a:pt x="420624" y="326465"/>
                                  <a:pt x="326464" y="420624"/>
                                  <a:pt x="210312" y="420624"/>
                                </a:cubicBezTo>
                                <a:cubicBezTo>
                                  <a:pt x="94159" y="420624"/>
                                  <a:pt x="0" y="326465"/>
                                  <a:pt x="0" y="210312"/>
                                </a:cubicBezTo>
                                <a:cubicBezTo>
                                  <a:pt x="0" y="94161"/>
                                  <a:pt x="94159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189232" y="1753365"/>
                            <a:ext cx="454704" cy="454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04" h="454705">
                                <a:moveTo>
                                  <a:pt x="0" y="227352"/>
                                </a:moveTo>
                                <a:lnTo>
                                  <a:pt x="4291" y="181868"/>
                                </a:lnTo>
                                <a:lnTo>
                                  <a:pt x="18016" y="138978"/>
                                </a:lnTo>
                                <a:lnTo>
                                  <a:pt x="38635" y="100317"/>
                                </a:lnTo>
                                <a:lnTo>
                                  <a:pt x="66906" y="66906"/>
                                </a:lnTo>
                                <a:lnTo>
                                  <a:pt x="100317" y="38635"/>
                                </a:lnTo>
                                <a:lnTo>
                                  <a:pt x="138978" y="18016"/>
                                </a:lnTo>
                                <a:lnTo>
                                  <a:pt x="181868" y="4291"/>
                                </a:lnTo>
                                <a:lnTo>
                                  <a:pt x="227352" y="0"/>
                                </a:lnTo>
                                <a:lnTo>
                                  <a:pt x="272836" y="4291"/>
                                </a:lnTo>
                                <a:lnTo>
                                  <a:pt x="315727" y="18016"/>
                                </a:lnTo>
                                <a:lnTo>
                                  <a:pt x="354388" y="38635"/>
                                </a:lnTo>
                                <a:lnTo>
                                  <a:pt x="387798" y="66906"/>
                                </a:lnTo>
                                <a:lnTo>
                                  <a:pt x="416070" y="100317"/>
                                </a:lnTo>
                                <a:lnTo>
                                  <a:pt x="436688" y="138978"/>
                                </a:lnTo>
                                <a:lnTo>
                                  <a:pt x="450413" y="181868"/>
                                </a:lnTo>
                                <a:lnTo>
                                  <a:pt x="454704" y="227352"/>
                                </a:lnTo>
                                <a:lnTo>
                                  <a:pt x="450413" y="272836"/>
                                </a:lnTo>
                                <a:lnTo>
                                  <a:pt x="436688" y="315727"/>
                                </a:lnTo>
                                <a:lnTo>
                                  <a:pt x="416070" y="354388"/>
                                </a:lnTo>
                                <a:lnTo>
                                  <a:pt x="387798" y="387799"/>
                                </a:lnTo>
                                <a:lnTo>
                                  <a:pt x="354388" y="416070"/>
                                </a:lnTo>
                                <a:lnTo>
                                  <a:pt x="315727" y="436689"/>
                                </a:lnTo>
                                <a:lnTo>
                                  <a:pt x="272836" y="450414"/>
                                </a:lnTo>
                                <a:lnTo>
                                  <a:pt x="227352" y="454705"/>
                                </a:lnTo>
                                <a:lnTo>
                                  <a:pt x="181868" y="450414"/>
                                </a:lnTo>
                                <a:lnTo>
                                  <a:pt x="138978" y="436689"/>
                                </a:lnTo>
                                <a:lnTo>
                                  <a:pt x="100317" y="416070"/>
                                </a:lnTo>
                                <a:lnTo>
                                  <a:pt x="66906" y="387799"/>
                                </a:lnTo>
                                <a:lnTo>
                                  <a:pt x="38635" y="354388"/>
                                </a:lnTo>
                                <a:lnTo>
                                  <a:pt x="18016" y="315727"/>
                                </a:lnTo>
                                <a:lnTo>
                                  <a:pt x="4291" y="272836"/>
                                </a:lnTo>
                                <a:close/>
                              </a:path>
                            </a:pathLst>
                          </a:custGeom>
                          <a:ln w="16933" cap="rnd">
                            <a:round/>
                          </a:ln>
                        </wps:spPr>
                        <wps:style>
                          <a:lnRef idx="1">
                            <a:srgbClr val="D68D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223249" y="1787382"/>
                            <a:ext cx="386670" cy="38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670" h="386670">
                                <a:moveTo>
                                  <a:pt x="0" y="193335"/>
                                </a:moveTo>
                                <a:lnTo>
                                  <a:pt x="3646" y="154682"/>
                                </a:lnTo>
                                <a:lnTo>
                                  <a:pt x="15322" y="118197"/>
                                </a:lnTo>
                                <a:lnTo>
                                  <a:pt x="32802" y="85421"/>
                                </a:lnTo>
                                <a:lnTo>
                                  <a:pt x="56919" y="56919"/>
                                </a:lnTo>
                                <a:lnTo>
                                  <a:pt x="85420" y="32802"/>
                                </a:lnTo>
                                <a:lnTo>
                                  <a:pt x="118197" y="15322"/>
                                </a:lnTo>
                                <a:lnTo>
                                  <a:pt x="154681" y="3646"/>
                                </a:lnTo>
                                <a:lnTo>
                                  <a:pt x="193335" y="0"/>
                                </a:lnTo>
                                <a:lnTo>
                                  <a:pt x="231989" y="3646"/>
                                </a:lnTo>
                                <a:lnTo>
                                  <a:pt x="268473" y="15322"/>
                                </a:lnTo>
                                <a:lnTo>
                                  <a:pt x="301249" y="32802"/>
                                </a:lnTo>
                                <a:lnTo>
                                  <a:pt x="329751" y="56919"/>
                                </a:lnTo>
                                <a:lnTo>
                                  <a:pt x="353868" y="85421"/>
                                </a:lnTo>
                                <a:lnTo>
                                  <a:pt x="371348" y="118197"/>
                                </a:lnTo>
                                <a:lnTo>
                                  <a:pt x="383024" y="154682"/>
                                </a:lnTo>
                                <a:lnTo>
                                  <a:pt x="386670" y="193335"/>
                                </a:lnTo>
                                <a:lnTo>
                                  <a:pt x="383024" y="231989"/>
                                </a:lnTo>
                                <a:lnTo>
                                  <a:pt x="371348" y="268473"/>
                                </a:lnTo>
                                <a:lnTo>
                                  <a:pt x="353868" y="301249"/>
                                </a:lnTo>
                                <a:lnTo>
                                  <a:pt x="329751" y="329751"/>
                                </a:lnTo>
                                <a:lnTo>
                                  <a:pt x="301249" y="353868"/>
                                </a:lnTo>
                                <a:lnTo>
                                  <a:pt x="268473" y="371348"/>
                                </a:lnTo>
                                <a:lnTo>
                                  <a:pt x="231989" y="383024"/>
                                </a:lnTo>
                                <a:lnTo>
                                  <a:pt x="193335" y="386670"/>
                                </a:lnTo>
                                <a:lnTo>
                                  <a:pt x="154681" y="383024"/>
                                </a:lnTo>
                                <a:lnTo>
                                  <a:pt x="118197" y="371348"/>
                                </a:lnTo>
                                <a:lnTo>
                                  <a:pt x="85420" y="353868"/>
                                </a:lnTo>
                                <a:lnTo>
                                  <a:pt x="56919" y="329751"/>
                                </a:lnTo>
                                <a:lnTo>
                                  <a:pt x="32802" y="301249"/>
                                </a:lnTo>
                                <a:lnTo>
                                  <a:pt x="15322" y="268473"/>
                                </a:lnTo>
                                <a:lnTo>
                                  <a:pt x="3646" y="231989"/>
                                </a:lnTo>
                                <a:close/>
                              </a:path>
                            </a:pathLst>
                          </a:custGeom>
                          <a:ln w="16933" cap="rnd">
                            <a:round/>
                          </a:ln>
                        </wps:spPr>
                        <wps:style>
                          <a:lnRef idx="1">
                            <a:srgbClr val="D68D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358147" y="0"/>
                            <a:ext cx="170971" cy="806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color w:val="E8BC4A"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58147" y="635000"/>
                            <a:ext cx="170971" cy="806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color w:val="E8BC4A"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290430" y="1270000"/>
                            <a:ext cx="170971" cy="806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color w:val="E8BC4A"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59968" y="24798"/>
                            <a:ext cx="1706060" cy="1632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5256488" y="1379839"/>
                            <a:ext cx="85576" cy="456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Cambria" w:eastAsia="Cambria" w:hAnsi="Cambria" w:cs="Cambria"/>
                                  <w:sz w:val="46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48451" y="321527"/>
                            <a:ext cx="3131659" cy="109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158" y="281751"/>
                            <a:ext cx="3383567" cy="1174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1604" o:spid="_x0000_s1026" style="width:695.5pt;height:179.95pt;mso-position-horizontal-relative:char;mso-position-vertical-relative:line" coordsize="88331,2285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">
                <v:shape id="Shape 12" o:spid="_x0000_s1027" style="position:absolute;top:19806;width:88331;height:0;visibility:visible;mso-wrap-style:square;v-text-anchor:top" coordsize="88331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ZVcEA&#10;AADbAAAADwAAAGRycy9kb3ducmV2LnhtbERPS2sCMRC+F/wPYYTearaLFLsapSyI4s0Hlt6mm3F3&#10;cTMJSarrv28Ewdt8fM+ZLXrTiQv50FpW8D7KQBBXVrdcKzjsl28TECEia+wsk4IbBVjMBy8zLLS9&#10;8pYuu1iLFMKhQAVNjK6QMlQNGQwj64gTd7LeYEzQ11J7vKZw08k8yz6kwZZTQ4OOyoaq8+7PKDht&#10;tuW3o/3683dcrkrnczf+OSr1Ouy/piAi9fEpfrjXOs3P4f5LO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22VXBAAAA2wAAAA8AAAAAAAAAAAAAAAAAmAIAAGRycy9kb3du&#10;cmV2LnhtbFBLBQYAAAAABAAEAPUAAACGAwAAAAA=&#10;" path="m,l8833102,1e" filled="f" strokecolor="#d68d3a" strokeweight=".9pt">
                  <v:path arrowok="t" textboxrect="0,0,8833102,1"/>
                </v:shape>
                <v:shape id="Shape 14" o:spid="_x0000_s1028" style="position:absolute;left:41117;top:16758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e88EA&#10;AADbAAAADwAAAGRycy9kb3ducmV2LnhtbERPS2uDQBC+F/Iflgn0VlelSLCuIoGQ0lPzoKW3wZ2o&#10;6M6Ku03sv+8GCr3Nx/ecolrMKK40u96ygiSKQRA3VvfcKjifdk8bEM4jaxwtk4IfclCVq4cCc21v&#10;fKDr0bcihLDLUUHn/ZRL6ZqODLrITsSBu9jZoA9wbqWe8RbCzSjTOM6kwZ5DQ4cTbTtqhuO3UZB9&#10;7r8+/BvXth7fG66TIbPpoNTjeqlfQHha/L/4z/2qw/xnuP8SDp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xXvPBAAAA2wAAAA8AAAAAAAAAAAAAAAAAmAIAAGRycy9kb3du&#10;cmV2LnhtbFBLBQYAAAAABAAEAPUAAACGAwAAAAA=&#10;" path="m304800,c473137,,609600,136464,609600,304800v,168336,-136463,304800,-304800,304800c136464,609600,,473136,,304800,,136464,136464,,304800,xe" stroked="f" strokeweight="0">
                  <v:stroke miterlimit="66585f" joinstyle="miter"/>
                  <v:path arrowok="t" textboxrect="0,0,609600,609600"/>
                </v:shape>
                <v:shape id="Shape 15" o:spid="_x0000_s1029" style="position:absolute;left:42062;top:17703;width:4206;height:4206;visibility:visible;mso-wrap-style:square;v-text-anchor:top" coordsize="420624,42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6D8IA&#10;AADbAAAADwAAAGRycy9kb3ducmV2LnhtbERP3WrCMBS+F3yHcITdaaqwKZ1pEWVuDIWt2wMcm2Nb&#10;bU5Kkmn39osg7O58fL9nmfemFRdyvrGsYDpJQBCXVjdcKfj+ehkvQPiArLG1TAp+yUOeDQdLTLW9&#10;8iddilCJGMI+RQV1CF0qpS9rMugntiOO3NE6gyFCV0nt8BrDTStnSfIkDTYcG2rsaF1TeS5+jIKD&#10;0+fX2fY0X9Fit8Fu+/6xN6jUw6hfPYMI1Id/8d39puP8R7j9E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2LoPwgAAANsAAAAPAAAAAAAAAAAAAAAAAJgCAABkcnMvZG93&#10;bnJldi54bWxQSwUGAAAAAAQABAD1AAAAhwMAAAAA&#10;" path="m210312,c326464,,420624,94161,420624,210312v,116153,-94160,210312,-210312,210312c94159,420624,,326465,,210312,,94161,94159,,210312,xe" stroked="f" strokeweight="0">
                  <v:stroke miterlimit="66585f" joinstyle="miter"/>
                  <v:path arrowok="t" textboxrect="0,0,420624,420624"/>
                </v:shape>
                <v:shape id="Shape 16" o:spid="_x0000_s1030" style="position:absolute;left:41892;top:17533;width:4547;height:4547;visibility:visible;mso-wrap-style:square;v-text-anchor:top" coordsize="454704,454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F28AA&#10;AADbAAAADwAAAGRycy9kb3ducmV2LnhtbERPzWrCQBC+F/oOyxS81U09BBtdxbZY46WQ6AOM2TEJ&#10;Zmdjdmvi27uC4G0+vt+ZLwfTiAt1rras4GMcgSAurK65VLDfrd+nIJxH1thYJgVXcrBcvL7MMdG2&#10;54wuuS9FCGGXoILK+zaR0hUVGXRj2xIH7mg7gz7ArpS6wz6Em0ZOoiiWBmsODRW29F1Rccr/jYKf&#10;XxNbLM5fGaV/blN+tng4b5UavQ2rGQhPg3+KH+5Uh/kx3H8JB8j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wF28AAAADbAAAADwAAAAAAAAAAAAAAAACYAgAAZHJzL2Rvd25y&#10;ZXYueG1sUEsFBgAAAAAEAAQA9QAAAIUDAAAAAA==&#10;" path="m,227352l4291,181868,18016,138978,38635,100317,66906,66906,100317,38635,138978,18016,181868,4291,227352,r45484,4291l315727,18016r38661,20619l387798,66906r28272,33411l436688,138978r13725,42890l454704,227352r-4291,45484l436688,315727r-20618,38661l387798,387799r-33410,28271l315727,436689r-42891,13725l227352,454705r-45484,-4291l138978,436689,100317,416070,66906,387799,38635,354388,18016,315727,4291,272836,,227352xe" filled="f" strokecolor="#d68d3a" strokeweight=".47036mm">
                  <v:stroke endcap="round"/>
                  <v:path arrowok="t" textboxrect="0,0,454704,454705"/>
                </v:shape>
                <v:shape id="Shape 17" o:spid="_x0000_s1031" style="position:absolute;left:42232;top:17873;width:3867;height:3867;visibility:visible;mso-wrap-style:square;v-text-anchor:top" coordsize="386670,38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U0MIA&#10;AADbAAAADwAAAGRycy9kb3ducmV2LnhtbERPTWvCQBC9F/wPywhepG70YDV1FRFEbQ+lsdDrkB2T&#10;YHY2Zte4/nu3IPQ2j/c5i1UwteiodZVlBeNRAoI4t7riQsHPcfs6A+E8ssbaMim4k4PVsveywFTb&#10;G39Tl/lCxBB2KSoovW9SKV1ekkE3sg1x5E62NegjbAupW7zFcFPLSZJMpcGKY0OJDW1Kys/Z1Sjo&#10;9OfXZZYVl98Q5sOP3fTgKWmUGvTD+h2Ep+D/xU/3Xsf5b/D3Sz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JTQwgAAANsAAAAPAAAAAAAAAAAAAAAAAJgCAABkcnMvZG93&#10;bnJldi54bWxQSwUGAAAAAAQABAD1AAAAhwMAAAAA&#10;" path="m,193335l3646,154682,15322,118197,32802,85421,56919,56919,85420,32802,118197,15322,154681,3646,193335,r38654,3646l268473,15322r32776,17480l329751,56919r24117,28502l371348,118197r11676,36485l386670,193335r-3646,38654l371348,268473r-17480,32776l329751,329751r-28502,24117l268473,371348r-36484,11676l193335,386670r-38654,-3646l118197,371348,85420,353868,56919,329751,32802,301249,15322,268473,3646,231989,,193335xe" filled="f" strokecolor="#d68d3a" strokeweight=".47036mm">
                  <v:stroke endcap="round"/>
                  <v:path arrowok="t" textboxrect="0,0,386670,386670"/>
                </v:shape>
                <v:rect id="Rectangle 39" o:spid="_x0000_s1032" style="position:absolute;left:43581;width:1710;height:8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color w:val="E8BC4A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33" style="position:absolute;left:43581;top:6350;width:1710;height:8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color w:val="E8BC4A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4" style="position:absolute;left:42904;top:12700;width:1710;height:8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color w:val="E8BC4A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35" type="#_x0000_t75" style="position:absolute;left:35599;top:247;width:17061;height:16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3q03BAAAA2wAAAA8AAABkcnMvZG93bnJldi54bWxEj0GLwjAUhO8L/ofwBG9rqhRZq1FUFEQv&#10;W/Xg8dE822LzUpqo9d8bQfA4zMw3zHTemkrcqXGlZQWDfgSCOLO65FzB6bj5/QPhPLLGyjIpeJKD&#10;+azzM8VE2wendD/4XAQIuwQVFN7XiZQuK8ig69uaOHgX2xj0QTa51A0+AtxUchhFI2mw5LBQYE2r&#10;grLr4WYUbGMc76KWbjFf9ovS/6fndbpUqtdtFxMQnlr/DX/aW60gjuH9JfwA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3q03BAAAA2wAAAA8AAAAAAAAAAAAAAAAAnwIA&#10;AGRycy9kb3ducmV2LnhtbFBLBQYAAAAABAAEAPcAAACNAwAAAAA=&#10;">
                  <v:imagedata r:id="rId10" o:title=""/>
                </v:shape>
                <v:rect id="Rectangle 46" o:spid="_x0000_s1036" style="position:absolute;left:52564;top:13798;width:856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Cambria" w:eastAsia="Cambria" w:hAnsi="Cambria" w:cs="Cambria"/>
                            <w:sz w:val="46"/>
                          </w:rPr>
                          <w:tab/>
                        </w:r>
                      </w:p>
                    </w:txbxContent>
                  </v:textbox>
                </v:rect>
                <v:shape id="Picture 48" o:spid="_x0000_s1037" type="#_x0000_t75" style="position:absolute;left:56484;top:3215;width:31317;height:10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Pg7BAAAA2wAAAA8AAABkcnMvZG93bnJldi54bWxET89rwjAUvgv+D+EJ3mw62YpUo4zBYDs4&#10;aDdwuz2aZ1PavJQma+t/bw6DHT++34fTbDsx0uAbxwoekhQEceV0w7WCr8/XzQ6ED8gaO8ek4EYe&#10;Tsfl4oC5dhMXNJahFjGEfY4KTAh9LqWvDFn0ieuJI3d1g8UQ4VBLPeAUw20nt2maSYsNxwaDPb0Y&#10;qtry1yr40MX2R17k0zdi1p6NzdrwjkqtV/PzHkSgOfyL/9xvWsFjHBu/xB8gj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FPg7BAAAA2wAAAA8AAAAAAAAAAAAAAAAAnwIA&#10;AGRycy9kb3ducmV2LnhtbFBLBQYAAAAABAAEAPcAAACNAwAAAAA=&#10;">
                  <v:imagedata r:id="rId11" o:title=""/>
                </v:shape>
                <v:shape id="Picture 52" o:spid="_x0000_s1038" type="#_x0000_t75" style="position:absolute;left:151;top:2817;width:33836;height:11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TQnCAAAA2wAAAA8AAABkcnMvZG93bnJldi54bWxEj8FqwzAQRO+F/oPYQi6lkWvaUBwrIQQM&#10;OaZuINeNtbEcWytjqbbz91Wh0OMwM2+YfDvbTow0+MaxgtdlAoK4crrhWsHpq3j5AOEDssbOMSm4&#10;k4ft5vEhx0y7iT9pLEMtIoR9hgpMCH0mpa8MWfRL1xNH7+oGiyHKoZZ6wCnCbSfTJFlJiw3HBYM9&#10;7Q1VbfltFRxPz29n7soLtTcygYv5ckWj1OJp3q1BBJrDf/ivfdAK3lP4/RJ/gN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00JwgAAANsAAAAPAAAAAAAAAAAAAAAAAJ8C&#10;AABkcnMvZG93bnJldi54bWxQSwUGAAAAAAQABAD3AAAAjgMAAAAA&#10;">
                  <v:imagedata r:id="rId12" o:title=""/>
                </v:shape>
                <w10:anchorlock/>
              </v:group>
            </w:pict>
          </mc:Fallback>
        </mc:AlternateContent>
      </w:r>
    </w:p>
    <w:p w:rsidR="005052A1" w:rsidRDefault="0045281E">
      <w:pPr>
        <w:spacing w:after="0"/>
        <w:ind w:left="558"/>
        <w:jc w:val="center"/>
      </w:pPr>
      <w:r>
        <w:rPr>
          <w:rFonts w:ascii="Arial" w:eastAsia="Arial" w:hAnsi="Arial" w:cs="Arial"/>
          <w:b/>
          <w:i/>
          <w:color w:val="475BCD"/>
          <w:sz w:val="56"/>
        </w:rPr>
        <w:t xml:space="preserve">ПРОЕКТ  BG05M2ОP001-3.005-0004 </w:t>
      </w:r>
    </w:p>
    <w:p w:rsidR="005052A1" w:rsidRDefault="0045281E">
      <w:pPr>
        <w:spacing w:after="3"/>
        <w:ind w:left="1162" w:hanging="10"/>
      </w:pPr>
      <w:r>
        <w:rPr>
          <w:rFonts w:ascii="Arial" w:eastAsia="Arial" w:hAnsi="Arial" w:cs="Arial"/>
          <w:b/>
          <w:i/>
          <w:color w:val="475BCD"/>
          <w:sz w:val="56"/>
        </w:rPr>
        <w:t xml:space="preserve">„АКТИВНО ПРИОБЩАВАНЕ В СИСТЕМАТА </w:t>
      </w:r>
    </w:p>
    <w:p w:rsidR="005052A1" w:rsidRDefault="0045281E">
      <w:pPr>
        <w:spacing w:after="3"/>
        <w:ind w:left="1417" w:hanging="10"/>
      </w:pPr>
      <w:r>
        <w:rPr>
          <w:rFonts w:ascii="Arial" w:eastAsia="Arial" w:hAnsi="Arial" w:cs="Arial"/>
          <w:b/>
          <w:i/>
          <w:color w:val="475BCD"/>
          <w:sz w:val="56"/>
        </w:rPr>
        <w:t>НА ПРЕДУЧИЛИЩНОТО ОБРАЗОВАНИЕ“</w:t>
      </w:r>
      <w:r>
        <w:rPr>
          <w:rFonts w:ascii="Arial" w:eastAsia="Arial" w:hAnsi="Arial" w:cs="Arial"/>
          <w:b/>
          <w:i/>
          <w:color w:val="5873D7"/>
          <w:sz w:val="56"/>
        </w:rPr>
        <w:t xml:space="preserve"> </w:t>
      </w:r>
    </w:p>
    <w:p w:rsidR="005052A1" w:rsidRDefault="0045281E">
      <w:pPr>
        <w:numPr>
          <w:ilvl w:val="0"/>
          <w:numId w:val="1"/>
        </w:numPr>
        <w:spacing w:after="186" w:line="251" w:lineRule="auto"/>
        <w:ind w:hanging="432"/>
      </w:pPr>
      <w:r>
        <w:rPr>
          <w:rFonts w:ascii="Georgia" w:eastAsia="Georgia" w:hAnsi="Georgia" w:cs="Georgia"/>
          <w:sz w:val="54"/>
        </w:rPr>
        <w:t xml:space="preserve">Бюджет на проекта: 82 500 000 лв. </w:t>
      </w:r>
    </w:p>
    <w:p w:rsidR="005052A1" w:rsidRDefault="0045281E">
      <w:pPr>
        <w:numPr>
          <w:ilvl w:val="0"/>
          <w:numId w:val="1"/>
        </w:numPr>
        <w:spacing w:after="177"/>
        <w:ind w:hanging="432"/>
      </w:pPr>
      <w:r>
        <w:rPr>
          <w:rFonts w:ascii="Georgia" w:eastAsia="Georgia" w:hAnsi="Georgia" w:cs="Georgia"/>
          <w:sz w:val="54"/>
        </w:rPr>
        <w:lastRenderedPageBreak/>
        <w:t xml:space="preserve">Начало: 16 май 2019 г.  </w:t>
      </w:r>
    </w:p>
    <w:p w:rsidR="005052A1" w:rsidRDefault="0045281E">
      <w:pPr>
        <w:numPr>
          <w:ilvl w:val="0"/>
          <w:numId w:val="1"/>
        </w:numPr>
        <w:spacing w:after="194" w:line="251" w:lineRule="auto"/>
        <w:ind w:hanging="432"/>
      </w:pPr>
      <w:r>
        <w:rPr>
          <w:rFonts w:ascii="Georgia" w:eastAsia="Georgia" w:hAnsi="Georgia" w:cs="Georgia"/>
          <w:sz w:val="54"/>
        </w:rPr>
        <w:t xml:space="preserve">Продължителност: 30 месеца </w:t>
      </w:r>
    </w:p>
    <w:p w:rsidR="005052A1" w:rsidRDefault="0045281E">
      <w:pPr>
        <w:numPr>
          <w:ilvl w:val="0"/>
          <w:numId w:val="1"/>
        </w:numPr>
        <w:spacing w:after="174" w:line="251" w:lineRule="auto"/>
        <w:ind w:hanging="432"/>
      </w:pPr>
      <w:r>
        <w:rPr>
          <w:rFonts w:ascii="Georgia" w:eastAsia="Georgia" w:hAnsi="Georgia" w:cs="Georgia"/>
          <w:sz w:val="54"/>
        </w:rPr>
        <w:t xml:space="preserve">Бенефициент: Министерство на </w:t>
      </w:r>
      <w:proofErr w:type="spellStart"/>
      <w:r>
        <w:rPr>
          <w:rFonts w:ascii="Georgia" w:eastAsia="Georgia" w:hAnsi="Georgia" w:cs="Georgia"/>
          <w:sz w:val="54"/>
        </w:rPr>
        <w:t>обазованието</w:t>
      </w:r>
      <w:proofErr w:type="spellEnd"/>
      <w:r>
        <w:rPr>
          <w:rFonts w:ascii="Georgia" w:eastAsia="Georgia" w:hAnsi="Georgia" w:cs="Georgia"/>
          <w:sz w:val="54"/>
        </w:rPr>
        <w:t xml:space="preserve"> и науката</w:t>
      </w:r>
      <w:r>
        <w:rPr>
          <w:rFonts w:ascii="Georgia" w:eastAsia="Georgia" w:hAnsi="Georgia" w:cs="Georgia"/>
          <w:sz w:val="54"/>
        </w:rPr>
        <w:t xml:space="preserve"> </w:t>
      </w:r>
    </w:p>
    <w:p w:rsidR="005052A1" w:rsidRDefault="0045281E">
      <w:pPr>
        <w:numPr>
          <w:ilvl w:val="0"/>
          <w:numId w:val="1"/>
        </w:numPr>
        <w:spacing w:after="73" w:line="251" w:lineRule="auto"/>
        <w:ind w:hanging="432"/>
      </w:pPr>
      <w:r>
        <w:rPr>
          <w:rFonts w:ascii="Georgia" w:eastAsia="Georgia" w:hAnsi="Georgia" w:cs="Georgia"/>
          <w:sz w:val="54"/>
        </w:rPr>
        <w:t xml:space="preserve">Партньор: Център за образователна интеграция на децата и учениците от етническите малцинства </w:t>
      </w:r>
    </w:p>
    <w:p w:rsidR="005052A1" w:rsidRDefault="0045281E">
      <w:pPr>
        <w:spacing w:after="141"/>
      </w:pPr>
      <w:r>
        <w:rPr>
          <w:rFonts w:ascii="Georgia" w:eastAsia="Georgia" w:hAnsi="Georgia" w:cs="Georgia"/>
          <w:sz w:val="48"/>
          <w:u w:val="single" w:color="000000"/>
        </w:rPr>
        <w:t>ИНДИКАТОРИТЕ</w:t>
      </w:r>
      <w:r>
        <w:rPr>
          <w:rFonts w:ascii="Georgia" w:eastAsia="Georgia" w:hAnsi="Georgia" w:cs="Georgia"/>
          <w:sz w:val="48"/>
        </w:rPr>
        <w:t xml:space="preserve"> </w:t>
      </w:r>
    </w:p>
    <w:p w:rsidR="005052A1" w:rsidRDefault="0045281E">
      <w:pPr>
        <w:spacing w:after="17" w:line="270" w:lineRule="auto"/>
        <w:ind w:left="-5" w:hanging="10"/>
      </w:pPr>
      <w:r>
        <w:rPr>
          <w:rFonts w:ascii="Georgia" w:eastAsia="Georgia" w:hAnsi="Georgia" w:cs="Georgia"/>
          <w:sz w:val="48"/>
        </w:rPr>
        <w:lastRenderedPageBreak/>
        <w:t>Детски градини, подкрепяни от ОП за осигуряване на среда за активно приобщаване в системата на предучилищното образование (включително за ранна пр</w:t>
      </w:r>
      <w:r>
        <w:rPr>
          <w:rFonts w:ascii="Georgia" w:eastAsia="Georgia" w:hAnsi="Georgia" w:cs="Georgia"/>
          <w:sz w:val="48"/>
        </w:rPr>
        <w:t xml:space="preserve">евенция на обучителни затруднения) – минимум 1500. </w:t>
      </w:r>
    </w:p>
    <w:p w:rsidR="005052A1" w:rsidRDefault="0045281E">
      <w:pPr>
        <w:spacing w:after="1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393192</wp:posOffset>
                </wp:positionH>
                <wp:positionV relativeFrom="page">
                  <wp:posOffset>6743600</wp:posOffset>
                </wp:positionV>
                <wp:extent cx="73457" cy="346323"/>
                <wp:effectExtent l="0" t="0" r="0" b="0"/>
                <wp:wrapTopAndBottom/>
                <wp:docPr id="21855" name="Group 21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57" cy="346323"/>
                          <a:chOff x="0" y="0"/>
                          <a:chExt cx="73457" cy="346323"/>
                        </a:xfrm>
                      </wpg:grpSpPr>
                      <wps:wsp>
                        <wps:cNvPr id="312" name="Rectangle 312"/>
                        <wps:cNvSpPr/>
                        <wps:spPr>
                          <a:xfrm>
                            <a:off x="0" y="0"/>
                            <a:ext cx="97698" cy="460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855" o:spid="_x0000_s1039" style="position:absolute;margin-left:30.95pt;margin-top:531pt;width:5.8pt;height:27.25pt;z-index:251658240;mso-position-horizontal-relative:page;mso-position-vertical-relative:page" coordsize="73457,34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">
                <v:rect id="Rectangle 312" o:spid="_x0000_s1040" style="position:absolute;width:97698;height:460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Georgia" w:eastAsia="Georgia" w:hAnsi="Georgia" w:cs="Georgia"/>
          <w:sz w:val="48"/>
        </w:rPr>
        <w:t xml:space="preserve"> </w:t>
      </w:r>
    </w:p>
    <w:p w:rsidR="005052A1" w:rsidRDefault="0045281E">
      <w:pPr>
        <w:spacing w:after="112" w:line="270" w:lineRule="auto"/>
        <w:ind w:left="-5" w:hanging="10"/>
      </w:pPr>
      <w:r>
        <w:rPr>
          <w:rFonts w:ascii="Georgia" w:eastAsia="Georgia" w:hAnsi="Georgia" w:cs="Georgia"/>
          <w:sz w:val="48"/>
        </w:rPr>
        <w:t xml:space="preserve">В рамките на индикатора се включва и следния индикатор:  </w:t>
      </w:r>
    </w:p>
    <w:p w:rsidR="005052A1" w:rsidRDefault="0045281E">
      <w:pPr>
        <w:numPr>
          <w:ilvl w:val="0"/>
          <w:numId w:val="2"/>
        </w:numPr>
        <w:spacing w:after="17" w:line="270" w:lineRule="auto"/>
        <w:ind w:hanging="10"/>
      </w:pPr>
      <w:r>
        <w:rPr>
          <w:rFonts w:ascii="Georgia" w:eastAsia="Georgia" w:hAnsi="Georgia" w:cs="Georgia"/>
          <w:sz w:val="48"/>
        </w:rPr>
        <w:t xml:space="preserve">3112 Детски заведения, подкрепяни по ОП, за осигуряване на подкрепяща среда за ранна превенция на обучителни затруднения – минимум 130. </w:t>
      </w:r>
    </w:p>
    <w:p w:rsidR="005052A1" w:rsidRDefault="0045281E">
      <w:pPr>
        <w:spacing w:after="0"/>
      </w:pPr>
      <w:r>
        <w:rPr>
          <w:rFonts w:ascii="Georgia" w:eastAsia="Georgia" w:hAnsi="Georgia" w:cs="Georgia"/>
          <w:sz w:val="48"/>
        </w:rPr>
        <w:t xml:space="preserve"> </w:t>
      </w:r>
    </w:p>
    <w:p w:rsidR="005052A1" w:rsidRDefault="0045281E">
      <w:pPr>
        <w:spacing w:after="17" w:line="270" w:lineRule="auto"/>
        <w:ind w:left="354" w:hanging="10"/>
      </w:pPr>
      <w:r>
        <w:rPr>
          <w:rFonts w:ascii="Georgia" w:eastAsia="Georgia" w:hAnsi="Georgia" w:cs="Georgia"/>
          <w:sz w:val="48"/>
        </w:rPr>
        <w:lastRenderedPageBreak/>
        <w:t xml:space="preserve">Деца, участващи в дейности за активно приобщаване в системата на предучилищното образование (сред тях деца от </w:t>
      </w:r>
      <w:proofErr w:type="spellStart"/>
      <w:r>
        <w:rPr>
          <w:rFonts w:ascii="Georgia" w:eastAsia="Georgia" w:hAnsi="Georgia" w:cs="Georgia"/>
          <w:sz w:val="48"/>
        </w:rPr>
        <w:t>маргинализираните</w:t>
      </w:r>
      <w:proofErr w:type="spellEnd"/>
      <w:r>
        <w:rPr>
          <w:rFonts w:ascii="Georgia" w:eastAsia="Georgia" w:hAnsi="Georgia" w:cs="Georgia"/>
          <w:sz w:val="48"/>
        </w:rPr>
        <w:t xml:space="preserve"> общности, включително роми, участващи в мерки за образователна интеграция и реинтеграция) - 50 000. </w:t>
      </w:r>
    </w:p>
    <w:p w:rsidR="005052A1" w:rsidRDefault="0045281E">
      <w:pPr>
        <w:spacing w:after="161"/>
        <w:ind w:left="344"/>
      </w:pPr>
      <w:r>
        <w:rPr>
          <w:rFonts w:ascii="Georgia" w:eastAsia="Georgia" w:hAnsi="Georgia" w:cs="Georgia"/>
          <w:sz w:val="48"/>
        </w:rPr>
        <w:t xml:space="preserve"> </w:t>
      </w:r>
    </w:p>
    <w:p w:rsidR="005052A1" w:rsidRDefault="0045281E">
      <w:pPr>
        <w:spacing w:after="124" w:line="270" w:lineRule="auto"/>
        <w:ind w:left="354" w:hanging="10"/>
      </w:pPr>
      <w:r>
        <w:rPr>
          <w:rFonts w:ascii="Georgia" w:eastAsia="Georgia" w:hAnsi="Georgia" w:cs="Georgia"/>
          <w:sz w:val="48"/>
        </w:rPr>
        <w:t>В рамките на индикатора с</w:t>
      </w:r>
      <w:r>
        <w:rPr>
          <w:rFonts w:ascii="Georgia" w:eastAsia="Georgia" w:hAnsi="Georgia" w:cs="Georgia"/>
          <w:sz w:val="48"/>
        </w:rPr>
        <w:t xml:space="preserve">е включва и индикатора:  </w:t>
      </w:r>
    </w:p>
    <w:p w:rsidR="005052A1" w:rsidRDefault="0045281E">
      <w:pPr>
        <w:numPr>
          <w:ilvl w:val="0"/>
          <w:numId w:val="2"/>
        </w:numPr>
        <w:spacing w:after="17" w:line="270" w:lineRule="auto"/>
        <w:ind w:hanging="10"/>
      </w:pPr>
      <w:r>
        <w:rPr>
          <w:rFonts w:ascii="Georgia" w:eastAsia="Georgia" w:hAnsi="Georgia" w:cs="Georgia"/>
          <w:sz w:val="48"/>
        </w:rPr>
        <w:t xml:space="preserve">3211 Деца, ученици, младежи от </w:t>
      </w:r>
      <w:proofErr w:type="spellStart"/>
      <w:r>
        <w:rPr>
          <w:rFonts w:ascii="Georgia" w:eastAsia="Georgia" w:hAnsi="Georgia" w:cs="Georgia"/>
          <w:sz w:val="48"/>
        </w:rPr>
        <w:t>маргинализираните</w:t>
      </w:r>
      <w:proofErr w:type="spellEnd"/>
      <w:r>
        <w:rPr>
          <w:rFonts w:ascii="Georgia" w:eastAsia="Georgia" w:hAnsi="Georgia" w:cs="Georgia"/>
          <w:sz w:val="48"/>
        </w:rPr>
        <w:t xml:space="preserve"> общности (включително роми), участващи в мерки за </w:t>
      </w:r>
      <w:r>
        <w:rPr>
          <w:rFonts w:ascii="Georgia" w:eastAsia="Georgia" w:hAnsi="Georgia" w:cs="Georgia"/>
          <w:sz w:val="48"/>
        </w:rPr>
        <w:lastRenderedPageBreak/>
        <w:t xml:space="preserve">образователна интеграция и реинтеграция - минимум 20 000. </w:t>
      </w:r>
    </w:p>
    <w:p w:rsidR="005052A1" w:rsidRDefault="0045281E">
      <w:pPr>
        <w:spacing w:after="0"/>
        <w:ind w:left="344"/>
      </w:pPr>
      <w:r>
        <w:rPr>
          <w:rFonts w:ascii="Georgia" w:eastAsia="Georgia" w:hAnsi="Georgia" w:cs="Georgia"/>
          <w:sz w:val="48"/>
        </w:rPr>
        <w:t xml:space="preserve"> </w:t>
      </w:r>
    </w:p>
    <w:p w:rsidR="005052A1" w:rsidRDefault="0045281E">
      <w:pPr>
        <w:numPr>
          <w:ilvl w:val="0"/>
          <w:numId w:val="3"/>
        </w:numPr>
        <w:spacing w:after="867" w:line="251" w:lineRule="auto"/>
        <w:ind w:hanging="430"/>
      </w:pPr>
      <w:r>
        <w:rPr>
          <w:rFonts w:ascii="Georgia" w:eastAsia="Georgia" w:hAnsi="Georgia" w:cs="Georgia"/>
          <w:sz w:val="54"/>
        </w:rPr>
        <w:t xml:space="preserve">Брой национални кампании за мотивация на родителите от целевата група </w:t>
      </w:r>
      <w:r>
        <w:rPr>
          <w:sz w:val="54"/>
        </w:rPr>
        <w:t>–</w:t>
      </w:r>
      <w:r>
        <w:rPr>
          <w:rFonts w:ascii="Georgia" w:eastAsia="Georgia" w:hAnsi="Georgia" w:cs="Georgia"/>
          <w:sz w:val="54"/>
        </w:rPr>
        <w:t xml:space="preserve"> 6 бр. </w:t>
      </w:r>
    </w:p>
    <w:p w:rsidR="005052A1" w:rsidRDefault="0045281E">
      <w:pPr>
        <w:numPr>
          <w:ilvl w:val="0"/>
          <w:numId w:val="3"/>
        </w:numPr>
        <w:spacing w:after="102" w:line="251" w:lineRule="auto"/>
        <w:ind w:hanging="430"/>
      </w:pPr>
      <w:r>
        <w:rPr>
          <w:rFonts w:ascii="Georgia" w:eastAsia="Georgia" w:hAnsi="Georgia" w:cs="Georgia"/>
          <w:sz w:val="54"/>
        </w:rPr>
        <w:t xml:space="preserve">Брой национални кампании за преодоляване на негативни обществени нагласи и </w:t>
      </w:r>
      <w:proofErr w:type="spellStart"/>
      <w:r>
        <w:rPr>
          <w:rFonts w:ascii="Georgia" w:eastAsia="Georgia" w:hAnsi="Georgia" w:cs="Georgia"/>
          <w:sz w:val="54"/>
        </w:rPr>
        <w:t>недискриминация</w:t>
      </w:r>
      <w:proofErr w:type="spellEnd"/>
      <w:r>
        <w:rPr>
          <w:rFonts w:ascii="Georgia" w:eastAsia="Georgia" w:hAnsi="Georgia" w:cs="Georgia"/>
          <w:sz w:val="54"/>
        </w:rPr>
        <w:t xml:space="preserve"> </w:t>
      </w:r>
      <w:r>
        <w:rPr>
          <w:sz w:val="54"/>
        </w:rPr>
        <w:t>–</w:t>
      </w:r>
      <w:r>
        <w:rPr>
          <w:rFonts w:ascii="Georgia" w:eastAsia="Georgia" w:hAnsi="Georgia" w:cs="Georgia"/>
          <w:sz w:val="54"/>
        </w:rPr>
        <w:t xml:space="preserve"> 6 бр. </w:t>
      </w:r>
    </w:p>
    <w:p w:rsidR="005052A1" w:rsidRDefault="0045281E">
      <w:pPr>
        <w:spacing w:after="0"/>
      </w:pPr>
      <w:r>
        <w:rPr>
          <w:rFonts w:ascii="Georgia" w:eastAsia="Georgia" w:hAnsi="Georgia" w:cs="Georgia"/>
          <w:sz w:val="54"/>
        </w:rPr>
        <w:t xml:space="preserve"> </w:t>
      </w:r>
    </w:p>
    <w:p w:rsidR="005052A1" w:rsidRDefault="0045281E">
      <w:pPr>
        <w:spacing w:after="0"/>
        <w:ind w:left="-240" w:right="-22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624454" cy="4692534"/>
                <wp:effectExtent l="0" t="0" r="0" b="0"/>
                <wp:docPr id="21485" name="Group 21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4454" cy="4692534"/>
                          <a:chOff x="0" y="0"/>
                          <a:chExt cx="8624454" cy="4692534"/>
                        </a:xfrm>
                      </wpg:grpSpPr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495" cy="240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Rectangle 585"/>
                        <wps:cNvSpPr/>
                        <wps:spPr>
                          <a:xfrm>
                            <a:off x="1662744" y="683340"/>
                            <a:ext cx="1401870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ЕОУП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2716930" y="683340"/>
                            <a:ext cx="11805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251960" y="0"/>
                            <a:ext cx="4372495" cy="240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Rectangle 589"/>
                        <wps:cNvSpPr/>
                        <wps:spPr>
                          <a:xfrm>
                            <a:off x="5653045" y="683339"/>
                            <a:ext cx="622928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6121670" y="683339"/>
                            <a:ext cx="11805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6210688" y="683339"/>
                            <a:ext cx="253737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6401357" y="683339"/>
                            <a:ext cx="11805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6490375" y="683339"/>
                            <a:ext cx="984772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РУО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7230548" y="683339"/>
                            <a:ext cx="11805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999"/>
                            <a:ext cx="4372495" cy="240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Rectangle 597"/>
                        <wps:cNvSpPr/>
                        <wps:spPr>
                          <a:xfrm>
                            <a:off x="344292" y="3341957"/>
                            <a:ext cx="622928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812917" y="3341957"/>
                            <a:ext cx="11805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901935" y="3341957"/>
                            <a:ext cx="253737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1092604" y="3341957"/>
                            <a:ext cx="11805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1181622" y="3341957"/>
                            <a:ext cx="153393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детски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2335211" y="3341957"/>
                            <a:ext cx="11805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2424229" y="3341957"/>
                            <a:ext cx="1914389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градини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3863877" y="3341957"/>
                            <a:ext cx="229735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1409359" y="3735657"/>
                            <a:ext cx="2076036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училища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2970361" y="3735657"/>
                            <a:ext cx="11805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3059156" y="3735657"/>
                            <a:ext cx="11805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251960" y="2285999"/>
                            <a:ext cx="4372495" cy="240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Rectangle 610"/>
                        <wps:cNvSpPr/>
                        <wps:spPr>
                          <a:xfrm>
                            <a:off x="5796463" y="3540839"/>
                            <a:ext cx="1716493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ЕСУОП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7087130" y="3540839"/>
                            <a:ext cx="11805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17520" y="1729047"/>
                            <a:ext cx="2589415" cy="1184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Rectangle 614"/>
                        <wps:cNvSpPr/>
                        <wps:spPr>
                          <a:xfrm>
                            <a:off x="3238700" y="1913207"/>
                            <a:ext cx="400688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3540102" y="1913207"/>
                            <a:ext cx="2464282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зпълнение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5393167" y="1913207"/>
                            <a:ext cx="11805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3381219" y="2306907"/>
                            <a:ext cx="545142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3791063" y="2306907"/>
                            <a:ext cx="11805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3879787" y="2306907"/>
                            <a:ext cx="1822887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>проекта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5250414" y="2306907"/>
                            <a:ext cx="118051" cy="5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485" o:spid="_x0000_s1041" style="width:679.1pt;height:369.5pt;mso-position-horizontal-relative:char;mso-position-vertical-relative:line" coordsize="86244,46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">
                <v:shape id="Picture 584" o:spid="_x0000_s1042" type="#_x0000_t75" style="position:absolute;width:43724;height:2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7ScrFAAAA3AAAAA8AAABkcnMvZG93bnJldi54bWxEj09rwkAUxO8Fv8PyBG91418kdRURRA9K&#10;qxZ6fWZfk2D2bcyuJvrp3YLQ4zAzv2Gm88YU4kaVyy0r6HUjEMSJ1TmnCr6Pq/cJCOeRNRaWScGd&#10;HMxnrbcpxtrWvKfbwaciQNjFqCDzvoyldElGBl3XlsTB+7WVQR9klUpdYR3gppD9KBpLgzmHhQxL&#10;WmaUnA9Xo4C+LqflovkcnKLdts7HP4P19cFKddrN4gOEp8b/h1/tjVYwmgzh70w4AnL2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e0nKxQAAANwAAAAPAAAAAAAAAAAAAAAA&#10;AJ8CAABkcnMvZG93bnJldi54bWxQSwUGAAAAAAQABAD3AAAAkQMAAAAA&#10;">
                  <v:imagedata r:id="rId18" o:title=""/>
                </v:shape>
                <v:rect id="Rectangle 585" o:spid="_x0000_s1043" style="position:absolute;left:16627;top:6833;width:14019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ЕОУП</w:t>
                        </w:r>
                      </w:p>
                    </w:txbxContent>
                  </v:textbox>
                </v:rect>
                <v:rect id="Rectangle 586" o:spid="_x0000_s1044" style="position:absolute;left:27169;top:6833;width:1180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8" o:spid="_x0000_s1045" type="#_x0000_t75" style="position:absolute;left:42519;width:43725;height:2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C1ZO/AAAA3AAAAA8AAABkcnMvZG93bnJldi54bWxET82KwjAQvgu+Qxhhb5oqrJRqFFkQxItU&#10;fYBpMzZdm0lpolaf3hwEjx/f/3Ld20bcqfO1YwXTSQKCuHS65krB+bQdpyB8QNbYOCYFT/KwXg0H&#10;S8y0e3BO92OoRAxhn6ECE0KbSelLQxb9xLXEkbu4zmKIsKuk7vARw20jZ0kylxZrjg0GW/ozVF6P&#10;N6ug52KWVnJfXPO83vw/DyfvzEupn1G/WYAI1Iev+OPeaQW/aVwbz8QjIF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gtWTvwAAANwAAAAPAAAAAAAAAAAAAAAAAJ8CAABk&#10;cnMvZG93bnJldi54bWxQSwUGAAAAAAQABAD3AAAAiwMAAAAA&#10;">
                  <v:imagedata r:id="rId19" o:title=""/>
                </v:shape>
                <v:rect id="Rectangle 589" o:spid="_x0000_s1046" style="position:absolute;left:56530;top:6833;width:6229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ТЕ</w:t>
                        </w:r>
                      </w:p>
                    </w:txbxContent>
                  </v:textbox>
                </v:rect>
                <v:rect id="Rectangle 590" o:spid="_x0000_s1047" style="position:absolute;left:61216;top:6833;width:1181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1" o:spid="_x0000_s1048" style="position:absolute;left:62106;top:6833;width:2538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в</w:t>
                        </w:r>
                      </w:p>
                    </w:txbxContent>
                  </v:textbox>
                </v:rect>
                <v:rect id="Rectangle 592" o:spid="_x0000_s1049" style="position:absolute;left:64013;top:6833;width:1181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" o:spid="_x0000_s1050" style="position:absolute;left:64903;top:6833;width:9848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РУО</w:t>
                        </w:r>
                      </w:p>
                    </w:txbxContent>
                  </v:textbox>
                </v:rect>
                <v:rect id="Rectangle 594" o:spid="_x0000_s1051" style="position:absolute;left:72305;top:6833;width:1180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6" o:spid="_x0000_s1052" type="#_x0000_t75" style="position:absolute;top:22859;width:43724;height:24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VdNXGAAAA3AAAAA8AAABkcnMvZG93bnJldi54bWxEj0FrwkAUhO+F/oflFXqrmwpaja4iiq16&#10;CMRW7PGRfU1Cs2/D7tbEf+8WCj0OM/MNM1/2phEXcr62rOB5kIAgLqyuuVTw8b59moDwAVljY5kU&#10;XMnDcnF/N8dU245zuhxDKSKEfYoKqhDaVEpfVGTQD2xLHL0v6wyGKF0ptcMuwk0jh0kylgZrjgsV&#10;trSuqPg+/hgF2Qt3r4e9y0+H7sSf+TnL3jaZUo8P/WoGIlAf/sN/7Z1WMJqO4fd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lV01cYAAADcAAAADwAAAAAAAAAAAAAA&#10;AACfAgAAZHJzL2Rvd25yZXYueG1sUEsFBgAAAAAEAAQA9wAAAJIDAAAAAA==&#10;">
                  <v:imagedata r:id="rId20" o:title=""/>
                </v:shape>
                <v:rect id="Rectangle 597" o:spid="_x0000_s1053" style="position:absolute;left:3442;top:33419;width:6230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ТЕ</w:t>
                        </w:r>
                      </w:p>
                    </w:txbxContent>
                  </v:textbox>
                </v:rect>
                <v:rect id="Rectangle 598" o:spid="_x0000_s1054" style="position:absolute;left:8129;top:33419;width:1180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" o:spid="_x0000_s1055" style="position:absolute;left:9019;top:33419;width:2537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в</w:t>
                        </w:r>
                      </w:p>
                    </w:txbxContent>
                  </v:textbox>
                </v:rect>
                <v:rect id="Rectangle 600" o:spid="_x0000_s1056" style="position:absolute;left:10926;top:33419;width:1180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057" style="position:absolute;left:11816;top:33419;width:15339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детски</w:t>
                        </w:r>
                      </w:p>
                    </w:txbxContent>
                  </v:textbox>
                </v:rect>
                <v:rect id="Rectangle 602" o:spid="_x0000_s1058" style="position:absolute;left:23352;top:33419;width:1180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" o:spid="_x0000_s1059" style="position:absolute;left:24242;top:33419;width:19144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градини</w:t>
                        </w:r>
                      </w:p>
                    </w:txbxContent>
                  </v:textbox>
                </v:rect>
                <v:rect id="Rectangle 604" o:spid="_x0000_s1060" style="position:absolute;left:38638;top:33419;width:2298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/</w:t>
                        </w:r>
                      </w:p>
                    </w:txbxContent>
                  </v:textbox>
                </v:rect>
                <v:rect id="Rectangle 605" o:spid="_x0000_s1061" style="position:absolute;left:14093;top:37356;width:20760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училища</w:t>
                        </w:r>
                      </w:p>
                    </w:txbxContent>
                  </v:textbox>
                </v:rect>
                <v:rect id="Rectangle 606" o:spid="_x0000_s1062" style="position:absolute;left:29703;top:37356;width:1181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" o:spid="_x0000_s1063" style="position:absolute;left:30591;top:37356;width:1181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9" o:spid="_x0000_s1064" type="#_x0000_t75" style="position:absolute;left:42519;top:22859;width:43725;height:24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B1DDAAAA3AAAAA8AAABkcnMvZG93bnJldi54bWxEj8FqwzAQRO+F/IPYQi+lkd0W13GjmBAI&#10;zbVOcl+sjS1irYylJMrfV4VCj8PMvGGWdbSDuNLkjWMF+TwDQdw6bbhTcNhvX0oQPiBrHByTgjt5&#10;qFezhyVW2t34m65N6ESCsK9QQR/CWEnp254s+rkbiZN3cpPFkOTUST3hLcHtIF+zrJAWDaeFHkfa&#10;9NSem4tVUH48n5tjLt+c+9JxFzdm/W4apZ4e4/oTRKAY/sN/7Z1WUGQL+D2Tj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EHUMMAAADcAAAADwAAAAAAAAAAAAAAAACf&#10;AgAAZHJzL2Rvd25yZXYueG1sUEsFBgAAAAAEAAQA9wAAAI8DAAAAAA==&#10;">
                  <v:imagedata r:id="rId21" o:title=""/>
                </v:shape>
                <v:rect id="Rectangle 610" o:spid="_x0000_s1065" style="position:absolute;left:57964;top:35408;width:17165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ЕСУОП</w:t>
                        </w:r>
                      </w:p>
                    </w:txbxContent>
                  </v:textbox>
                </v:rect>
                <v:rect id="Rectangle 611" o:spid="_x0000_s1066" style="position:absolute;left:70871;top:35408;width:1180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3" o:spid="_x0000_s1067" type="#_x0000_t75" style="position:absolute;left:30175;top:17290;width:25894;height:11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WdfEAAAA3AAAAA8AAABkcnMvZG93bnJldi54bWxEj0FrwkAUhO+C/2F5hd7qJi1YG12DLbZI&#10;PSVKz4/sM1mafRuy2xj/vSsUPA4z8w2zykfbioF6bxwrSGcJCOLKacO1guPh82kBwgdkja1jUnAh&#10;D/l6Ollhpt2ZCxrKUIsIYZ+hgiaELpPSVw1Z9DPXEUfv5HqLIcq+lrrHc4TbVj4nyVxaNBwXGuzo&#10;o6Hqt/yzCij92bXfRfG1fzPvl+OrNduwLZV6fBg3SxCBxnAP/7d3WsE8fYHbmXgE5P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mWdfEAAAA3AAAAA8AAAAAAAAAAAAAAAAA&#10;nwIAAGRycy9kb3ducmV2LnhtbFBLBQYAAAAABAAEAPcAAACQAwAAAAA=&#10;">
                  <v:imagedata r:id="rId22" o:title=""/>
                </v:shape>
                <v:rect id="Rectangle 614" o:spid="_x0000_s1068" style="position:absolute;left:32387;top:19132;width:4006;height:5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И</w:t>
                        </w:r>
                      </w:p>
                    </w:txbxContent>
                  </v:textbox>
                </v:rect>
                <v:rect id="Rectangle 615" o:spid="_x0000_s1069" style="position:absolute;left:35401;top:19132;width:24642;height:5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5052A1" w:rsidRDefault="0045281E">
                        <w:proofErr w:type="spellStart"/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зпълнение</w:t>
                        </w:r>
                        <w:proofErr w:type="spellEnd"/>
                      </w:p>
                    </w:txbxContent>
                  </v:textbox>
                </v:rect>
                <v:rect id="Rectangle 616" o:spid="_x0000_s1070" style="position:absolute;left:53931;top:19132;width:1181;height:5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" o:spid="_x0000_s1071" style="position:absolute;left:33812;top:23069;width:5451;height:5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на</w:t>
                        </w:r>
                      </w:p>
                    </w:txbxContent>
                  </v:textbox>
                </v:rect>
                <v:rect id="Rectangle 618" o:spid="_x0000_s1072" style="position:absolute;left:37910;top:23069;width:1181;height:5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" o:spid="_x0000_s1073" style="position:absolute;left:38797;top:23069;width:18229;height:5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>проекта</w:t>
                        </w:r>
                      </w:p>
                    </w:txbxContent>
                  </v:textbox>
                </v:rect>
                <v:rect id="Rectangle 620" o:spid="_x0000_s1074" style="position:absolute;left:52504;top:23069;width:1180;height:5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052A1" w:rsidRDefault="0045281E">
      <w:pPr>
        <w:numPr>
          <w:ilvl w:val="0"/>
          <w:numId w:val="3"/>
        </w:numPr>
        <w:spacing w:after="10" w:line="248" w:lineRule="auto"/>
        <w:ind w:hanging="430"/>
      </w:pPr>
      <w:r>
        <w:rPr>
          <w:rFonts w:ascii="Arial" w:eastAsia="Arial" w:hAnsi="Arial" w:cs="Arial"/>
          <w:sz w:val="48"/>
        </w:rPr>
        <w:lastRenderedPageBreak/>
        <w:t xml:space="preserve">Ръководство за изпълнение на договори, съфинансирани от ЕСФ по приоритетни оси 2 и 3 на ОП </w:t>
      </w:r>
    </w:p>
    <w:p w:rsidR="005052A1" w:rsidRDefault="0045281E">
      <w:pPr>
        <w:spacing w:after="0"/>
        <w:ind w:left="420"/>
      </w:pPr>
      <w:r>
        <w:rPr>
          <w:rFonts w:ascii="Arial" w:eastAsia="Arial" w:hAnsi="Arial" w:cs="Arial"/>
          <w:sz w:val="48"/>
        </w:rPr>
        <w:t xml:space="preserve">НОИР </w:t>
      </w:r>
      <w:r>
        <w:rPr>
          <w:rFonts w:ascii="Arial" w:eastAsia="Arial" w:hAnsi="Arial" w:cs="Arial"/>
          <w:color w:val="1B6BF0"/>
          <w:sz w:val="48"/>
          <w:u w:val="single" w:color="2083F4"/>
        </w:rPr>
        <w:t>http://opnoir.bg</w:t>
      </w:r>
      <w:r>
        <w:rPr>
          <w:rFonts w:ascii="Arial" w:eastAsia="Arial" w:hAnsi="Arial" w:cs="Arial"/>
          <w:sz w:val="48"/>
        </w:rPr>
        <w:t xml:space="preserve">; </w:t>
      </w:r>
    </w:p>
    <w:p w:rsidR="005052A1" w:rsidRDefault="0045281E">
      <w:pPr>
        <w:spacing w:after="126" w:line="248" w:lineRule="auto"/>
        <w:ind w:left="420"/>
      </w:pPr>
      <w:r>
        <w:rPr>
          <w:rFonts w:ascii="Arial" w:eastAsia="Arial" w:hAnsi="Arial" w:cs="Arial"/>
          <w:sz w:val="48"/>
        </w:rPr>
        <w:t xml:space="preserve">Секция „Документи“, рубрика „Ръководства и указания на УО“ </w:t>
      </w:r>
    </w:p>
    <w:p w:rsidR="005052A1" w:rsidRDefault="0045281E">
      <w:pPr>
        <w:numPr>
          <w:ilvl w:val="0"/>
          <w:numId w:val="3"/>
        </w:numPr>
        <w:spacing w:after="128" w:line="248" w:lineRule="auto"/>
        <w:ind w:hanging="430"/>
      </w:pPr>
      <w:r>
        <w:rPr>
          <w:rFonts w:ascii="Arial" w:eastAsia="Arial" w:hAnsi="Arial" w:cs="Arial"/>
          <w:sz w:val="48"/>
        </w:rPr>
        <w:t>Закон за управление на средствата от Европейските структурни и инве</w:t>
      </w:r>
      <w:r>
        <w:rPr>
          <w:rFonts w:ascii="Arial" w:eastAsia="Arial" w:hAnsi="Arial" w:cs="Arial"/>
          <w:sz w:val="48"/>
        </w:rPr>
        <w:t xml:space="preserve">стиционни фондове </w:t>
      </w:r>
    </w:p>
    <w:p w:rsidR="005052A1" w:rsidRDefault="0045281E">
      <w:pPr>
        <w:numPr>
          <w:ilvl w:val="0"/>
          <w:numId w:val="3"/>
        </w:numPr>
        <w:spacing w:after="10" w:line="248" w:lineRule="auto"/>
        <w:ind w:hanging="430"/>
      </w:pPr>
      <w:r>
        <w:rPr>
          <w:rFonts w:ascii="Arial" w:eastAsia="Arial" w:hAnsi="Arial" w:cs="Arial"/>
          <w:sz w:val="48"/>
        </w:rPr>
        <w:t xml:space="preserve">ПМС № 189/28.07.2016 за определяне на национални правила за допустимост на разходите по програмите, съфинансирани от Европейските структурни и </w:t>
      </w:r>
      <w:r>
        <w:rPr>
          <w:rFonts w:ascii="Arial" w:eastAsia="Arial" w:hAnsi="Arial" w:cs="Arial"/>
          <w:sz w:val="48"/>
        </w:rPr>
        <w:lastRenderedPageBreak/>
        <w:t xml:space="preserve">инвестиционни фондове,  за програмен период 2014-2020 г. </w:t>
      </w:r>
    </w:p>
    <w:p w:rsidR="005052A1" w:rsidRDefault="0045281E">
      <w:pPr>
        <w:spacing w:after="0"/>
        <w:ind w:left="420"/>
      </w:pPr>
      <w:r>
        <w:rPr>
          <w:rFonts w:ascii="Arial" w:eastAsia="Arial" w:hAnsi="Arial" w:cs="Arial"/>
          <w:sz w:val="48"/>
        </w:rPr>
        <w:t xml:space="preserve"> </w:t>
      </w:r>
    </w:p>
    <w:p w:rsidR="005052A1" w:rsidRDefault="0045281E">
      <w:pPr>
        <w:spacing w:after="870"/>
        <w:ind w:left="8"/>
      </w:pPr>
      <w:r>
        <w:rPr>
          <w:noProof/>
        </w:rPr>
        <w:drawing>
          <wp:inline distT="0" distB="0" distL="0" distR="0">
            <wp:extent cx="8272273" cy="1444752"/>
            <wp:effectExtent l="0" t="0" r="0" b="0"/>
            <wp:docPr id="22644" name="Picture 22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4" name="Picture 226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72273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A1" w:rsidRDefault="0045281E">
      <w:pPr>
        <w:spacing w:after="0"/>
        <w:ind w:left="-240" w:right="-220"/>
      </w:pPr>
      <w:r>
        <w:rPr>
          <w:noProof/>
        </w:rPr>
        <mc:AlternateContent>
          <mc:Choice Requires="wpg">
            <w:drawing>
              <wp:inline distT="0" distB="0" distL="0" distR="0">
                <wp:extent cx="8624454" cy="1205345"/>
                <wp:effectExtent l="0" t="0" r="0" b="0"/>
                <wp:docPr id="21209" name="Group 21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4454" cy="1205345"/>
                          <a:chOff x="0" y="0"/>
                          <a:chExt cx="8624454" cy="1205345"/>
                        </a:xfrm>
                      </wpg:grpSpPr>
                      <pic:pic xmlns:pic="http://schemas.openxmlformats.org/drawingml/2006/picture">
                        <pic:nvPicPr>
                          <pic:cNvPr id="827" name="Picture 8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312" cy="1205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8" name="Rectangle 828"/>
                        <wps:cNvSpPr/>
                        <wps:spPr>
                          <a:xfrm>
                            <a:off x="758444" y="433073"/>
                            <a:ext cx="2631753" cy="383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40"/>
                                </w:rPr>
                                <w:t>Организиране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2737155" y="433073"/>
                            <a:ext cx="85806" cy="383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42458" y="0"/>
                            <a:ext cx="3154680" cy="1205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Rectangle 832"/>
                        <wps:cNvSpPr/>
                        <wps:spPr>
                          <a:xfrm>
                            <a:off x="3790013" y="433073"/>
                            <a:ext cx="2286603" cy="383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40"/>
                                </w:rPr>
                                <w:t>Провеждане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5509212" y="433073"/>
                            <a:ext cx="171579" cy="383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802283" y="0"/>
                            <a:ext cx="2822171" cy="1205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Rectangle 836"/>
                        <wps:cNvSpPr/>
                        <wps:spPr>
                          <a:xfrm>
                            <a:off x="6587376" y="433073"/>
                            <a:ext cx="1747576" cy="383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40"/>
                                </w:rPr>
                                <w:t>Отчитане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7901293" y="433073"/>
                            <a:ext cx="171579" cy="383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A1" w:rsidRDefault="0045281E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209" o:spid="_x0000_s1075" style="width:679.1pt;height:94.9pt;mso-position-horizontal-relative:char;mso-position-vertical-relative:line" coordsize="86244,1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">
                <v:shape id="Picture 827" o:spid="_x0000_s1076" type="#_x0000_t75" style="position:absolute;width:34373;height:12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QzTEAAAA3AAAAA8AAABkcnMvZG93bnJldi54bWxEj81qwzAQhO+BvoPYQi+hkRPIT10roRRa&#10;ek3i3rfW2jK1VsZSIjdPHxUCOQ4z8w1T7EbbiTMNvnWsYD7LQBBXTrfcKCiPH88bED4ga+wck4I/&#10;8rDbPkwKzLWLvKfzITQiQdjnqMCE0OdS+sqQRT9zPXHyajdYDEkOjdQDxgS3nVxk2UpabDktGOzp&#10;3VD1ezhZBT+x/55GPZbhc17H06VZRvOyVOrpcXx7BRFoDPfwrf2lFWwWa/g/k46A3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tQzTEAAAA3AAAAA8AAAAAAAAAAAAAAAAA&#10;nwIAAGRycy9kb3ducmV2LnhtbFBLBQYAAAAABAAEAPcAAACQAwAAAAA=&#10;">
                  <v:imagedata r:id="rId27" o:title=""/>
                </v:shape>
                <v:rect id="Rectangle 828" o:spid="_x0000_s1077" style="position:absolute;left:7584;top:4330;width:26317;height:3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b/>
                            <w:sz w:val="40"/>
                          </w:rPr>
                          <w:t>Организиране</w:t>
                        </w:r>
                      </w:p>
                    </w:txbxContent>
                  </v:textbox>
                </v:rect>
                <v:rect id="Rectangle 829" o:spid="_x0000_s1078" style="position:absolute;left:27371;top:4330;width:858;height:3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1" o:spid="_x0000_s1079" type="#_x0000_t75" style="position:absolute;left:30424;width:31547;height:12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PVk3FAAAA3AAAAA8AAABkcnMvZG93bnJldi54bWxEj9FqAjEURN8L/kO4gm81awvWbo1ihapQ&#10;sFT9gOvmdrO6uVmS6K5/bwqFPg4zc4aZzjtbiyv5UDlWMBpmIIgLpysuFRz2H48TECEia6wdk4Ib&#10;BZjPeg9TzLVr+Zuuu1iKBOGQowITY5NLGQpDFsPQNcTJ+3HeYkzSl1J7bBPc1vIpy8bSYsVpwWBD&#10;S0PFeXexCran896/ro/LYlW9N9mXaT9fbKnUoN8t3kBE6uJ/+K+90QomzyP4PZOO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z1ZNxQAAANwAAAAPAAAAAAAAAAAAAAAA&#10;AJ8CAABkcnMvZG93bnJldi54bWxQSwUGAAAAAAQABAD3AAAAkQMAAAAA&#10;">
                  <v:imagedata r:id="rId28" o:title=""/>
                </v:shape>
                <v:rect id="Rectangle 832" o:spid="_x0000_s1080" style="position:absolute;left:37900;top:4330;width:22866;height:3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b/>
                            <w:sz w:val="40"/>
                          </w:rPr>
                          <w:t>Провеждане</w:t>
                        </w:r>
                      </w:p>
                    </w:txbxContent>
                  </v:textbox>
                </v:rect>
                <v:rect id="Rectangle 833" o:spid="_x0000_s1081" style="position:absolute;left:55092;top:4330;width:1715;height:3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b/>
                            <w:sz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835" o:spid="_x0000_s1082" type="#_x0000_t75" style="position:absolute;left:58022;width:28222;height:12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vTbFAAAA3AAAAA8AAABkcnMvZG93bnJldi54bWxEj09rwkAUxO8Fv8PyCr3pRttqmrqKBAp6&#10;qn/B4yP7mg1m34bs1sRv3xWEHoeZ+Q0zX/a2FldqfeVYwXiUgCAunK64VHA8fA1TED4ga6wdk4Ib&#10;eVguBk9zzLTreEfXfShFhLDPUIEJocmk9IUhi37kGuLo/bjWYoiyLaVusYtwW8tJkkylxYrjgsGG&#10;ckPFZf9rFZwvpxy72WQzTk3+/ZG+5dt1c1Pq5blffYII1If/8KO91grS13e4n4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Mb02xQAAANwAAAAPAAAAAAAAAAAAAAAA&#10;AJ8CAABkcnMvZG93bnJldi54bWxQSwUGAAAAAAQABAD3AAAAkQMAAAAA&#10;">
                  <v:imagedata r:id="rId29" o:title=""/>
                </v:shape>
                <v:rect id="Rectangle 836" o:spid="_x0000_s1083" style="position:absolute;left:65873;top:4330;width:17476;height:3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Nt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U22xQAAANwAAAAPAAAAAAAAAAAAAAAAAJgCAABkcnMv&#10;ZG93bnJldi54bWxQSwUGAAAAAAQABAD1AAAAigMAAAAA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b/>
                            <w:sz w:val="40"/>
                          </w:rPr>
                          <w:t>Отчитане</w:t>
                        </w:r>
                      </w:p>
                    </w:txbxContent>
                  </v:textbox>
                </v:rect>
                <v:rect id="Rectangle 837" o:spid="_x0000_s1084" style="position:absolute;left:79012;top:4330;width:1716;height:3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5052A1" w:rsidRDefault="0045281E">
                        <w:r>
                          <w:rPr>
                            <w:rFonts w:ascii="Georgia" w:eastAsia="Georgia" w:hAnsi="Georgia" w:cs="Georgia"/>
                            <w:b/>
                            <w:sz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052A1" w:rsidRDefault="0045281E">
      <w:pPr>
        <w:numPr>
          <w:ilvl w:val="0"/>
          <w:numId w:val="3"/>
        </w:numPr>
        <w:spacing w:after="128" w:line="276" w:lineRule="auto"/>
        <w:ind w:hanging="430"/>
      </w:pPr>
      <w:r>
        <w:rPr>
          <w:rFonts w:ascii="Georgia" w:eastAsia="Georgia" w:hAnsi="Georgia" w:cs="Georgia"/>
          <w:sz w:val="50"/>
        </w:rPr>
        <w:lastRenderedPageBreak/>
        <w:t xml:space="preserve">Допълнително обучение по български език по проекта се осъществява чрез осигуряване на обща подкрепа за личностно развитие в детските градини в рамките на:  </w:t>
      </w:r>
    </w:p>
    <w:p w:rsidR="005052A1" w:rsidRDefault="0045281E">
      <w:pPr>
        <w:numPr>
          <w:ilvl w:val="0"/>
          <w:numId w:val="3"/>
        </w:numPr>
        <w:spacing w:after="128" w:line="276" w:lineRule="auto"/>
        <w:ind w:hanging="430"/>
      </w:pPr>
      <w:r>
        <w:rPr>
          <w:rFonts w:ascii="Georgia" w:eastAsia="Georgia" w:hAnsi="Georgia" w:cs="Georgia"/>
          <w:sz w:val="50"/>
        </w:rPr>
        <w:t>допълнителни модули по образователно направление в частта по български език,</w:t>
      </w:r>
      <w:r>
        <w:rPr>
          <w:rFonts w:ascii="Georgia" w:eastAsia="Georgia" w:hAnsi="Georgia" w:cs="Georgia"/>
          <w:sz w:val="50"/>
        </w:rPr>
        <w:t xml:space="preserve"> осъществявани в педагогически ситуации през учебното време;  </w:t>
      </w:r>
    </w:p>
    <w:p w:rsidR="005052A1" w:rsidRDefault="0045281E">
      <w:pPr>
        <w:numPr>
          <w:ilvl w:val="0"/>
          <w:numId w:val="3"/>
        </w:numPr>
        <w:spacing w:after="128" w:line="277" w:lineRule="auto"/>
        <w:ind w:hanging="430"/>
      </w:pPr>
      <w:r>
        <w:rPr>
          <w:rFonts w:ascii="Georgia" w:eastAsia="Georgia" w:hAnsi="Georgia" w:cs="Georgia"/>
          <w:sz w:val="50"/>
        </w:rPr>
        <w:lastRenderedPageBreak/>
        <w:t xml:space="preserve">допълнителни форми на педагогическото взаимодействие, организирани в неучебно време.  </w:t>
      </w:r>
    </w:p>
    <w:p w:rsidR="005052A1" w:rsidRDefault="0045281E">
      <w:pPr>
        <w:numPr>
          <w:ilvl w:val="0"/>
          <w:numId w:val="3"/>
        </w:numPr>
        <w:spacing w:after="226" w:line="270" w:lineRule="auto"/>
        <w:ind w:hanging="430"/>
      </w:pPr>
      <w:r>
        <w:rPr>
          <w:rFonts w:ascii="Georgia" w:eastAsia="Georgia" w:hAnsi="Georgia" w:cs="Georgia"/>
          <w:sz w:val="48"/>
        </w:rPr>
        <w:t>Допълнителното обучение в проекта може да предложи детска градина/училище, което отговаря на следните изис</w:t>
      </w:r>
      <w:r>
        <w:rPr>
          <w:rFonts w:ascii="Georgia" w:eastAsia="Georgia" w:hAnsi="Georgia" w:cs="Georgia"/>
          <w:sz w:val="48"/>
        </w:rPr>
        <w:t xml:space="preserve">квания:  </w:t>
      </w:r>
    </w:p>
    <w:p w:rsidR="005052A1" w:rsidRDefault="0045281E">
      <w:pPr>
        <w:numPr>
          <w:ilvl w:val="0"/>
          <w:numId w:val="4"/>
        </w:numPr>
        <w:spacing w:after="103" w:line="328" w:lineRule="auto"/>
        <w:ind w:hanging="10"/>
      </w:pPr>
      <w:r>
        <w:rPr>
          <w:rFonts w:ascii="Georgia" w:eastAsia="Georgia" w:hAnsi="Georgia" w:cs="Georgia"/>
          <w:sz w:val="48"/>
        </w:rPr>
        <w:t xml:space="preserve">разполага с необходимите условия за провеждане на допълнително обучение – квалифицирани педагогически специалисти, помещение и план за работа;   </w:t>
      </w:r>
    </w:p>
    <w:p w:rsidR="005052A1" w:rsidRDefault="0045281E">
      <w:pPr>
        <w:numPr>
          <w:ilvl w:val="0"/>
          <w:numId w:val="4"/>
        </w:numPr>
        <w:spacing w:after="130" w:line="325" w:lineRule="auto"/>
        <w:ind w:hanging="10"/>
      </w:pPr>
      <w:r>
        <w:rPr>
          <w:rFonts w:ascii="Georgia" w:eastAsia="Georgia" w:hAnsi="Georgia" w:cs="Georgia"/>
          <w:sz w:val="48"/>
        </w:rPr>
        <w:lastRenderedPageBreak/>
        <w:t xml:space="preserve">най-малко две деца с майчин език различен от българския; </w:t>
      </w:r>
    </w:p>
    <w:p w:rsidR="005052A1" w:rsidRDefault="0045281E">
      <w:pPr>
        <w:numPr>
          <w:ilvl w:val="0"/>
          <w:numId w:val="4"/>
        </w:numPr>
        <w:spacing w:after="17" w:line="324" w:lineRule="auto"/>
        <w:ind w:hanging="10"/>
      </w:pPr>
      <w:r>
        <w:rPr>
          <w:rFonts w:ascii="Georgia" w:eastAsia="Georgia" w:hAnsi="Georgia" w:cs="Georgia"/>
          <w:sz w:val="48"/>
        </w:rPr>
        <w:t xml:space="preserve">не провежда допълнително обучение по </w:t>
      </w:r>
      <w:r>
        <w:rPr>
          <w:rFonts w:ascii="Georgia" w:eastAsia="Georgia" w:hAnsi="Georgia" w:cs="Georgia"/>
          <w:sz w:val="48"/>
        </w:rPr>
        <w:t xml:space="preserve">български език, за което всеки директор на детска градина/училище подписва декларация за </w:t>
      </w:r>
      <w:proofErr w:type="spellStart"/>
      <w:r>
        <w:rPr>
          <w:rFonts w:ascii="Georgia" w:eastAsia="Georgia" w:hAnsi="Georgia" w:cs="Georgia"/>
          <w:sz w:val="48"/>
        </w:rPr>
        <w:t>демаркация</w:t>
      </w:r>
      <w:proofErr w:type="spellEnd"/>
      <w:r>
        <w:rPr>
          <w:rFonts w:ascii="Georgia" w:eastAsia="Georgia" w:hAnsi="Georgia" w:cs="Georgia"/>
          <w:sz w:val="48"/>
        </w:rPr>
        <w:t xml:space="preserve"> по образец. </w:t>
      </w:r>
    </w:p>
    <w:p w:rsidR="005052A1" w:rsidRDefault="0045281E">
      <w:pPr>
        <w:numPr>
          <w:ilvl w:val="0"/>
          <w:numId w:val="5"/>
        </w:numPr>
        <w:spacing w:after="84" w:line="353" w:lineRule="auto"/>
        <w:ind w:hanging="432"/>
      </w:pPr>
      <w:r>
        <w:rPr>
          <w:rFonts w:ascii="Georgia" w:eastAsia="Georgia" w:hAnsi="Georgia" w:cs="Georgia"/>
          <w:sz w:val="52"/>
        </w:rPr>
        <w:t xml:space="preserve">Допълнителни обучения по български език за деца се организират: </w:t>
      </w:r>
      <w:r>
        <w:rPr>
          <w:rFonts w:ascii="Courier New" w:eastAsia="Courier New" w:hAnsi="Courier New" w:cs="Courier New"/>
          <w:color w:val="E8BC4A"/>
          <w:sz w:val="44"/>
        </w:rPr>
        <w:t>o</w:t>
      </w:r>
      <w:r>
        <w:rPr>
          <w:rFonts w:ascii="Arial" w:eastAsia="Arial" w:hAnsi="Arial" w:cs="Arial"/>
          <w:color w:val="EEC75B"/>
          <w:sz w:val="44"/>
        </w:rPr>
        <w:t> </w:t>
      </w:r>
      <w:r>
        <w:rPr>
          <w:rFonts w:ascii="Arial" w:eastAsia="Arial" w:hAnsi="Arial" w:cs="Arial"/>
          <w:color w:val="EEC75B"/>
          <w:sz w:val="44"/>
        </w:rPr>
        <w:t xml:space="preserve"> </w:t>
      </w:r>
      <w:r>
        <w:rPr>
          <w:rFonts w:ascii="Georgia" w:eastAsia="Georgia" w:hAnsi="Georgia" w:cs="Georgia"/>
          <w:sz w:val="52"/>
        </w:rPr>
        <w:t xml:space="preserve">в пакети от 10 педагогически </w:t>
      </w:r>
      <w:r>
        <w:rPr>
          <w:rFonts w:ascii="Georgia" w:eastAsia="Georgia" w:hAnsi="Georgia" w:cs="Georgia"/>
          <w:sz w:val="52"/>
        </w:rPr>
        <w:lastRenderedPageBreak/>
        <w:t xml:space="preserve">ситуации (в учебно време); </w:t>
      </w:r>
      <w:r>
        <w:rPr>
          <w:rFonts w:ascii="Courier New" w:eastAsia="Courier New" w:hAnsi="Courier New" w:cs="Courier New"/>
          <w:color w:val="E8BC4A"/>
          <w:sz w:val="44"/>
        </w:rPr>
        <w:t>o</w:t>
      </w:r>
      <w:r>
        <w:rPr>
          <w:rFonts w:ascii="Arial" w:eastAsia="Arial" w:hAnsi="Arial" w:cs="Arial"/>
          <w:color w:val="EEC75B"/>
          <w:sz w:val="44"/>
        </w:rPr>
        <w:t> </w:t>
      </w:r>
      <w:r>
        <w:rPr>
          <w:rFonts w:ascii="Arial" w:eastAsia="Arial" w:hAnsi="Arial" w:cs="Arial"/>
          <w:color w:val="EEC75B"/>
          <w:sz w:val="44"/>
        </w:rPr>
        <w:t xml:space="preserve"> </w:t>
      </w:r>
      <w:r>
        <w:rPr>
          <w:rFonts w:ascii="Georgia" w:eastAsia="Georgia" w:hAnsi="Georgia" w:cs="Georgia"/>
          <w:sz w:val="52"/>
        </w:rPr>
        <w:t xml:space="preserve">допълнителни </w:t>
      </w:r>
      <w:r>
        <w:rPr>
          <w:rFonts w:ascii="Georgia" w:eastAsia="Georgia" w:hAnsi="Georgia" w:cs="Georgia"/>
          <w:sz w:val="52"/>
        </w:rPr>
        <w:t xml:space="preserve">модули (в неучебно време). </w:t>
      </w:r>
    </w:p>
    <w:p w:rsidR="005052A1" w:rsidRDefault="0045281E">
      <w:pPr>
        <w:numPr>
          <w:ilvl w:val="0"/>
          <w:numId w:val="5"/>
        </w:numPr>
        <w:spacing w:after="312" w:line="254" w:lineRule="auto"/>
        <w:ind w:hanging="432"/>
      </w:pPr>
      <w:r>
        <w:rPr>
          <w:rFonts w:ascii="Georgia" w:eastAsia="Georgia" w:hAnsi="Georgia" w:cs="Georgia"/>
          <w:sz w:val="52"/>
        </w:rPr>
        <w:t xml:space="preserve">Стойност на един пакет </w:t>
      </w:r>
      <w:r>
        <w:rPr>
          <w:rFonts w:ascii="Arial" w:eastAsia="Arial" w:hAnsi="Arial" w:cs="Arial"/>
          <w:sz w:val="52"/>
        </w:rPr>
        <w:t>–</w:t>
      </w:r>
      <w:r>
        <w:rPr>
          <w:rFonts w:ascii="Georgia" w:eastAsia="Georgia" w:hAnsi="Georgia" w:cs="Georgia"/>
          <w:sz w:val="52"/>
        </w:rPr>
        <w:t xml:space="preserve"> 72 лв. на дете </w:t>
      </w:r>
    </w:p>
    <w:p w:rsidR="005052A1" w:rsidRDefault="0045281E">
      <w:pPr>
        <w:numPr>
          <w:ilvl w:val="0"/>
          <w:numId w:val="5"/>
        </w:numPr>
        <w:spacing w:after="166" w:line="254" w:lineRule="auto"/>
        <w:ind w:hanging="432"/>
      </w:pPr>
      <w:r>
        <w:rPr>
          <w:rFonts w:ascii="Georgia" w:eastAsia="Georgia" w:hAnsi="Georgia" w:cs="Georgia"/>
          <w:sz w:val="52"/>
        </w:rPr>
        <w:t xml:space="preserve">Групи със средно по 5 деца </w:t>
      </w:r>
    </w:p>
    <w:p w:rsidR="005052A1" w:rsidRDefault="0045281E">
      <w:pPr>
        <w:spacing w:after="0"/>
      </w:pPr>
      <w:r>
        <w:rPr>
          <w:rFonts w:ascii="Georgia" w:eastAsia="Georgia" w:hAnsi="Georgia" w:cs="Georgia"/>
          <w:sz w:val="44"/>
        </w:rPr>
        <w:t xml:space="preserve"> </w:t>
      </w:r>
    </w:p>
    <w:p w:rsidR="005052A1" w:rsidRDefault="0045281E">
      <w:pPr>
        <w:numPr>
          <w:ilvl w:val="0"/>
          <w:numId w:val="5"/>
        </w:numPr>
        <w:spacing w:after="323" w:line="251" w:lineRule="auto"/>
        <w:ind w:hanging="432"/>
      </w:pPr>
      <w:r>
        <w:rPr>
          <w:rFonts w:ascii="Georgia" w:eastAsia="Georgia" w:hAnsi="Georgia" w:cs="Georgia"/>
          <w:sz w:val="54"/>
        </w:rPr>
        <w:t xml:space="preserve">Присъствени списъци </w:t>
      </w:r>
    </w:p>
    <w:p w:rsidR="005052A1" w:rsidRDefault="0045281E">
      <w:pPr>
        <w:numPr>
          <w:ilvl w:val="0"/>
          <w:numId w:val="5"/>
        </w:numPr>
        <w:spacing w:after="152" w:line="251" w:lineRule="auto"/>
        <w:ind w:hanging="432"/>
      </w:pPr>
      <w:r>
        <w:rPr>
          <w:rFonts w:ascii="Georgia" w:eastAsia="Georgia" w:hAnsi="Georgia" w:cs="Georgia"/>
          <w:sz w:val="54"/>
        </w:rPr>
        <w:t xml:space="preserve">Програма и график за провеждане на дейностите  </w:t>
      </w:r>
    </w:p>
    <w:p w:rsidR="005052A1" w:rsidRDefault="0045281E">
      <w:pPr>
        <w:numPr>
          <w:ilvl w:val="0"/>
          <w:numId w:val="5"/>
        </w:numPr>
        <w:spacing w:after="314" w:line="251" w:lineRule="auto"/>
        <w:ind w:hanging="432"/>
      </w:pPr>
      <w:r>
        <w:rPr>
          <w:rFonts w:ascii="Georgia" w:eastAsia="Georgia" w:hAnsi="Georgia" w:cs="Georgia"/>
          <w:sz w:val="54"/>
        </w:rPr>
        <w:lastRenderedPageBreak/>
        <w:t>Удостоверения за всеки проведени 10 педагогически ситуации за всяко дете (само в случай,</w:t>
      </w:r>
      <w:r>
        <w:rPr>
          <w:rFonts w:ascii="Georgia" w:eastAsia="Georgia" w:hAnsi="Georgia" w:cs="Georgia"/>
          <w:sz w:val="54"/>
        </w:rPr>
        <w:t xml:space="preserve"> че детето има поне 80% присъствие) </w:t>
      </w:r>
    </w:p>
    <w:p w:rsidR="005052A1" w:rsidRDefault="0045281E">
      <w:pPr>
        <w:numPr>
          <w:ilvl w:val="0"/>
          <w:numId w:val="5"/>
        </w:numPr>
        <w:spacing w:after="316" w:line="251" w:lineRule="auto"/>
        <w:ind w:hanging="432"/>
      </w:pPr>
      <w:proofErr w:type="spellStart"/>
      <w:r>
        <w:rPr>
          <w:rFonts w:ascii="Georgia" w:eastAsia="Georgia" w:hAnsi="Georgia" w:cs="Georgia"/>
          <w:sz w:val="54"/>
        </w:rPr>
        <w:t>Микроданни</w:t>
      </w:r>
      <w:proofErr w:type="spellEnd"/>
      <w:r>
        <w:rPr>
          <w:rFonts w:ascii="Georgia" w:eastAsia="Georgia" w:hAnsi="Georgia" w:cs="Georgia"/>
          <w:sz w:val="54"/>
        </w:rPr>
        <w:t xml:space="preserve"> </w:t>
      </w:r>
    </w:p>
    <w:p w:rsidR="005052A1" w:rsidRDefault="0045281E">
      <w:pPr>
        <w:numPr>
          <w:ilvl w:val="0"/>
          <w:numId w:val="5"/>
        </w:numPr>
        <w:spacing w:after="335" w:line="251" w:lineRule="auto"/>
        <w:ind w:hanging="432"/>
      </w:pPr>
      <w:r>
        <w:rPr>
          <w:rFonts w:ascii="Georgia" w:eastAsia="Georgia" w:hAnsi="Georgia" w:cs="Georgia"/>
          <w:sz w:val="54"/>
        </w:rPr>
        <w:t xml:space="preserve">Регистър на удостоверенията </w:t>
      </w:r>
    </w:p>
    <w:p w:rsidR="005052A1" w:rsidRDefault="0045281E">
      <w:pPr>
        <w:numPr>
          <w:ilvl w:val="0"/>
          <w:numId w:val="5"/>
        </w:numPr>
        <w:spacing w:after="73" w:line="251" w:lineRule="auto"/>
        <w:ind w:hanging="432"/>
      </w:pPr>
      <w:r>
        <w:rPr>
          <w:rFonts w:ascii="Georgia" w:eastAsia="Georgia" w:hAnsi="Georgia" w:cs="Georgia"/>
          <w:sz w:val="54"/>
        </w:rPr>
        <w:t xml:space="preserve">Отразяване на напредъка на детето </w:t>
      </w:r>
    </w:p>
    <w:p w:rsidR="005052A1" w:rsidRDefault="0045281E">
      <w:pPr>
        <w:spacing w:after="157" w:line="222" w:lineRule="auto"/>
        <w:ind w:left="-5" w:hanging="10"/>
      </w:pPr>
      <w:r>
        <w:rPr>
          <w:rFonts w:ascii="Georgia" w:eastAsia="Georgia" w:hAnsi="Georgia" w:cs="Georgia"/>
          <w:b/>
          <w:sz w:val="48"/>
        </w:rPr>
        <w:t xml:space="preserve">ОЧАКВАНИ РЕЗУЛТАТИ </w:t>
      </w:r>
    </w:p>
    <w:p w:rsidR="005052A1" w:rsidRDefault="0045281E">
      <w:pPr>
        <w:numPr>
          <w:ilvl w:val="1"/>
          <w:numId w:val="5"/>
        </w:numPr>
        <w:spacing w:after="81" w:line="270" w:lineRule="auto"/>
        <w:ind w:hanging="10"/>
      </w:pPr>
      <w:r>
        <w:rPr>
          <w:rFonts w:ascii="Georgia" w:eastAsia="Georgia" w:hAnsi="Georgia" w:cs="Georgia"/>
          <w:sz w:val="48"/>
        </w:rPr>
        <w:lastRenderedPageBreak/>
        <w:t xml:space="preserve">Изработена 1 бр. специализирана методика за обучение по български език;  </w:t>
      </w:r>
    </w:p>
    <w:p w:rsidR="005052A1" w:rsidRDefault="0045281E">
      <w:pPr>
        <w:numPr>
          <w:ilvl w:val="1"/>
          <w:numId w:val="5"/>
        </w:numPr>
        <w:spacing w:after="80" w:line="270" w:lineRule="auto"/>
        <w:ind w:hanging="10"/>
      </w:pPr>
      <w:r>
        <w:rPr>
          <w:rFonts w:ascii="Georgia" w:eastAsia="Georgia" w:hAnsi="Georgia" w:cs="Georgia"/>
          <w:sz w:val="48"/>
        </w:rPr>
        <w:t xml:space="preserve">Разработени, отпечатани и доставени 4 000 </w:t>
      </w:r>
      <w:r>
        <w:rPr>
          <w:rFonts w:ascii="Georgia" w:eastAsia="Georgia" w:hAnsi="Georgia" w:cs="Georgia"/>
          <w:sz w:val="48"/>
        </w:rPr>
        <w:t xml:space="preserve">методически насоки за учителите и 22 000 подкрепящи средства и учебни помагала; </w:t>
      </w:r>
      <w:r>
        <w:rPr>
          <w:rFonts w:ascii="Courier New" w:eastAsia="Courier New" w:hAnsi="Courier New" w:cs="Courier New"/>
          <w:color w:val="E8BC4A"/>
          <w:sz w:val="41"/>
        </w:rPr>
        <w:t>o</w:t>
      </w:r>
      <w:r>
        <w:rPr>
          <w:rFonts w:ascii="Arial" w:eastAsia="Arial" w:hAnsi="Arial" w:cs="Arial"/>
          <w:color w:val="EEC75B"/>
          <w:sz w:val="41"/>
        </w:rPr>
        <w:t> </w:t>
      </w:r>
      <w:r>
        <w:rPr>
          <w:rFonts w:ascii="Arial" w:eastAsia="Arial" w:hAnsi="Arial" w:cs="Arial"/>
          <w:color w:val="EEC75B"/>
          <w:sz w:val="41"/>
        </w:rPr>
        <w:t xml:space="preserve"> </w:t>
      </w:r>
      <w:r>
        <w:rPr>
          <w:rFonts w:ascii="Georgia" w:eastAsia="Georgia" w:hAnsi="Georgia" w:cs="Georgia"/>
          <w:sz w:val="48"/>
        </w:rPr>
        <w:t xml:space="preserve">Проведени допълнителни обучения на 22 000 деца от уязвимите групи, които не владеят или слабо владеят български език; </w:t>
      </w:r>
    </w:p>
    <w:p w:rsidR="005052A1" w:rsidRDefault="0045281E">
      <w:pPr>
        <w:numPr>
          <w:ilvl w:val="1"/>
          <w:numId w:val="5"/>
        </w:numPr>
        <w:spacing w:after="17" w:line="270" w:lineRule="auto"/>
        <w:ind w:hanging="10"/>
      </w:pPr>
      <w:r>
        <w:rPr>
          <w:rFonts w:ascii="Georgia" w:eastAsia="Georgia" w:hAnsi="Georgia" w:cs="Georgia"/>
          <w:sz w:val="48"/>
        </w:rPr>
        <w:lastRenderedPageBreak/>
        <w:t>Регистриран напредък по отношение на владеенето на бъл</w:t>
      </w:r>
      <w:r>
        <w:rPr>
          <w:rFonts w:ascii="Georgia" w:eastAsia="Georgia" w:hAnsi="Georgia" w:cs="Georgia"/>
          <w:sz w:val="48"/>
        </w:rPr>
        <w:t xml:space="preserve">гарски език при поне 85 % от децата от уязвими групи. </w:t>
      </w:r>
    </w:p>
    <w:p w:rsidR="005052A1" w:rsidRDefault="0045281E">
      <w:pPr>
        <w:spacing w:after="0"/>
        <w:ind w:left="219"/>
      </w:pPr>
      <w:r>
        <w:rPr>
          <w:noProof/>
        </w:rPr>
        <w:lastRenderedPageBreak/>
        <w:drawing>
          <wp:inline distT="0" distB="0" distL="0" distR="0">
            <wp:extent cx="8052816" cy="4258057"/>
            <wp:effectExtent l="0" t="0" r="0" b="0"/>
            <wp:docPr id="22649" name="Picture 22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9" name="Picture 2264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52816" cy="425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A1" w:rsidRDefault="0045281E">
      <w:pPr>
        <w:numPr>
          <w:ilvl w:val="0"/>
          <w:numId w:val="5"/>
        </w:numPr>
        <w:spacing w:after="121" w:line="254" w:lineRule="auto"/>
        <w:ind w:hanging="432"/>
      </w:pPr>
      <w:r>
        <w:rPr>
          <w:rFonts w:ascii="Georgia" w:eastAsia="Georgia" w:hAnsi="Georgia" w:cs="Georgia"/>
          <w:sz w:val="52"/>
        </w:rPr>
        <w:lastRenderedPageBreak/>
        <w:t xml:space="preserve">Дейностите за педагогическа, психологическа и социална подкрепа на деца от уязвими групи включват: </w:t>
      </w:r>
    </w:p>
    <w:p w:rsidR="005052A1" w:rsidRDefault="0045281E">
      <w:pPr>
        <w:numPr>
          <w:ilvl w:val="2"/>
          <w:numId w:val="6"/>
        </w:numPr>
        <w:spacing w:after="120" w:line="254" w:lineRule="auto"/>
        <w:ind w:right="164" w:hanging="360"/>
      </w:pPr>
      <w:r>
        <w:rPr>
          <w:rFonts w:ascii="Georgia" w:eastAsia="Georgia" w:hAnsi="Georgia" w:cs="Georgia"/>
          <w:sz w:val="52"/>
        </w:rPr>
        <w:t xml:space="preserve">обезпечаване на средствата за изплащане на такси на деца в детски градини с повишена концентрация </w:t>
      </w:r>
      <w:r>
        <w:rPr>
          <w:rFonts w:ascii="Georgia" w:eastAsia="Georgia" w:hAnsi="Georgia" w:cs="Georgia"/>
          <w:sz w:val="52"/>
        </w:rPr>
        <w:t xml:space="preserve">на уязвими групи  </w:t>
      </w:r>
    </w:p>
    <w:p w:rsidR="005052A1" w:rsidRDefault="0045281E">
      <w:pPr>
        <w:numPr>
          <w:ilvl w:val="2"/>
          <w:numId w:val="6"/>
        </w:numPr>
        <w:spacing w:after="142" w:line="254" w:lineRule="auto"/>
        <w:ind w:right="164" w:hanging="360"/>
      </w:pPr>
      <w:r>
        <w:rPr>
          <w:rFonts w:ascii="Georgia" w:eastAsia="Georgia" w:hAnsi="Georgia" w:cs="Georgia"/>
          <w:sz w:val="52"/>
        </w:rPr>
        <w:t xml:space="preserve">осигуряване на допълнителен педагогически и непедагогически персонал </w:t>
      </w:r>
    </w:p>
    <w:p w:rsidR="005052A1" w:rsidRDefault="0045281E">
      <w:pPr>
        <w:numPr>
          <w:ilvl w:val="2"/>
          <w:numId w:val="6"/>
        </w:numPr>
        <w:spacing w:after="12" w:line="254" w:lineRule="auto"/>
        <w:ind w:right="164" w:hanging="360"/>
      </w:pPr>
      <w:r>
        <w:rPr>
          <w:rFonts w:ascii="Georgia" w:eastAsia="Georgia" w:hAnsi="Georgia" w:cs="Georgia"/>
          <w:sz w:val="52"/>
        </w:rPr>
        <w:t xml:space="preserve">осигуряване на учебни материали, пособия, помагала и др.  </w:t>
      </w:r>
    </w:p>
    <w:p w:rsidR="005052A1" w:rsidRDefault="0045281E">
      <w:pPr>
        <w:numPr>
          <w:ilvl w:val="0"/>
          <w:numId w:val="5"/>
        </w:numPr>
        <w:spacing w:after="13" w:line="251" w:lineRule="auto"/>
        <w:ind w:hanging="432"/>
      </w:pPr>
      <w:r>
        <w:rPr>
          <w:rFonts w:ascii="Georgia" w:eastAsia="Georgia" w:hAnsi="Georgia" w:cs="Georgia"/>
          <w:sz w:val="54"/>
        </w:rPr>
        <w:lastRenderedPageBreak/>
        <w:t>Изплащане на такси в детски градини се осъществява в съответствие с Механизма за избор по проекта само за де</w:t>
      </w:r>
      <w:r>
        <w:rPr>
          <w:rFonts w:ascii="Georgia" w:eastAsia="Georgia" w:hAnsi="Georgia" w:cs="Georgia"/>
          <w:sz w:val="54"/>
        </w:rPr>
        <w:t xml:space="preserve">ца, чиито родители получават помощи по реда на Правилника за прилагане на Закона за социално подпомагане (месечни, целеви и еднократни), по реда на Наредба № РД 07-5/2008 г. (целеви помощи за отопление съобразно вида отопление) и чрез </w:t>
      </w:r>
    </w:p>
    <w:p w:rsidR="005052A1" w:rsidRDefault="0045281E">
      <w:pPr>
        <w:spacing w:after="19" w:line="251" w:lineRule="auto"/>
        <w:ind w:left="430" w:hanging="10"/>
      </w:pPr>
      <w:r>
        <w:rPr>
          <w:rFonts w:ascii="Georgia" w:eastAsia="Georgia" w:hAnsi="Georgia" w:cs="Georgia"/>
          <w:sz w:val="54"/>
        </w:rPr>
        <w:t xml:space="preserve">Фонд „Социална </w:t>
      </w:r>
      <w:r>
        <w:rPr>
          <w:rFonts w:ascii="Georgia" w:eastAsia="Georgia" w:hAnsi="Georgia" w:cs="Georgia"/>
          <w:sz w:val="54"/>
        </w:rPr>
        <w:t xml:space="preserve">закрила“ (еднократни помощи). </w:t>
      </w:r>
    </w:p>
    <w:p w:rsidR="005052A1" w:rsidRDefault="0045281E">
      <w:pPr>
        <w:numPr>
          <w:ilvl w:val="0"/>
          <w:numId w:val="5"/>
        </w:numPr>
        <w:spacing w:after="73" w:line="251" w:lineRule="auto"/>
        <w:ind w:hanging="432"/>
      </w:pPr>
      <w:r>
        <w:rPr>
          <w:rFonts w:ascii="Georgia" w:eastAsia="Georgia" w:hAnsi="Georgia" w:cs="Georgia"/>
          <w:sz w:val="54"/>
        </w:rPr>
        <w:lastRenderedPageBreak/>
        <w:t>Дейността по осигуряване на допълнителен педагогически персонал се осъществява чрез назначаване на  психолози, логопеди и/или ресурсни учители в детски градини/училища, в които към момента на заявяване за включване в дейностт</w:t>
      </w:r>
      <w:r>
        <w:rPr>
          <w:rFonts w:ascii="Georgia" w:eastAsia="Georgia" w:hAnsi="Georgia" w:cs="Georgia"/>
          <w:sz w:val="54"/>
        </w:rPr>
        <w:t xml:space="preserve">а има: </w:t>
      </w:r>
    </w:p>
    <w:p w:rsidR="005052A1" w:rsidRDefault="0045281E">
      <w:pPr>
        <w:numPr>
          <w:ilvl w:val="0"/>
          <w:numId w:val="7"/>
        </w:numPr>
        <w:spacing w:after="73" w:line="251" w:lineRule="auto"/>
        <w:ind w:hanging="800"/>
      </w:pPr>
      <w:r>
        <w:rPr>
          <w:rFonts w:ascii="Georgia" w:eastAsia="Georgia" w:hAnsi="Georgia" w:cs="Georgia"/>
          <w:sz w:val="54"/>
        </w:rPr>
        <w:t xml:space="preserve">назначени не повече от един психолог, логопед или ресурсен учител; и имат  </w:t>
      </w:r>
    </w:p>
    <w:p w:rsidR="005052A1" w:rsidRDefault="0045281E">
      <w:pPr>
        <w:numPr>
          <w:ilvl w:val="0"/>
          <w:numId w:val="7"/>
        </w:numPr>
        <w:spacing w:after="73" w:line="251" w:lineRule="auto"/>
        <w:ind w:hanging="800"/>
      </w:pPr>
      <w:r>
        <w:rPr>
          <w:rFonts w:ascii="Georgia" w:eastAsia="Georgia" w:hAnsi="Georgia" w:cs="Georgia"/>
          <w:sz w:val="54"/>
        </w:rPr>
        <w:lastRenderedPageBreak/>
        <w:t xml:space="preserve">пет и повече деца със СОП или 20 или повече деца, за които е установена необходимост от осигуряване на обща подкрепа. </w:t>
      </w:r>
    </w:p>
    <w:p w:rsidR="005052A1" w:rsidRDefault="0045281E">
      <w:pPr>
        <w:spacing w:after="253" w:line="222" w:lineRule="auto"/>
        <w:ind w:left="-5" w:hanging="10"/>
      </w:pPr>
      <w:r>
        <w:rPr>
          <w:rFonts w:ascii="Georgia" w:eastAsia="Georgia" w:hAnsi="Georgia" w:cs="Georgia"/>
          <w:b/>
          <w:sz w:val="48"/>
        </w:rPr>
        <w:t xml:space="preserve">Отчитане на възнаграждения на допълнителния персонал </w:t>
      </w:r>
      <w:r>
        <w:rPr>
          <w:rFonts w:ascii="Georgia" w:eastAsia="Georgia" w:hAnsi="Georgia" w:cs="Georgia"/>
          <w:b/>
          <w:sz w:val="48"/>
        </w:rPr>
        <w:t xml:space="preserve">– 300 педагогически и 600 непедагогически специалисти </w:t>
      </w:r>
    </w:p>
    <w:p w:rsidR="005052A1" w:rsidRDefault="0045281E">
      <w:pPr>
        <w:numPr>
          <w:ilvl w:val="0"/>
          <w:numId w:val="8"/>
        </w:numPr>
        <w:spacing w:after="156" w:line="270" w:lineRule="auto"/>
        <w:ind w:hanging="420"/>
      </w:pPr>
      <w:r>
        <w:rPr>
          <w:rFonts w:ascii="Georgia" w:eastAsia="Georgia" w:hAnsi="Georgia" w:cs="Georgia"/>
          <w:sz w:val="48"/>
        </w:rPr>
        <w:t xml:space="preserve">Документи за извършен подбор (публикация на уебсайта) </w:t>
      </w:r>
    </w:p>
    <w:p w:rsidR="005052A1" w:rsidRDefault="0045281E">
      <w:pPr>
        <w:numPr>
          <w:ilvl w:val="0"/>
          <w:numId w:val="8"/>
        </w:numPr>
        <w:spacing w:after="146" w:line="270" w:lineRule="auto"/>
        <w:ind w:hanging="420"/>
      </w:pPr>
      <w:r>
        <w:rPr>
          <w:rFonts w:ascii="Georgia" w:eastAsia="Georgia" w:hAnsi="Georgia" w:cs="Georgia"/>
          <w:sz w:val="48"/>
        </w:rPr>
        <w:t xml:space="preserve">Трудов договор, длъжностна характеристика </w:t>
      </w:r>
    </w:p>
    <w:p w:rsidR="005052A1" w:rsidRDefault="0045281E">
      <w:pPr>
        <w:numPr>
          <w:ilvl w:val="0"/>
          <w:numId w:val="8"/>
        </w:numPr>
        <w:spacing w:after="156" w:line="270" w:lineRule="auto"/>
        <w:ind w:hanging="420"/>
      </w:pPr>
      <w:r>
        <w:rPr>
          <w:rFonts w:ascii="Georgia" w:eastAsia="Georgia" w:hAnsi="Georgia" w:cs="Georgia"/>
          <w:sz w:val="48"/>
        </w:rPr>
        <w:lastRenderedPageBreak/>
        <w:t>Месечни отчети (</w:t>
      </w:r>
      <w:r>
        <w:rPr>
          <w:rFonts w:ascii="Georgia" w:eastAsia="Georgia" w:hAnsi="Georgia" w:cs="Georgia"/>
          <w:i/>
          <w:sz w:val="48"/>
        </w:rPr>
        <w:t xml:space="preserve">Приложение № 10 </w:t>
      </w:r>
      <w:r>
        <w:rPr>
          <w:rFonts w:ascii="Georgia" w:eastAsia="Georgia" w:hAnsi="Georgia" w:cs="Georgia"/>
          <w:sz w:val="48"/>
        </w:rPr>
        <w:t xml:space="preserve">към Ръководството за изпълнение) </w:t>
      </w:r>
    </w:p>
    <w:p w:rsidR="005052A1" w:rsidRDefault="0045281E">
      <w:pPr>
        <w:numPr>
          <w:ilvl w:val="0"/>
          <w:numId w:val="8"/>
        </w:numPr>
        <w:spacing w:after="17" w:line="270" w:lineRule="auto"/>
        <w:ind w:hanging="420"/>
      </w:pPr>
      <w:r>
        <w:rPr>
          <w:rFonts w:ascii="Georgia" w:eastAsia="Georgia" w:hAnsi="Georgia" w:cs="Georgia"/>
          <w:sz w:val="48"/>
        </w:rPr>
        <w:t>Отчет (справка) за изпълнението на Де</w:t>
      </w:r>
      <w:r>
        <w:rPr>
          <w:rFonts w:ascii="Georgia" w:eastAsia="Georgia" w:hAnsi="Georgia" w:cs="Georgia"/>
          <w:sz w:val="48"/>
        </w:rPr>
        <w:t xml:space="preserve">йност 2      </w:t>
      </w:r>
    </w:p>
    <w:p w:rsidR="005052A1" w:rsidRDefault="0045281E">
      <w:pPr>
        <w:spacing w:after="146" w:line="270" w:lineRule="auto"/>
        <w:ind w:left="-5" w:hanging="10"/>
      </w:pPr>
      <w:r>
        <w:rPr>
          <w:rFonts w:ascii="Georgia" w:eastAsia="Georgia" w:hAnsi="Georgia" w:cs="Georgia"/>
          <w:sz w:val="48"/>
        </w:rPr>
        <w:t>(</w:t>
      </w:r>
      <w:r>
        <w:rPr>
          <w:rFonts w:ascii="Georgia" w:eastAsia="Georgia" w:hAnsi="Georgia" w:cs="Georgia"/>
          <w:i/>
          <w:sz w:val="48"/>
        </w:rPr>
        <w:t xml:space="preserve">Приложение № 10.1 </w:t>
      </w:r>
      <w:r>
        <w:rPr>
          <w:rFonts w:ascii="Georgia" w:eastAsia="Georgia" w:hAnsi="Georgia" w:cs="Georgia"/>
          <w:sz w:val="48"/>
        </w:rPr>
        <w:t xml:space="preserve">към Ръководството за изпълнение)  </w:t>
      </w:r>
    </w:p>
    <w:p w:rsidR="005052A1" w:rsidRDefault="0045281E">
      <w:pPr>
        <w:numPr>
          <w:ilvl w:val="0"/>
          <w:numId w:val="8"/>
        </w:numPr>
        <w:spacing w:after="17" w:line="270" w:lineRule="auto"/>
        <w:ind w:hanging="420"/>
      </w:pPr>
      <w:r>
        <w:rPr>
          <w:rFonts w:ascii="Georgia" w:eastAsia="Georgia" w:hAnsi="Georgia" w:cs="Georgia"/>
          <w:sz w:val="48"/>
        </w:rPr>
        <w:t xml:space="preserve">Документи за конкретната работа, извършена в ДГ </w:t>
      </w:r>
    </w:p>
    <w:p w:rsidR="005052A1" w:rsidRDefault="0045281E">
      <w:pPr>
        <w:numPr>
          <w:ilvl w:val="0"/>
          <w:numId w:val="8"/>
        </w:numPr>
        <w:spacing w:after="128" w:line="221" w:lineRule="auto"/>
        <w:ind w:hanging="420"/>
      </w:pPr>
      <w:r>
        <w:rPr>
          <w:rFonts w:ascii="Georgia" w:eastAsia="Georgia" w:hAnsi="Georgia" w:cs="Georgia"/>
          <w:sz w:val="50"/>
        </w:rPr>
        <w:t>Дейността по осигуряване на допълнителен педагогически персонал се осъществява чрез назначаване на учители за осъществяване на допълнителни</w:t>
      </w:r>
      <w:r>
        <w:rPr>
          <w:rFonts w:ascii="Georgia" w:eastAsia="Georgia" w:hAnsi="Georgia" w:cs="Georgia"/>
          <w:sz w:val="50"/>
        </w:rPr>
        <w:t xml:space="preserve"> дейности за социално и емоционално развитие в детски градини/училища: </w:t>
      </w:r>
    </w:p>
    <w:p w:rsidR="005052A1" w:rsidRDefault="0045281E">
      <w:pPr>
        <w:numPr>
          <w:ilvl w:val="0"/>
          <w:numId w:val="9"/>
        </w:numPr>
        <w:spacing w:after="128" w:line="221" w:lineRule="auto"/>
        <w:ind w:right="11" w:hanging="810"/>
      </w:pPr>
      <w:r>
        <w:rPr>
          <w:rFonts w:ascii="Georgia" w:eastAsia="Georgia" w:hAnsi="Georgia" w:cs="Georgia"/>
          <w:sz w:val="50"/>
        </w:rPr>
        <w:lastRenderedPageBreak/>
        <w:t xml:space="preserve">определени като институции с концентрация на деца от уязвими групи, но </w:t>
      </w:r>
      <w:proofErr w:type="spellStart"/>
      <w:r>
        <w:rPr>
          <w:rFonts w:ascii="Georgia" w:eastAsia="Georgia" w:hAnsi="Georgia" w:cs="Georgia"/>
          <w:sz w:val="50"/>
        </w:rPr>
        <w:t>неосъществяващи</w:t>
      </w:r>
      <w:proofErr w:type="spellEnd"/>
      <w:r>
        <w:rPr>
          <w:rFonts w:ascii="Georgia" w:eastAsia="Georgia" w:hAnsi="Georgia" w:cs="Georgia"/>
          <w:sz w:val="50"/>
        </w:rPr>
        <w:t xml:space="preserve"> дейност за изплащане на такси, и </w:t>
      </w:r>
    </w:p>
    <w:p w:rsidR="005052A1" w:rsidRDefault="0045281E">
      <w:pPr>
        <w:numPr>
          <w:ilvl w:val="0"/>
          <w:numId w:val="9"/>
        </w:numPr>
        <w:spacing w:after="128" w:line="221" w:lineRule="auto"/>
        <w:ind w:right="11" w:hanging="810"/>
      </w:pPr>
      <w:r>
        <w:rPr>
          <w:rFonts w:ascii="Georgia" w:eastAsia="Georgia" w:hAnsi="Georgia" w:cs="Georgia"/>
          <w:sz w:val="50"/>
        </w:rPr>
        <w:t xml:space="preserve">в които в рамките на една група има най-малко пет деца от </w:t>
      </w:r>
      <w:r>
        <w:rPr>
          <w:rFonts w:ascii="Georgia" w:eastAsia="Georgia" w:hAnsi="Georgia" w:cs="Georgia"/>
          <w:sz w:val="50"/>
        </w:rPr>
        <w:t xml:space="preserve">уязвими групи и имат разработена програма за организирането на допълнителни дейности за педагогическа подкрепа за социално и емоционално развитие. </w:t>
      </w:r>
    </w:p>
    <w:p w:rsidR="005052A1" w:rsidRDefault="0045281E">
      <w:pPr>
        <w:spacing w:after="128" w:line="221" w:lineRule="auto"/>
        <w:ind w:left="405" w:right="11" w:hanging="420"/>
      </w:pPr>
      <w:r>
        <w:rPr>
          <w:rFonts w:ascii="Wingdings 2" w:eastAsia="Wingdings 2" w:hAnsi="Wingdings 2" w:cs="Wingdings 2"/>
          <w:color w:val="E8BC4A"/>
          <w:sz w:val="43"/>
        </w:rPr>
        <w:t></w:t>
      </w:r>
      <w:r>
        <w:rPr>
          <w:rFonts w:ascii="Arial" w:eastAsia="Arial" w:hAnsi="Arial" w:cs="Arial"/>
          <w:color w:val="EEC75B"/>
          <w:sz w:val="43"/>
        </w:rPr>
        <w:t> </w:t>
      </w:r>
      <w:r>
        <w:rPr>
          <w:rFonts w:ascii="Arial" w:eastAsia="Arial" w:hAnsi="Arial" w:cs="Arial"/>
          <w:color w:val="EEC75B"/>
          <w:sz w:val="43"/>
        </w:rPr>
        <w:t xml:space="preserve"> </w:t>
      </w:r>
      <w:r>
        <w:rPr>
          <w:rFonts w:ascii="Georgia" w:eastAsia="Georgia" w:hAnsi="Georgia" w:cs="Georgia"/>
          <w:sz w:val="50"/>
        </w:rPr>
        <w:t>Дейността по осигуряване на допълнителен непедагогически персонал се осъществява чрез назначаване на обра</w:t>
      </w:r>
      <w:r>
        <w:rPr>
          <w:rFonts w:ascii="Georgia" w:eastAsia="Georgia" w:hAnsi="Georgia" w:cs="Georgia"/>
          <w:sz w:val="50"/>
        </w:rPr>
        <w:t xml:space="preserve">зователни </w:t>
      </w:r>
      <w:proofErr w:type="spellStart"/>
      <w:r>
        <w:rPr>
          <w:rFonts w:ascii="Georgia" w:eastAsia="Georgia" w:hAnsi="Georgia" w:cs="Georgia"/>
          <w:sz w:val="50"/>
        </w:rPr>
        <w:t>медиатори</w:t>
      </w:r>
      <w:proofErr w:type="spellEnd"/>
      <w:r>
        <w:rPr>
          <w:rFonts w:ascii="Georgia" w:eastAsia="Georgia" w:hAnsi="Georgia" w:cs="Georgia"/>
          <w:sz w:val="50"/>
        </w:rPr>
        <w:t xml:space="preserve">, социални работници в образованието, помощници на учителя и </w:t>
      </w:r>
      <w:r>
        <w:rPr>
          <w:rFonts w:ascii="Georgia" w:eastAsia="Georgia" w:hAnsi="Georgia" w:cs="Georgia"/>
          <w:sz w:val="50"/>
        </w:rPr>
        <w:lastRenderedPageBreak/>
        <w:t xml:space="preserve">помощник-възпитатели при спазване на следните условия: </w:t>
      </w:r>
    </w:p>
    <w:p w:rsidR="005052A1" w:rsidRDefault="0045281E">
      <w:pPr>
        <w:numPr>
          <w:ilvl w:val="0"/>
          <w:numId w:val="10"/>
        </w:numPr>
        <w:spacing w:after="128" w:line="221" w:lineRule="auto"/>
        <w:ind w:right="11" w:hanging="810"/>
      </w:pPr>
      <w:r>
        <w:rPr>
          <w:rFonts w:ascii="Georgia" w:eastAsia="Georgia" w:hAnsi="Georgia" w:cs="Georgia"/>
          <w:sz w:val="50"/>
        </w:rPr>
        <w:t xml:space="preserve">в детска градина/училище с една група - не повече от един непедагогически специалист; </w:t>
      </w:r>
    </w:p>
    <w:p w:rsidR="005052A1" w:rsidRDefault="0045281E">
      <w:pPr>
        <w:numPr>
          <w:ilvl w:val="0"/>
          <w:numId w:val="10"/>
        </w:numPr>
        <w:spacing w:after="128" w:line="221" w:lineRule="auto"/>
        <w:ind w:right="11" w:hanging="810"/>
      </w:pPr>
      <w:r>
        <w:rPr>
          <w:rFonts w:ascii="Georgia" w:eastAsia="Georgia" w:hAnsi="Georgia" w:cs="Georgia"/>
          <w:sz w:val="50"/>
        </w:rPr>
        <w:t>в детска градина/училище с една д</w:t>
      </w:r>
      <w:r>
        <w:rPr>
          <w:rFonts w:ascii="Georgia" w:eastAsia="Georgia" w:hAnsi="Georgia" w:cs="Georgia"/>
          <w:sz w:val="50"/>
        </w:rPr>
        <w:t xml:space="preserve">о пет групи – до двама непедагогически специалисти; </w:t>
      </w:r>
    </w:p>
    <w:p w:rsidR="005052A1" w:rsidRDefault="0045281E">
      <w:pPr>
        <w:numPr>
          <w:ilvl w:val="0"/>
          <w:numId w:val="10"/>
        </w:numPr>
        <w:spacing w:after="128" w:line="221" w:lineRule="auto"/>
        <w:ind w:right="11" w:hanging="810"/>
      </w:pPr>
      <w:r>
        <w:rPr>
          <w:rFonts w:ascii="Georgia" w:eastAsia="Georgia" w:hAnsi="Georgia" w:cs="Georgia"/>
          <w:sz w:val="50"/>
        </w:rPr>
        <w:t xml:space="preserve">в детска градина/училище с над пет групи – до трима непедагогически специалисти. </w:t>
      </w:r>
    </w:p>
    <w:p w:rsidR="005052A1" w:rsidRDefault="0045281E">
      <w:pPr>
        <w:spacing w:after="79" w:line="221" w:lineRule="auto"/>
        <w:ind w:left="-15" w:right="11"/>
      </w:pPr>
      <w:r>
        <w:rPr>
          <w:rFonts w:ascii="Georgia" w:eastAsia="Georgia" w:hAnsi="Georgia" w:cs="Georgia"/>
          <w:sz w:val="50"/>
        </w:rPr>
        <w:t xml:space="preserve">ОЧАКВАНИ РЕЗУЛТАТИ: </w:t>
      </w:r>
    </w:p>
    <w:p w:rsidR="005052A1" w:rsidRDefault="0045281E">
      <w:pPr>
        <w:numPr>
          <w:ilvl w:val="0"/>
          <w:numId w:val="11"/>
        </w:numPr>
        <w:spacing w:after="184" w:line="221" w:lineRule="auto"/>
        <w:ind w:right="11" w:hanging="810"/>
      </w:pPr>
      <w:r>
        <w:rPr>
          <w:rFonts w:ascii="Georgia" w:eastAsia="Georgia" w:hAnsi="Georgia" w:cs="Georgia"/>
          <w:sz w:val="50"/>
        </w:rPr>
        <w:lastRenderedPageBreak/>
        <w:t>Деца от уязвими групи, за които е осигурен достъп до предучилищно образование чрез заплащане на такс</w:t>
      </w:r>
      <w:r>
        <w:rPr>
          <w:rFonts w:ascii="Georgia" w:eastAsia="Georgia" w:hAnsi="Georgia" w:cs="Georgia"/>
          <w:sz w:val="50"/>
        </w:rPr>
        <w:t xml:space="preserve">и </w:t>
      </w:r>
      <w:r>
        <w:rPr>
          <w:sz w:val="50"/>
        </w:rPr>
        <w:t xml:space="preserve">– </w:t>
      </w:r>
      <w:r>
        <w:rPr>
          <w:rFonts w:ascii="Georgia" w:eastAsia="Georgia" w:hAnsi="Georgia" w:cs="Georgia"/>
          <w:sz w:val="50"/>
        </w:rPr>
        <w:t xml:space="preserve">25 000 </w:t>
      </w:r>
    </w:p>
    <w:p w:rsidR="005052A1" w:rsidRDefault="0045281E">
      <w:pPr>
        <w:numPr>
          <w:ilvl w:val="0"/>
          <w:numId w:val="11"/>
        </w:numPr>
        <w:spacing w:after="79" w:line="221" w:lineRule="auto"/>
        <w:ind w:right="11" w:hanging="810"/>
      </w:pPr>
      <w:r>
        <w:rPr>
          <w:rFonts w:ascii="Georgia" w:eastAsia="Georgia" w:hAnsi="Georgia" w:cs="Georgia"/>
          <w:sz w:val="50"/>
        </w:rPr>
        <w:t xml:space="preserve">Осигурена подкрепа за личностно развитие на </w:t>
      </w:r>
    </w:p>
    <w:p w:rsidR="005052A1" w:rsidRDefault="0045281E">
      <w:pPr>
        <w:spacing w:after="79" w:line="221" w:lineRule="auto"/>
        <w:ind w:left="800" w:right="11"/>
      </w:pPr>
      <w:r>
        <w:rPr>
          <w:rFonts w:ascii="Georgia" w:eastAsia="Georgia" w:hAnsi="Georgia" w:cs="Georgia"/>
          <w:sz w:val="50"/>
        </w:rPr>
        <w:t xml:space="preserve">15000 деца чрез назначени 300 ПС и 600 НПС </w:t>
      </w:r>
    </w:p>
    <w:p w:rsidR="005052A1" w:rsidRDefault="0045281E">
      <w:pPr>
        <w:numPr>
          <w:ilvl w:val="0"/>
          <w:numId w:val="11"/>
        </w:numPr>
        <w:spacing w:after="43" w:line="221" w:lineRule="auto"/>
        <w:ind w:right="11" w:hanging="810"/>
      </w:pPr>
      <w:r>
        <w:rPr>
          <w:rFonts w:ascii="Georgia" w:eastAsia="Georgia" w:hAnsi="Georgia" w:cs="Georgia"/>
          <w:sz w:val="50"/>
        </w:rPr>
        <w:t xml:space="preserve">Деца, в т.ч. не само от уязвими групи, включени в допълнителни дейности </w:t>
      </w:r>
      <w:r>
        <w:rPr>
          <w:sz w:val="50"/>
        </w:rPr>
        <w:t>–</w:t>
      </w:r>
      <w:r>
        <w:rPr>
          <w:rFonts w:ascii="Georgia" w:eastAsia="Georgia" w:hAnsi="Georgia" w:cs="Georgia"/>
          <w:sz w:val="50"/>
        </w:rPr>
        <w:t xml:space="preserve"> 10  000 </w:t>
      </w:r>
    </w:p>
    <w:p w:rsidR="005052A1" w:rsidRDefault="0045281E">
      <w:pPr>
        <w:numPr>
          <w:ilvl w:val="0"/>
          <w:numId w:val="11"/>
        </w:numPr>
        <w:spacing w:after="76" w:line="221" w:lineRule="auto"/>
        <w:ind w:right="11" w:hanging="810"/>
      </w:pPr>
      <w:r>
        <w:rPr>
          <w:rFonts w:ascii="Georgia" w:eastAsia="Georgia" w:hAnsi="Georgia" w:cs="Georgia"/>
          <w:sz w:val="50"/>
        </w:rPr>
        <w:t xml:space="preserve">Закупени учебни материали пособия и помагала за 50 000 деца </w:t>
      </w:r>
    </w:p>
    <w:p w:rsidR="005052A1" w:rsidRDefault="0045281E">
      <w:pPr>
        <w:numPr>
          <w:ilvl w:val="0"/>
          <w:numId w:val="11"/>
        </w:numPr>
        <w:spacing w:after="128" w:line="221" w:lineRule="auto"/>
        <w:ind w:right="11" w:hanging="810"/>
      </w:pPr>
      <w:r>
        <w:rPr>
          <w:rFonts w:ascii="Georgia" w:eastAsia="Georgia" w:hAnsi="Georgia" w:cs="Georgia"/>
          <w:sz w:val="50"/>
        </w:rPr>
        <w:t xml:space="preserve">Осигурени </w:t>
      </w:r>
      <w:r>
        <w:rPr>
          <w:rFonts w:ascii="Georgia" w:eastAsia="Georgia" w:hAnsi="Georgia" w:cs="Georgia"/>
          <w:sz w:val="50"/>
        </w:rPr>
        <w:t xml:space="preserve">материали и консумативи в 1 500 детски градини, включени в проекта </w:t>
      </w:r>
    </w:p>
    <w:p w:rsidR="005052A1" w:rsidRDefault="0045281E">
      <w:pPr>
        <w:spacing w:after="0"/>
        <w:ind w:left="464"/>
      </w:pPr>
      <w:r>
        <w:rPr>
          <w:noProof/>
        </w:rPr>
        <w:lastRenderedPageBreak/>
        <w:drawing>
          <wp:inline distT="0" distB="0" distL="0" distR="0">
            <wp:extent cx="7705345" cy="4776216"/>
            <wp:effectExtent l="0" t="0" r="0" b="0"/>
            <wp:docPr id="22654" name="Picture 22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4" name="Picture 2265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05345" cy="477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A1" w:rsidRDefault="0045281E">
      <w:pPr>
        <w:numPr>
          <w:ilvl w:val="0"/>
          <w:numId w:val="12"/>
        </w:numPr>
        <w:spacing w:after="12" w:line="254" w:lineRule="auto"/>
        <w:ind w:right="164" w:hanging="432"/>
      </w:pPr>
      <w:r>
        <w:rPr>
          <w:rFonts w:ascii="Georgia" w:eastAsia="Georgia" w:hAnsi="Georgia" w:cs="Georgia"/>
          <w:sz w:val="52"/>
        </w:rPr>
        <w:lastRenderedPageBreak/>
        <w:t xml:space="preserve">Педагогически специалисти: </w:t>
      </w:r>
    </w:p>
    <w:p w:rsidR="005052A1" w:rsidRDefault="0045281E">
      <w:pPr>
        <w:numPr>
          <w:ilvl w:val="1"/>
          <w:numId w:val="12"/>
        </w:numPr>
        <w:spacing w:after="86" w:line="225" w:lineRule="auto"/>
        <w:ind w:hanging="360"/>
      </w:pPr>
      <w:r>
        <w:rPr>
          <w:rFonts w:ascii="Georgia" w:eastAsia="Georgia" w:hAnsi="Georgia" w:cs="Georgia"/>
          <w:sz w:val="38"/>
        </w:rPr>
        <w:t>прилагане на специализирана методика за допълнително обучение по български език;</w:t>
      </w:r>
      <w:r>
        <w:rPr>
          <w:rFonts w:ascii="Georgia" w:eastAsia="Georgia" w:hAnsi="Georgia" w:cs="Georgia"/>
          <w:sz w:val="34"/>
        </w:rPr>
        <w:t xml:space="preserve"> </w:t>
      </w:r>
    </w:p>
    <w:p w:rsidR="005052A1" w:rsidRDefault="0045281E">
      <w:pPr>
        <w:numPr>
          <w:ilvl w:val="1"/>
          <w:numId w:val="12"/>
        </w:numPr>
        <w:spacing w:after="266" w:line="225" w:lineRule="auto"/>
        <w:ind w:hanging="360"/>
      </w:pPr>
      <w:r>
        <w:rPr>
          <w:rFonts w:ascii="Georgia" w:eastAsia="Georgia" w:hAnsi="Georgia" w:cs="Georgia"/>
          <w:sz w:val="38"/>
        </w:rPr>
        <w:t xml:space="preserve">прилагане на </w:t>
      </w:r>
      <w:proofErr w:type="spellStart"/>
      <w:r>
        <w:rPr>
          <w:rFonts w:ascii="Georgia" w:eastAsia="Georgia" w:hAnsi="Georgia" w:cs="Georgia"/>
          <w:sz w:val="38"/>
        </w:rPr>
        <w:t>скрининг</w:t>
      </w:r>
      <w:proofErr w:type="spellEnd"/>
      <w:r>
        <w:rPr>
          <w:rFonts w:ascii="Georgia" w:eastAsia="Georgia" w:hAnsi="Georgia" w:cs="Georgia"/>
          <w:sz w:val="38"/>
        </w:rPr>
        <w:t xml:space="preserve"> тест за ранно оценяване на потребностите на децата от </w:t>
      </w:r>
      <w:r>
        <w:rPr>
          <w:rFonts w:ascii="Georgia" w:eastAsia="Georgia" w:hAnsi="Georgia" w:cs="Georgia"/>
          <w:sz w:val="38"/>
        </w:rPr>
        <w:t xml:space="preserve">3 години до 3 години и 6 месеца, за определяне на риска от обучителни затруднения и за тяхната превенция. </w:t>
      </w:r>
      <w:r>
        <w:rPr>
          <w:rFonts w:ascii="Georgia" w:eastAsia="Georgia" w:hAnsi="Georgia" w:cs="Georgia"/>
          <w:sz w:val="34"/>
        </w:rPr>
        <w:t xml:space="preserve"> </w:t>
      </w:r>
    </w:p>
    <w:p w:rsidR="005052A1" w:rsidRDefault="0045281E">
      <w:pPr>
        <w:numPr>
          <w:ilvl w:val="0"/>
          <w:numId w:val="12"/>
        </w:numPr>
        <w:spacing w:after="12" w:line="254" w:lineRule="auto"/>
        <w:ind w:right="164" w:hanging="432"/>
      </w:pPr>
      <w:r>
        <w:rPr>
          <w:rFonts w:ascii="Georgia" w:eastAsia="Georgia" w:hAnsi="Georgia" w:cs="Georgia"/>
          <w:sz w:val="52"/>
        </w:rPr>
        <w:t xml:space="preserve">Непедагогически специалисти: </w:t>
      </w:r>
    </w:p>
    <w:p w:rsidR="005052A1" w:rsidRDefault="0045281E">
      <w:pPr>
        <w:numPr>
          <w:ilvl w:val="1"/>
          <w:numId w:val="12"/>
        </w:numPr>
        <w:spacing w:after="86" w:line="225" w:lineRule="auto"/>
        <w:ind w:hanging="360"/>
      </w:pPr>
      <w:r>
        <w:rPr>
          <w:rFonts w:ascii="Georgia" w:eastAsia="Georgia" w:hAnsi="Georgia" w:cs="Georgia"/>
          <w:sz w:val="38"/>
        </w:rPr>
        <w:t xml:space="preserve">придобиване на умения за работа с родители на деца от уязвими групи (вкл. и за деца със СОП); </w:t>
      </w:r>
    </w:p>
    <w:p w:rsidR="005052A1" w:rsidRDefault="0045281E">
      <w:pPr>
        <w:numPr>
          <w:ilvl w:val="1"/>
          <w:numId w:val="12"/>
        </w:numPr>
        <w:spacing w:after="86" w:line="225" w:lineRule="auto"/>
        <w:ind w:hanging="360"/>
      </w:pPr>
      <w:r>
        <w:rPr>
          <w:rFonts w:ascii="Georgia" w:eastAsia="Georgia" w:hAnsi="Georgia" w:cs="Georgia"/>
          <w:sz w:val="38"/>
        </w:rPr>
        <w:t>прилагане на форми и ме</w:t>
      </w:r>
      <w:r>
        <w:rPr>
          <w:rFonts w:ascii="Georgia" w:eastAsia="Georgia" w:hAnsi="Georgia" w:cs="Georgia"/>
          <w:sz w:val="38"/>
        </w:rPr>
        <w:t xml:space="preserve">тоди на работа за активното приобщаване на родителите, насочени към подкрепа за изграждане на възпитателните умения, за формиране на </w:t>
      </w:r>
      <w:r>
        <w:rPr>
          <w:rFonts w:ascii="Georgia" w:eastAsia="Georgia" w:hAnsi="Georgia" w:cs="Georgia"/>
          <w:sz w:val="38"/>
        </w:rPr>
        <w:lastRenderedPageBreak/>
        <w:t xml:space="preserve">умения за активното им социално включване и за здравословен начин на живот. </w:t>
      </w:r>
    </w:p>
    <w:p w:rsidR="005052A1" w:rsidRDefault="0045281E">
      <w:pPr>
        <w:spacing w:after="22"/>
        <w:ind w:left="-5" w:hanging="10"/>
      </w:pPr>
      <w:r>
        <w:rPr>
          <w:rFonts w:ascii="Georgia" w:eastAsia="Georgia" w:hAnsi="Georgia" w:cs="Georgia"/>
          <w:sz w:val="64"/>
        </w:rPr>
        <w:t xml:space="preserve">Отчитане на проведените обучения: </w:t>
      </w:r>
    </w:p>
    <w:p w:rsidR="005052A1" w:rsidRDefault="0045281E">
      <w:pPr>
        <w:spacing w:after="240"/>
      </w:pPr>
      <w:r>
        <w:rPr>
          <w:rFonts w:ascii="Georgia" w:eastAsia="Georgia" w:hAnsi="Georgia" w:cs="Georgia"/>
          <w:sz w:val="56"/>
        </w:rPr>
        <w:t xml:space="preserve"> </w:t>
      </w:r>
    </w:p>
    <w:p w:rsidR="005052A1" w:rsidRDefault="0045281E">
      <w:pPr>
        <w:pStyle w:val="Heading1"/>
        <w:tabs>
          <w:tab w:val="center" w:pos="3105"/>
          <w:tab w:val="right" w:pos="13123"/>
        </w:tabs>
        <w:spacing w:after="172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Wingdings 2" w:eastAsia="Wingdings 2" w:hAnsi="Wingdings 2" w:cs="Wingdings 2"/>
          <w:color w:val="E8BC4A"/>
          <w:sz w:val="54"/>
        </w:rPr>
        <w:t></w:t>
      </w:r>
      <w:r>
        <w:t>Удостов</w:t>
      </w:r>
      <w:r>
        <w:t>ерения</w:t>
      </w:r>
      <w:r>
        <w:rPr>
          <w:rFonts w:ascii="Arial" w:eastAsia="Arial" w:hAnsi="Arial" w:cs="Arial"/>
          <w:color w:val="EEC75B"/>
          <w:sz w:val="54"/>
        </w:rPr>
        <w:t> </w:t>
      </w:r>
      <w:r>
        <w:rPr>
          <w:rFonts w:ascii="Arial" w:eastAsia="Arial" w:hAnsi="Arial" w:cs="Arial"/>
          <w:color w:val="EEC75B"/>
          <w:sz w:val="54"/>
        </w:rPr>
        <w:tab/>
      </w:r>
      <w:r>
        <w:t xml:space="preserve"> </w:t>
      </w:r>
      <w:r>
        <w:t>на</w:t>
      </w:r>
      <w:r>
        <w:t xml:space="preserve"> </w:t>
      </w:r>
      <w:r>
        <w:t>всички</w:t>
      </w:r>
      <w:r>
        <w:t xml:space="preserve"> </w:t>
      </w:r>
      <w:r>
        <w:t>обучени</w:t>
      </w:r>
      <w:r>
        <w:t xml:space="preserve"> </w:t>
      </w:r>
      <w:r>
        <w:t>лица</w:t>
      </w:r>
      <w:r>
        <w:t xml:space="preserve"> </w:t>
      </w:r>
    </w:p>
    <w:p w:rsidR="005052A1" w:rsidRDefault="0045281E">
      <w:pPr>
        <w:tabs>
          <w:tab w:val="center" w:pos="1622"/>
          <w:tab w:val="center" w:pos="7516"/>
        </w:tabs>
        <w:spacing w:after="222"/>
      </w:pPr>
      <w:r>
        <w:tab/>
      </w:r>
      <w:r>
        <w:rPr>
          <w:rFonts w:ascii="Wingdings 2" w:eastAsia="Wingdings 2" w:hAnsi="Wingdings 2" w:cs="Wingdings 2"/>
          <w:color w:val="E8BC4A"/>
          <w:sz w:val="54"/>
        </w:rPr>
        <w:t></w:t>
      </w:r>
      <w:r>
        <w:rPr>
          <w:rFonts w:ascii="Georgia" w:eastAsia="Georgia" w:hAnsi="Georgia" w:cs="Georgia"/>
          <w:sz w:val="64"/>
        </w:rPr>
        <w:t>Опис</w:t>
      </w:r>
      <w:r>
        <w:rPr>
          <w:rFonts w:ascii="Arial" w:eastAsia="Arial" w:hAnsi="Arial" w:cs="Arial"/>
          <w:color w:val="EEC75B"/>
          <w:sz w:val="54"/>
        </w:rPr>
        <w:t> </w:t>
      </w:r>
      <w:r>
        <w:rPr>
          <w:rFonts w:ascii="Arial" w:eastAsia="Arial" w:hAnsi="Arial" w:cs="Arial"/>
          <w:color w:val="EEC75B"/>
          <w:sz w:val="54"/>
        </w:rPr>
        <w:tab/>
      </w:r>
      <w:r>
        <w:rPr>
          <w:rFonts w:ascii="Georgia" w:eastAsia="Georgia" w:hAnsi="Georgia" w:cs="Georgia"/>
          <w:sz w:val="64"/>
        </w:rPr>
        <w:t xml:space="preserve"> на представените удостоверения </w:t>
      </w:r>
    </w:p>
    <w:p w:rsidR="005052A1" w:rsidRDefault="0045281E">
      <w:pPr>
        <w:spacing w:after="193" w:line="284" w:lineRule="auto"/>
        <w:ind w:left="700"/>
      </w:pPr>
      <w:r>
        <w:rPr>
          <w:rFonts w:ascii="Wingdings 2" w:eastAsia="Wingdings 2" w:hAnsi="Wingdings 2" w:cs="Wingdings 2"/>
          <w:color w:val="E8BC4A"/>
          <w:sz w:val="54"/>
        </w:rPr>
        <w:t></w:t>
      </w:r>
      <w:r>
        <w:rPr>
          <w:rFonts w:ascii="Georgia" w:eastAsia="Georgia" w:hAnsi="Georgia" w:cs="Georgia"/>
          <w:sz w:val="64"/>
        </w:rPr>
        <w:t>Присъствени</w:t>
      </w:r>
      <w:r>
        <w:rPr>
          <w:rFonts w:ascii="Arial" w:eastAsia="Arial" w:hAnsi="Arial" w:cs="Arial"/>
          <w:color w:val="EEC75B"/>
          <w:sz w:val="54"/>
        </w:rPr>
        <w:t> </w:t>
      </w:r>
      <w:r>
        <w:rPr>
          <w:rFonts w:ascii="Georgia" w:eastAsia="Georgia" w:hAnsi="Georgia" w:cs="Georgia"/>
          <w:sz w:val="64"/>
        </w:rPr>
        <w:t xml:space="preserve"> списъци </w:t>
      </w:r>
      <w:r>
        <w:rPr>
          <w:rFonts w:ascii="Georgia" w:eastAsia="Georgia" w:hAnsi="Georgia" w:cs="Georgia"/>
          <w:sz w:val="56"/>
        </w:rPr>
        <w:t xml:space="preserve">(за обученията на възрастни лица)  </w:t>
      </w:r>
    </w:p>
    <w:p w:rsidR="005052A1" w:rsidRDefault="0045281E">
      <w:pPr>
        <w:tabs>
          <w:tab w:val="center" w:pos="2048"/>
          <w:tab w:val="center" w:pos="6950"/>
        </w:tabs>
        <w:spacing w:after="22"/>
      </w:pPr>
      <w:r>
        <w:lastRenderedPageBreak/>
        <w:tab/>
      </w:r>
      <w:r>
        <w:rPr>
          <w:rFonts w:ascii="Wingdings 2" w:eastAsia="Wingdings 2" w:hAnsi="Wingdings 2" w:cs="Wingdings 2"/>
          <w:color w:val="E8BC4A"/>
          <w:sz w:val="54"/>
        </w:rPr>
        <w:t></w:t>
      </w:r>
      <w:r>
        <w:rPr>
          <w:rFonts w:ascii="Georgia" w:eastAsia="Georgia" w:hAnsi="Georgia" w:cs="Georgia"/>
          <w:sz w:val="64"/>
        </w:rPr>
        <w:t>Снимки</w:t>
      </w:r>
      <w:r>
        <w:rPr>
          <w:rFonts w:ascii="Arial" w:eastAsia="Arial" w:hAnsi="Arial" w:cs="Arial"/>
          <w:color w:val="EEC75B"/>
          <w:sz w:val="54"/>
        </w:rPr>
        <w:t> </w:t>
      </w:r>
      <w:r>
        <w:rPr>
          <w:rFonts w:ascii="Arial" w:eastAsia="Arial" w:hAnsi="Arial" w:cs="Arial"/>
          <w:color w:val="EEC75B"/>
          <w:sz w:val="54"/>
        </w:rPr>
        <w:tab/>
      </w:r>
      <w:r>
        <w:rPr>
          <w:rFonts w:ascii="Georgia" w:eastAsia="Georgia" w:hAnsi="Georgia" w:cs="Georgia"/>
          <w:sz w:val="64"/>
        </w:rPr>
        <w:t xml:space="preserve"> от проведени обучения </w:t>
      </w:r>
    </w:p>
    <w:p w:rsidR="005052A1" w:rsidRDefault="0045281E">
      <w:pPr>
        <w:spacing w:after="78" w:line="216" w:lineRule="auto"/>
        <w:ind w:left="-15" w:right="114"/>
        <w:jc w:val="both"/>
      </w:pPr>
      <w:r>
        <w:rPr>
          <w:rFonts w:ascii="Georgia" w:eastAsia="Georgia" w:hAnsi="Georgia" w:cs="Georgia"/>
          <w:sz w:val="46"/>
        </w:rPr>
        <w:t xml:space="preserve">ОЧАКВАНИ РЕЗУЛТАТИ: </w:t>
      </w:r>
    </w:p>
    <w:p w:rsidR="005052A1" w:rsidRDefault="0045281E">
      <w:pPr>
        <w:spacing w:after="0"/>
      </w:pPr>
      <w:r>
        <w:rPr>
          <w:rFonts w:ascii="Georgia" w:eastAsia="Georgia" w:hAnsi="Georgia" w:cs="Georgia"/>
          <w:sz w:val="46"/>
        </w:rPr>
        <w:t xml:space="preserve"> </w:t>
      </w:r>
    </w:p>
    <w:p w:rsidR="005052A1" w:rsidRDefault="0045281E">
      <w:pPr>
        <w:numPr>
          <w:ilvl w:val="0"/>
          <w:numId w:val="13"/>
        </w:numPr>
        <w:spacing w:after="78" w:line="216" w:lineRule="auto"/>
        <w:ind w:right="114" w:hanging="432"/>
        <w:jc w:val="both"/>
      </w:pPr>
      <w:r>
        <w:rPr>
          <w:rFonts w:ascii="Georgia" w:eastAsia="Georgia" w:hAnsi="Georgia" w:cs="Georgia"/>
          <w:sz w:val="46"/>
        </w:rPr>
        <w:t xml:space="preserve">Обучени 2 000 учители да прилагат Специализираната методика за </w:t>
      </w:r>
      <w:r>
        <w:rPr>
          <w:rFonts w:ascii="Georgia" w:eastAsia="Georgia" w:hAnsi="Georgia" w:cs="Georgia"/>
          <w:sz w:val="46"/>
        </w:rPr>
        <w:t xml:space="preserve">допълнително обучение по БЕЛ </w:t>
      </w:r>
    </w:p>
    <w:p w:rsidR="005052A1" w:rsidRDefault="0045281E">
      <w:pPr>
        <w:numPr>
          <w:ilvl w:val="0"/>
          <w:numId w:val="13"/>
        </w:numPr>
        <w:spacing w:after="78" w:line="216" w:lineRule="auto"/>
        <w:ind w:right="114" w:hanging="432"/>
        <w:jc w:val="both"/>
      </w:pPr>
      <w:r>
        <w:rPr>
          <w:rFonts w:ascii="Georgia" w:eastAsia="Georgia" w:hAnsi="Georgia" w:cs="Georgia"/>
          <w:sz w:val="46"/>
        </w:rPr>
        <w:t xml:space="preserve">Обучени 1500 учители да прилагат </w:t>
      </w:r>
      <w:proofErr w:type="spellStart"/>
      <w:r>
        <w:rPr>
          <w:rFonts w:ascii="Georgia" w:eastAsia="Georgia" w:hAnsi="Georgia" w:cs="Georgia"/>
          <w:sz w:val="46"/>
        </w:rPr>
        <w:t>скрининг</w:t>
      </w:r>
      <w:proofErr w:type="spellEnd"/>
      <w:r>
        <w:rPr>
          <w:rFonts w:ascii="Georgia" w:eastAsia="Georgia" w:hAnsi="Georgia" w:cs="Georgia"/>
          <w:sz w:val="46"/>
        </w:rPr>
        <w:t xml:space="preserve"> тест  </w:t>
      </w:r>
    </w:p>
    <w:p w:rsidR="005052A1" w:rsidRDefault="0045281E">
      <w:pPr>
        <w:numPr>
          <w:ilvl w:val="0"/>
          <w:numId w:val="13"/>
        </w:numPr>
        <w:spacing w:after="78" w:line="216" w:lineRule="auto"/>
        <w:ind w:right="114" w:hanging="432"/>
        <w:jc w:val="both"/>
      </w:pPr>
      <w:r>
        <w:rPr>
          <w:rFonts w:ascii="Georgia" w:eastAsia="Georgia" w:hAnsi="Georgia" w:cs="Georgia"/>
          <w:sz w:val="46"/>
        </w:rPr>
        <w:t xml:space="preserve">Издадени до 3500 удостоверения за квалификационни кредити съгласно Наредба </w:t>
      </w:r>
      <w:proofErr w:type="spellStart"/>
      <w:r>
        <w:rPr>
          <w:rFonts w:ascii="Georgia" w:eastAsia="Georgia" w:hAnsi="Georgia" w:cs="Georgia"/>
          <w:sz w:val="46"/>
        </w:rPr>
        <w:t>No</w:t>
      </w:r>
      <w:proofErr w:type="spellEnd"/>
      <w:r>
        <w:rPr>
          <w:rFonts w:ascii="Georgia" w:eastAsia="Georgia" w:hAnsi="Georgia" w:cs="Georgia"/>
          <w:sz w:val="46"/>
        </w:rPr>
        <w:t xml:space="preserve"> 12 от 2016 г.; </w:t>
      </w:r>
    </w:p>
    <w:p w:rsidR="005052A1" w:rsidRDefault="0045281E">
      <w:pPr>
        <w:numPr>
          <w:ilvl w:val="0"/>
          <w:numId w:val="13"/>
        </w:numPr>
        <w:spacing w:after="78" w:line="216" w:lineRule="auto"/>
        <w:ind w:right="114" w:hanging="432"/>
        <w:jc w:val="both"/>
      </w:pPr>
      <w:r>
        <w:rPr>
          <w:rFonts w:ascii="Georgia" w:eastAsia="Georgia" w:hAnsi="Georgia" w:cs="Georgia"/>
          <w:sz w:val="46"/>
        </w:rPr>
        <w:t xml:space="preserve">Обучени 200 непедагогически персонал (образователни </w:t>
      </w:r>
      <w:proofErr w:type="spellStart"/>
      <w:r>
        <w:rPr>
          <w:rFonts w:ascii="Georgia" w:eastAsia="Georgia" w:hAnsi="Georgia" w:cs="Georgia"/>
          <w:sz w:val="46"/>
        </w:rPr>
        <w:t>медиатори</w:t>
      </w:r>
      <w:proofErr w:type="spellEnd"/>
      <w:r>
        <w:rPr>
          <w:rFonts w:ascii="Georgia" w:eastAsia="Georgia" w:hAnsi="Georgia" w:cs="Georgia"/>
          <w:sz w:val="46"/>
        </w:rPr>
        <w:t>, социални работници и</w:t>
      </w:r>
      <w:r>
        <w:rPr>
          <w:rFonts w:ascii="Georgia" w:eastAsia="Georgia" w:hAnsi="Georgia" w:cs="Georgia"/>
          <w:sz w:val="46"/>
        </w:rPr>
        <w:t xml:space="preserve"> др.)  </w:t>
      </w:r>
    </w:p>
    <w:p w:rsidR="005052A1" w:rsidRDefault="0045281E">
      <w:pPr>
        <w:numPr>
          <w:ilvl w:val="0"/>
          <w:numId w:val="13"/>
        </w:numPr>
        <w:spacing w:after="78" w:line="216" w:lineRule="auto"/>
        <w:ind w:right="114" w:hanging="432"/>
        <w:jc w:val="both"/>
      </w:pPr>
      <w:r>
        <w:rPr>
          <w:rFonts w:ascii="Georgia" w:eastAsia="Georgia" w:hAnsi="Georgia" w:cs="Georgia"/>
          <w:sz w:val="46"/>
        </w:rPr>
        <w:lastRenderedPageBreak/>
        <w:t xml:space="preserve">Обучени 700 други заинтересовани страни (родители, ромски лидери или представители на ромската общност и др.)  </w:t>
      </w:r>
    </w:p>
    <w:p w:rsidR="005052A1" w:rsidRDefault="0045281E">
      <w:pPr>
        <w:numPr>
          <w:ilvl w:val="0"/>
          <w:numId w:val="13"/>
        </w:numPr>
        <w:spacing w:after="78" w:line="216" w:lineRule="auto"/>
        <w:ind w:right="114" w:hanging="432"/>
        <w:jc w:val="both"/>
      </w:pPr>
      <w:r>
        <w:rPr>
          <w:rFonts w:ascii="Georgia" w:eastAsia="Georgia" w:hAnsi="Georgia" w:cs="Georgia"/>
          <w:sz w:val="46"/>
        </w:rPr>
        <w:t xml:space="preserve">Издадени до 900 сертификата за участия в обучителни дейности </w:t>
      </w:r>
    </w:p>
    <w:p w:rsidR="005052A1" w:rsidRDefault="0045281E">
      <w:pPr>
        <w:spacing w:after="157"/>
        <w:ind w:left="114"/>
      </w:pPr>
      <w:r>
        <w:rPr>
          <w:noProof/>
        </w:rPr>
        <w:lastRenderedPageBreak/>
        <w:drawing>
          <wp:inline distT="0" distB="0" distL="0" distR="0">
            <wp:extent cx="8189976" cy="2974848"/>
            <wp:effectExtent l="0" t="0" r="0" b="0"/>
            <wp:docPr id="22659" name="Picture 22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9" name="Picture 2265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89976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A1" w:rsidRDefault="0045281E">
      <w:pPr>
        <w:spacing w:after="0"/>
        <w:jc w:val="both"/>
      </w:pPr>
      <w:r>
        <w:rPr>
          <w:rFonts w:ascii="Georgia" w:eastAsia="Georgia" w:hAnsi="Georgia" w:cs="Georgia"/>
          <w:sz w:val="54"/>
        </w:rPr>
        <w:t xml:space="preserve"> </w:t>
      </w:r>
    </w:p>
    <w:p w:rsidR="005052A1" w:rsidRDefault="0045281E">
      <w:pPr>
        <w:spacing w:after="79" w:line="227" w:lineRule="auto"/>
        <w:ind w:left="-15"/>
      </w:pPr>
      <w:r>
        <w:rPr>
          <w:rFonts w:ascii="Georgia" w:eastAsia="Georgia" w:hAnsi="Georgia" w:cs="Georgia"/>
          <w:sz w:val="40"/>
        </w:rPr>
        <w:t xml:space="preserve">ОЧАКВАНИ РЕЗУЛТАТИ: </w:t>
      </w:r>
    </w:p>
    <w:p w:rsidR="005052A1" w:rsidRDefault="0045281E">
      <w:pPr>
        <w:numPr>
          <w:ilvl w:val="0"/>
          <w:numId w:val="14"/>
        </w:numPr>
        <w:spacing w:after="79" w:line="227" w:lineRule="auto"/>
        <w:ind w:hanging="810"/>
      </w:pPr>
      <w:r>
        <w:rPr>
          <w:rFonts w:ascii="Georgia" w:eastAsia="Georgia" w:hAnsi="Georgia" w:cs="Georgia"/>
          <w:sz w:val="40"/>
        </w:rPr>
        <w:t>Проведено 1 бр. представително изследване за взаи</w:t>
      </w:r>
      <w:r>
        <w:rPr>
          <w:rFonts w:ascii="Georgia" w:eastAsia="Georgia" w:hAnsi="Georgia" w:cs="Georgia"/>
          <w:sz w:val="40"/>
        </w:rPr>
        <w:t xml:space="preserve">модействието „детска градина– семейство“; </w:t>
      </w:r>
    </w:p>
    <w:p w:rsidR="005052A1" w:rsidRDefault="0045281E">
      <w:pPr>
        <w:numPr>
          <w:ilvl w:val="0"/>
          <w:numId w:val="14"/>
        </w:numPr>
        <w:spacing w:after="105" w:line="227" w:lineRule="auto"/>
        <w:ind w:hanging="810"/>
      </w:pPr>
      <w:r>
        <w:rPr>
          <w:rFonts w:ascii="Georgia" w:eastAsia="Georgia" w:hAnsi="Georgia" w:cs="Georgia"/>
          <w:sz w:val="40"/>
        </w:rPr>
        <w:lastRenderedPageBreak/>
        <w:t xml:space="preserve">Разработена, отпечатана и разпространена Методика за взаимодействие - 1 500 бр.; </w:t>
      </w:r>
    </w:p>
    <w:p w:rsidR="005052A1" w:rsidRDefault="0045281E">
      <w:pPr>
        <w:numPr>
          <w:ilvl w:val="0"/>
          <w:numId w:val="14"/>
        </w:numPr>
        <w:spacing w:after="104" w:line="227" w:lineRule="auto"/>
        <w:ind w:hanging="810"/>
      </w:pPr>
      <w:r>
        <w:rPr>
          <w:rFonts w:ascii="Georgia" w:eastAsia="Georgia" w:hAnsi="Georgia" w:cs="Georgia"/>
          <w:sz w:val="40"/>
        </w:rPr>
        <w:t>Изготвен, отпечатан и разпространен Сборник с добри практики за ефективно взаимодействие между семейството и детската градина</w:t>
      </w:r>
      <w:r>
        <w:rPr>
          <w:rFonts w:ascii="Georgia" w:eastAsia="Georgia" w:hAnsi="Georgia" w:cs="Georgia"/>
          <w:sz w:val="40"/>
        </w:rPr>
        <w:t xml:space="preserve"> - 1 000 бр.; </w:t>
      </w:r>
    </w:p>
    <w:p w:rsidR="005052A1" w:rsidRDefault="0045281E">
      <w:pPr>
        <w:numPr>
          <w:ilvl w:val="0"/>
          <w:numId w:val="14"/>
        </w:numPr>
        <w:spacing w:after="104" w:line="227" w:lineRule="auto"/>
        <w:ind w:hanging="810"/>
      </w:pPr>
      <w:r>
        <w:rPr>
          <w:rFonts w:ascii="Georgia" w:eastAsia="Georgia" w:hAnsi="Georgia" w:cs="Georgia"/>
          <w:sz w:val="40"/>
        </w:rPr>
        <w:t xml:space="preserve">Изготвен 1 бр. анализ и извършена оценка за проследяване ролята и ефективността на дейността на непедагогически персонал за подобряване на взаимодействието „детска градина– семейство“; </w:t>
      </w:r>
    </w:p>
    <w:p w:rsidR="005052A1" w:rsidRDefault="0045281E">
      <w:pPr>
        <w:numPr>
          <w:ilvl w:val="0"/>
          <w:numId w:val="14"/>
        </w:numPr>
        <w:spacing w:after="79" w:line="227" w:lineRule="auto"/>
        <w:ind w:hanging="810"/>
      </w:pPr>
      <w:r>
        <w:rPr>
          <w:rFonts w:ascii="Georgia" w:eastAsia="Georgia" w:hAnsi="Georgia" w:cs="Georgia"/>
          <w:sz w:val="40"/>
        </w:rPr>
        <w:t>Изработен 1 бр. видеоклип и проведени 4 бр. конференции</w:t>
      </w:r>
      <w:r>
        <w:rPr>
          <w:rFonts w:ascii="Georgia" w:eastAsia="Georgia" w:hAnsi="Georgia" w:cs="Georgia"/>
          <w:sz w:val="40"/>
        </w:rPr>
        <w:t xml:space="preserve">.  </w:t>
      </w:r>
    </w:p>
    <w:p w:rsidR="005052A1" w:rsidRDefault="0045281E">
      <w:pPr>
        <w:numPr>
          <w:ilvl w:val="0"/>
          <w:numId w:val="14"/>
        </w:numPr>
        <w:spacing w:after="9" w:line="227" w:lineRule="auto"/>
        <w:ind w:hanging="810"/>
      </w:pPr>
      <w:r>
        <w:rPr>
          <w:rFonts w:ascii="Georgia" w:eastAsia="Georgia" w:hAnsi="Georgia" w:cs="Georgia"/>
          <w:sz w:val="40"/>
        </w:rPr>
        <w:t xml:space="preserve">Проведени мотивационни кампании за 3 600 родители на деца от уязвими групи в </w:t>
      </w:r>
      <w:proofErr w:type="spellStart"/>
      <w:r>
        <w:rPr>
          <w:rFonts w:ascii="Georgia" w:eastAsia="Georgia" w:hAnsi="Georgia" w:cs="Georgia"/>
          <w:sz w:val="40"/>
        </w:rPr>
        <w:t>шесте</w:t>
      </w:r>
      <w:proofErr w:type="spellEnd"/>
      <w:r>
        <w:rPr>
          <w:rFonts w:ascii="Georgia" w:eastAsia="Georgia" w:hAnsi="Georgia" w:cs="Georgia"/>
          <w:sz w:val="40"/>
        </w:rPr>
        <w:t xml:space="preserve"> района за планиране. </w:t>
      </w:r>
    </w:p>
    <w:p w:rsidR="005052A1" w:rsidRDefault="0045281E">
      <w:pPr>
        <w:spacing w:after="0"/>
        <w:ind w:left="800"/>
      </w:pPr>
      <w:r>
        <w:rPr>
          <w:rFonts w:ascii="Georgia" w:eastAsia="Georgia" w:hAnsi="Georgia" w:cs="Georgia"/>
          <w:sz w:val="40"/>
        </w:rPr>
        <w:t xml:space="preserve"> </w:t>
      </w:r>
    </w:p>
    <w:p w:rsidR="005052A1" w:rsidRDefault="0045281E">
      <w:pPr>
        <w:spacing w:after="0"/>
        <w:ind w:left="184"/>
      </w:pPr>
      <w:r>
        <w:rPr>
          <w:noProof/>
        </w:rPr>
        <w:lastRenderedPageBreak/>
        <w:drawing>
          <wp:inline distT="0" distB="0" distL="0" distR="0">
            <wp:extent cx="8113777" cy="2124456"/>
            <wp:effectExtent l="0" t="0" r="0" b="0"/>
            <wp:docPr id="22661" name="Picture 22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1" name="Picture 2266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13777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A1" w:rsidRDefault="0045281E">
      <w:pPr>
        <w:spacing w:after="72" w:line="216" w:lineRule="auto"/>
        <w:ind w:left="-15"/>
      </w:pPr>
      <w:r>
        <w:rPr>
          <w:rFonts w:ascii="Georgia" w:eastAsia="Georgia" w:hAnsi="Georgia" w:cs="Georgia"/>
          <w:sz w:val="42"/>
        </w:rPr>
        <w:t xml:space="preserve">ОЧАКВАНИ РЕЗУЛТАТИ: </w:t>
      </w:r>
    </w:p>
    <w:p w:rsidR="005052A1" w:rsidRDefault="0045281E">
      <w:pPr>
        <w:numPr>
          <w:ilvl w:val="0"/>
          <w:numId w:val="15"/>
        </w:numPr>
        <w:spacing w:after="72" w:line="216" w:lineRule="auto"/>
        <w:ind w:hanging="810"/>
      </w:pPr>
      <w:r>
        <w:rPr>
          <w:rFonts w:ascii="Georgia" w:eastAsia="Georgia" w:hAnsi="Georgia" w:cs="Georgia"/>
          <w:sz w:val="42"/>
        </w:rPr>
        <w:t xml:space="preserve">Проведени национални разяснителни кампании в шестте района на планиране за изграждане на положителни обществени нагласи </w:t>
      </w:r>
      <w:r>
        <w:rPr>
          <w:rFonts w:ascii="Georgia" w:eastAsia="Georgia" w:hAnsi="Georgia" w:cs="Georgia"/>
          <w:sz w:val="42"/>
        </w:rPr>
        <w:t xml:space="preserve">към предучилищното образование и за недопускане на дискриминация и възпитание в толерантност с 3 600 участници; </w:t>
      </w:r>
    </w:p>
    <w:p w:rsidR="005052A1" w:rsidRDefault="0045281E">
      <w:pPr>
        <w:numPr>
          <w:ilvl w:val="0"/>
          <w:numId w:val="15"/>
        </w:numPr>
        <w:spacing w:after="72" w:line="216" w:lineRule="auto"/>
        <w:ind w:hanging="810"/>
      </w:pPr>
      <w:r>
        <w:rPr>
          <w:rFonts w:ascii="Georgia" w:eastAsia="Georgia" w:hAnsi="Georgia" w:cs="Georgia"/>
          <w:sz w:val="42"/>
        </w:rPr>
        <w:lastRenderedPageBreak/>
        <w:t xml:space="preserve">Разработен 1 бр. интерактивен образователен филм за реализиране на взаимодействието „детска </w:t>
      </w:r>
      <w:proofErr w:type="spellStart"/>
      <w:r>
        <w:rPr>
          <w:rFonts w:ascii="Georgia" w:eastAsia="Georgia" w:hAnsi="Georgia" w:cs="Georgia"/>
          <w:sz w:val="42"/>
        </w:rPr>
        <w:t>градинасемейство</w:t>
      </w:r>
      <w:proofErr w:type="spellEnd"/>
      <w:r>
        <w:rPr>
          <w:rFonts w:ascii="Georgia" w:eastAsia="Georgia" w:hAnsi="Georgia" w:cs="Georgia"/>
          <w:sz w:val="42"/>
        </w:rPr>
        <w:t xml:space="preserve">“; </w:t>
      </w:r>
    </w:p>
    <w:p w:rsidR="005052A1" w:rsidRDefault="0045281E">
      <w:pPr>
        <w:numPr>
          <w:ilvl w:val="0"/>
          <w:numId w:val="15"/>
        </w:numPr>
        <w:spacing w:after="72" w:line="216" w:lineRule="auto"/>
        <w:ind w:hanging="810"/>
      </w:pPr>
      <w:r>
        <w:rPr>
          <w:rFonts w:ascii="Georgia" w:eastAsia="Georgia" w:hAnsi="Georgia" w:cs="Georgia"/>
          <w:sz w:val="42"/>
        </w:rPr>
        <w:t>Разработени интерактивни упражн</w:t>
      </w:r>
      <w:r>
        <w:rPr>
          <w:rFonts w:ascii="Georgia" w:eastAsia="Georgia" w:hAnsi="Georgia" w:cs="Georgia"/>
          <w:sz w:val="42"/>
        </w:rPr>
        <w:t xml:space="preserve">ения за родителите за повишаване на чувствителността им и недопускане на </w:t>
      </w:r>
      <w:proofErr w:type="spellStart"/>
      <w:r>
        <w:rPr>
          <w:rFonts w:ascii="Georgia" w:eastAsia="Georgia" w:hAnsi="Georgia" w:cs="Georgia"/>
          <w:sz w:val="42"/>
        </w:rPr>
        <w:t>дискриминациони</w:t>
      </w:r>
      <w:proofErr w:type="spellEnd"/>
      <w:r>
        <w:rPr>
          <w:rFonts w:ascii="Georgia" w:eastAsia="Georgia" w:hAnsi="Georgia" w:cs="Georgia"/>
          <w:sz w:val="42"/>
        </w:rPr>
        <w:t xml:space="preserve"> действия и приложени в разяснителните кампании; </w:t>
      </w:r>
    </w:p>
    <w:p w:rsidR="005052A1" w:rsidRDefault="0045281E">
      <w:pPr>
        <w:numPr>
          <w:ilvl w:val="0"/>
          <w:numId w:val="15"/>
        </w:numPr>
        <w:spacing w:after="72" w:line="216" w:lineRule="auto"/>
        <w:ind w:hanging="810"/>
      </w:pPr>
      <w:r>
        <w:rPr>
          <w:rFonts w:ascii="Georgia" w:eastAsia="Georgia" w:hAnsi="Georgia" w:cs="Georgia"/>
          <w:sz w:val="42"/>
        </w:rPr>
        <w:t>Реализирани допълващи дейности за изграждане на положителни обществени нагласи към предучилищното образование и за нед</w:t>
      </w:r>
      <w:r>
        <w:rPr>
          <w:rFonts w:ascii="Georgia" w:eastAsia="Georgia" w:hAnsi="Georgia" w:cs="Georgia"/>
          <w:sz w:val="42"/>
        </w:rPr>
        <w:t xml:space="preserve">опускане на дискриминация в 500 детски градини.  </w:t>
      </w:r>
    </w:p>
    <w:p w:rsidR="005052A1" w:rsidRDefault="0045281E">
      <w:pPr>
        <w:spacing w:after="0"/>
        <w:ind w:left="1576"/>
      </w:pPr>
      <w:r>
        <w:rPr>
          <w:noProof/>
        </w:rPr>
        <w:lastRenderedPageBreak/>
        <w:drawing>
          <wp:inline distT="0" distB="0" distL="0" distR="0">
            <wp:extent cx="6319422" cy="4572000"/>
            <wp:effectExtent l="0" t="0" r="0" b="0"/>
            <wp:docPr id="6398" name="Picture 6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" name="Picture 639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1942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2A1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4400" w:h="10800" w:orient="landscape"/>
      <w:pgMar w:top="692" w:right="658" w:bottom="390" w:left="619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81E" w:rsidRDefault="0045281E">
      <w:pPr>
        <w:spacing w:after="0" w:line="240" w:lineRule="auto"/>
      </w:pPr>
      <w:r>
        <w:separator/>
      </w:r>
    </w:p>
  </w:endnote>
  <w:endnote w:type="continuationSeparator" w:id="0">
    <w:p w:rsidR="0045281E" w:rsidRDefault="00452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2A1" w:rsidRDefault="0045281E">
    <w:pPr>
      <w:spacing w:after="0"/>
      <w:ind w:left="-619" w:right="13742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146304</wp:posOffset>
              </wp:positionH>
              <wp:positionV relativeFrom="page">
                <wp:posOffset>6391656</wp:posOffset>
              </wp:positionV>
              <wp:extent cx="8833103" cy="309563"/>
              <wp:effectExtent l="0" t="0" r="0" b="0"/>
              <wp:wrapSquare wrapText="bothSides"/>
              <wp:docPr id="22772" name="Group 22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3103" cy="309563"/>
                        <a:chOff x="0" y="0"/>
                        <a:chExt cx="8833103" cy="309563"/>
                      </a:xfrm>
                    </wpg:grpSpPr>
                    <wps:wsp>
                      <wps:cNvPr id="22958" name="Shape 22958"/>
                      <wps:cNvSpPr/>
                      <wps:spPr>
                        <a:xfrm>
                          <a:off x="0" y="0"/>
                          <a:ext cx="8833103" cy="309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3" h="309563">
                              <a:moveTo>
                                <a:pt x="0" y="0"/>
                              </a:moveTo>
                              <a:lnTo>
                                <a:pt x="8833103" y="0"/>
                              </a:lnTo>
                              <a:lnTo>
                                <a:pt x="8833103" y="309563"/>
                              </a:lnTo>
                              <a:lnTo>
                                <a:pt x="0" y="3095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9F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186E4C" id="Group 22772" o:spid="_x0000_s1026" style="position:absolute;margin-left:11.5pt;margin-top:503.3pt;width:695.5pt;height:24.4pt;z-index:251663360;mso-position-horizontal-relative:page;mso-position-vertical-relative:page" coordsize="88331,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">
              <v:shape id="Shape 22958" o:spid="_x0000_s1027" style="position:absolute;width:88331;height:3095;visibility:visible;mso-wrap-style:square;v-text-anchor:top" coordsize="8833103,30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2V+McA&#10;AADeAAAADwAAAGRycy9kb3ducmV2LnhtbERPy2rCQBTdC/7DcIVuSp00ULGpo4itVShFfC26u2au&#10;STRzJ2bGmP59Z1FweTjv0aQ1pWiodoVlBc/9CARxanXBmYLddv40BOE8ssbSMin4JQeTcbczwkTb&#10;G6+p2fhMhBB2CSrIva8SKV2ak0HXtxVx4I62NugDrDOpa7yFcFPKOIoG0mDBoSHHimY5pefN1Sj4&#10;eP9ZrU/77eNy8amvF1d82eb7oNRDr52+gfDU+rv4373UCuL49SXsDXfCF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9lfjHAAAA3gAAAA8AAAAAAAAAAAAAAAAAmAIAAGRy&#10;cy9kb3ducmV2LnhtbFBLBQYAAAAABAAEAPUAAACMAwAAAAA=&#10;" path="m,l8833103,r,309563l,309563,,e" fillcolor="#ee9f42" stroked="f" strokeweight="0">
                <v:stroke miterlimit="83231f" joinstyle="miter"/>
                <v:path arrowok="t" textboxrect="0,0,8833103,309563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2A1" w:rsidRDefault="0045281E">
    <w:pPr>
      <w:spacing w:after="0"/>
      <w:ind w:left="-619" w:right="13742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146304</wp:posOffset>
              </wp:positionH>
              <wp:positionV relativeFrom="page">
                <wp:posOffset>6391656</wp:posOffset>
              </wp:positionV>
              <wp:extent cx="8833103" cy="309563"/>
              <wp:effectExtent l="0" t="0" r="0" b="0"/>
              <wp:wrapSquare wrapText="bothSides"/>
              <wp:docPr id="22726" name="Group 227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3103" cy="309563"/>
                        <a:chOff x="0" y="0"/>
                        <a:chExt cx="8833103" cy="309563"/>
                      </a:xfrm>
                    </wpg:grpSpPr>
                    <wps:wsp>
                      <wps:cNvPr id="22957" name="Shape 22957"/>
                      <wps:cNvSpPr/>
                      <wps:spPr>
                        <a:xfrm>
                          <a:off x="0" y="0"/>
                          <a:ext cx="8833103" cy="309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3" h="309563">
                              <a:moveTo>
                                <a:pt x="0" y="0"/>
                              </a:moveTo>
                              <a:lnTo>
                                <a:pt x="8833103" y="0"/>
                              </a:lnTo>
                              <a:lnTo>
                                <a:pt x="8833103" y="309563"/>
                              </a:lnTo>
                              <a:lnTo>
                                <a:pt x="0" y="3095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9F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903713C" id="Group 22726" o:spid="_x0000_s1026" style="position:absolute;margin-left:11.5pt;margin-top:503.3pt;width:695.5pt;height:24.4pt;z-index:251664384;mso-position-horizontal-relative:page;mso-position-vertical-relative:page" coordsize="88331,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">
              <v:shape id="Shape 22957" o:spid="_x0000_s1027" style="position:absolute;width:88331;height:3095;visibility:visible;mso-wrap-style:square;v-text-anchor:top" coordsize="8833103,30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BissA&#10;AADeAAAADwAAAGRycy9kb3ducmV2LnhtbESPT0vDQBTE74LfYXlCL2I3Btpq2k2Q1j+FItJWD95e&#10;s88kNvs2Zrdp/PbdguBxmJnfMLOsN7XoqHWVZQW3wwgEcW51xYWC9+3TzR0I55E11pZJwS85yNLL&#10;ixkm2h55Td3GFyJA2CWooPS+SaR0eUkG3dA2xMH7sq1BH2RbSN3iMcBNLeMoGkuDFYeFEhual5Tv&#10;Nwej4HHx+bb+/theL1+e9eHHVSvbve6UGlz1D1MQnnr/H/5rL7WCOL4fTeB8J1wBmZ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iIgGKywAAAN4AAAAPAAAAAAAAAAAAAAAAAJgC&#10;AABkcnMvZG93bnJldi54bWxQSwUGAAAAAAQABAD1AAAAkAMAAAAA&#10;" path="m,l8833103,r,309563l,309563,,e" fillcolor="#ee9f42" stroked="f" strokeweight="0">
                <v:stroke miterlimit="83231f" joinstyle="miter"/>
                <v:path arrowok="t" textboxrect="0,0,8833103,309563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2A1" w:rsidRDefault="0045281E">
    <w:pPr>
      <w:spacing w:after="0"/>
      <w:ind w:left="-619" w:right="13742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146304</wp:posOffset>
              </wp:positionH>
              <wp:positionV relativeFrom="page">
                <wp:posOffset>6391656</wp:posOffset>
              </wp:positionV>
              <wp:extent cx="8833103" cy="309563"/>
              <wp:effectExtent l="0" t="0" r="0" b="0"/>
              <wp:wrapSquare wrapText="bothSides"/>
              <wp:docPr id="22680" name="Group 22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3103" cy="309563"/>
                        <a:chOff x="0" y="0"/>
                        <a:chExt cx="8833103" cy="309563"/>
                      </a:xfrm>
                    </wpg:grpSpPr>
                    <wps:wsp>
                      <wps:cNvPr id="22956" name="Shape 22956"/>
                      <wps:cNvSpPr/>
                      <wps:spPr>
                        <a:xfrm>
                          <a:off x="0" y="0"/>
                          <a:ext cx="8833103" cy="309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3" h="309563">
                              <a:moveTo>
                                <a:pt x="0" y="0"/>
                              </a:moveTo>
                              <a:lnTo>
                                <a:pt x="8833103" y="0"/>
                              </a:lnTo>
                              <a:lnTo>
                                <a:pt x="8833103" y="309563"/>
                              </a:lnTo>
                              <a:lnTo>
                                <a:pt x="0" y="3095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9F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A4EDF2" id="Group 22680" o:spid="_x0000_s1026" style="position:absolute;margin-left:11.5pt;margin-top:503.3pt;width:695.5pt;height:24.4pt;z-index:251665408;mso-position-horizontal-relative:page;mso-position-vertical-relative:page" coordsize="88331,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">
              <v:shape id="Shape 22956" o:spid="_x0000_s1027" style="position:absolute;width:88331;height:3095;visibility:visible;mso-wrap-style:square;v-text-anchor:top" coordsize="8833103,30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kEcoA&#10;AADeAAAADwAAAGRycy9kb3ducmV2LnhtbESPQUvDQBSE7wX/w/IEL8VuGrBomk2RtmqhFGlqD96e&#10;2WcSzb6N2W0a/70rCB6HmfmGSReDaURPnastK5hOIhDEhdU1lwpeDg/XtyCcR9bYWCYF3+RgkV2M&#10;Uky0PfOe+tyXIkDYJaig8r5NpHRFRQbdxLbEwXu3nUEfZFdK3eE5wE0j4yiaSYM1h4UKW1pWVHzm&#10;J6NgvXp93n8cD+PN06M+fbl6a/vdm1JXl8P9HISnwf+H/9obrSCO725m8HsnXAGZ/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1upBHKAAAA3gAAAA8AAAAAAAAAAAAAAAAAmAIA&#10;AGRycy9kb3ducmV2LnhtbFBLBQYAAAAABAAEAPUAAACPAwAAAAA=&#10;" path="m,l8833103,r,309563l,309563,,e" fillcolor="#ee9f42" stroked="f" strokeweight="0">
                <v:stroke miterlimit="83231f" joinstyle="miter"/>
                <v:path arrowok="t" textboxrect="0,0,8833103,309563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81E" w:rsidRDefault="0045281E">
      <w:pPr>
        <w:spacing w:after="0" w:line="240" w:lineRule="auto"/>
      </w:pPr>
      <w:r>
        <w:separator/>
      </w:r>
    </w:p>
  </w:footnote>
  <w:footnote w:type="continuationSeparator" w:id="0">
    <w:p w:rsidR="0045281E" w:rsidRDefault="00452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2A1" w:rsidRDefault="0045281E">
    <w:pPr>
      <w:spacing w:after="1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8123249</wp:posOffset>
          </wp:positionH>
          <wp:positionV relativeFrom="page">
            <wp:posOffset>334376</wp:posOffset>
          </wp:positionV>
          <wp:extent cx="682423" cy="653176"/>
          <wp:effectExtent l="0" t="0" r="0" b="0"/>
          <wp:wrapSquare wrapText="bothSides"/>
          <wp:docPr id="154" name="Picture 1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Picture 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423" cy="653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i/>
        <w:color w:val="475BCD"/>
        <w:sz w:val="38"/>
      </w:rPr>
      <w:t xml:space="preserve">Проект  BG05M2ОP001-3.005-0004 „Активно приобщаване в системата на </w:t>
    </w:r>
  </w:p>
  <w:p w:rsidR="005052A1" w:rsidRDefault="0045281E">
    <w:pPr>
      <w:spacing w:after="0"/>
      <w:ind w:right="8057"/>
      <w:jc w:val="center"/>
    </w:pPr>
    <w:r>
      <w:rPr>
        <w:rFonts w:ascii="Arial" w:eastAsia="Arial" w:hAnsi="Arial" w:cs="Arial"/>
        <w:b/>
        <w:i/>
        <w:color w:val="475BCD"/>
        <w:sz w:val="38"/>
      </w:rPr>
      <w:t>предучилищното образование“</w:t>
    </w:r>
    <w:r>
      <w:rPr>
        <w:rFonts w:ascii="Georgia" w:eastAsia="Georgia" w:hAnsi="Georgia" w:cs="Georgia"/>
        <w:b/>
        <w:color w:val="CA7A2D"/>
        <w:sz w:val="38"/>
      </w:rPr>
      <w:t xml:space="preserve"> </w:t>
    </w:r>
    <w:r>
      <w:rPr>
        <w:rFonts w:ascii="Cambria" w:eastAsia="Cambria" w:hAnsi="Cambria" w:cs="Cambria"/>
        <w:sz w:val="18"/>
      </w:rPr>
      <w:tab/>
    </w:r>
  </w:p>
  <w:p w:rsidR="005052A1" w:rsidRDefault="0045281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</wp:posOffset>
              </wp:positionV>
              <wp:extent cx="9143998" cy="6857999"/>
              <wp:effectExtent l="0" t="0" r="0" b="0"/>
              <wp:wrapNone/>
              <wp:docPr id="22757" name="Group 227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8" cy="6857999"/>
                        <a:chOff x="0" y="0"/>
                        <a:chExt cx="9143998" cy="6857999"/>
                      </a:xfrm>
                    </wpg:grpSpPr>
                    <wps:wsp>
                      <wps:cNvPr id="22952" name="Shape 22952"/>
                      <wps:cNvSpPr/>
                      <wps:spPr>
                        <a:xfrm>
                          <a:off x="0" y="0"/>
                          <a:ext cx="9143998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8" h="6857999">
                              <a:moveTo>
                                <a:pt x="0" y="0"/>
                              </a:moveTo>
                              <a:lnTo>
                                <a:pt x="9143998" y="0"/>
                              </a:lnTo>
                              <a:lnTo>
                                <a:pt x="9143998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EF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3" name="Shape 22953"/>
                      <wps:cNvSpPr/>
                      <wps:spPr>
                        <a:xfrm>
                          <a:off x="0" y="0"/>
                          <a:ext cx="9143998" cy="13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8" h="1393370">
                              <a:moveTo>
                                <a:pt x="0" y="0"/>
                              </a:moveTo>
                              <a:lnTo>
                                <a:pt x="9143998" y="0"/>
                              </a:lnTo>
                              <a:lnTo>
                                <a:pt x="9143998" y="1393370"/>
                              </a:lnTo>
                              <a:lnTo>
                                <a:pt x="0" y="13933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4" name="Shape 22954"/>
                      <wps:cNvSpPr/>
                      <wps:spPr>
                        <a:xfrm>
                          <a:off x="0" y="0"/>
                          <a:ext cx="1524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0" h="6857999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  <a:lnTo>
                                <a:pt x="1524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5" name="Shape 22955"/>
                      <wps:cNvSpPr/>
                      <wps:spPr>
                        <a:xfrm>
                          <a:off x="8991598" y="0"/>
                          <a:ext cx="1524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0" h="6857999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  <a:lnTo>
                                <a:pt x="1524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61" name="Shape 22761"/>
                      <wps:cNvSpPr/>
                      <wps:spPr>
                        <a:xfrm>
                          <a:off x="152400" y="155448"/>
                          <a:ext cx="8833102" cy="6547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2" h="6547102">
                              <a:moveTo>
                                <a:pt x="0" y="0"/>
                              </a:moveTo>
                              <a:lnTo>
                                <a:pt x="8833102" y="0"/>
                              </a:lnTo>
                              <a:lnTo>
                                <a:pt x="8833102" y="6547102"/>
                              </a:lnTo>
                              <a:lnTo>
                                <a:pt x="0" y="6547102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1600"/>
                        </a:ln>
                      </wps:spPr>
                      <wps:style>
                        <a:lnRef idx="1">
                          <a:srgbClr val="D68D3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67" name="Shape 22767"/>
                      <wps:cNvSpPr/>
                      <wps:spPr>
                        <a:xfrm>
                          <a:off x="152400" y="1276742"/>
                          <a:ext cx="8833102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2" h="1">
                              <a:moveTo>
                                <a:pt x="0" y="0"/>
                              </a:moveTo>
                              <a:lnTo>
                                <a:pt x="8833102" y="1"/>
                              </a:lnTo>
                            </a:path>
                          </a:pathLst>
                        </a:custGeom>
                        <a:ln w="9525" cap="flat">
                          <a:custDash>
                            <a:ds d="225000" sp="75000"/>
                          </a:custDash>
                          <a:round/>
                        </a:ln>
                      </wps:spPr>
                      <wps:style>
                        <a:lnRef idx="1">
                          <a:srgbClr val="D68D3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63" name="Shape 22763"/>
                      <wps:cNvSpPr/>
                      <wps:spPr>
                        <a:xfrm>
                          <a:off x="4267199" y="956035"/>
                          <a:ext cx="609600" cy="609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609600">
                              <a:moveTo>
                                <a:pt x="304800" y="0"/>
                              </a:moveTo>
                              <a:cubicBezTo>
                                <a:pt x="473137" y="0"/>
                                <a:pt x="609600" y="136464"/>
                                <a:pt x="609600" y="304800"/>
                              </a:cubicBezTo>
                              <a:cubicBezTo>
                                <a:pt x="609600" y="473136"/>
                                <a:pt x="473137" y="609600"/>
                                <a:pt x="304800" y="609600"/>
                              </a:cubicBezTo>
                              <a:cubicBezTo>
                                <a:pt x="136464" y="609600"/>
                                <a:pt x="0" y="473136"/>
                                <a:pt x="0" y="304800"/>
                              </a:cubicBezTo>
                              <a:cubicBezTo>
                                <a:pt x="0" y="136464"/>
                                <a:pt x="136464" y="0"/>
                                <a:pt x="3048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" sp="952499968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65" name="Shape 22765"/>
                      <wps:cNvSpPr/>
                      <wps:spPr>
                        <a:xfrm>
                          <a:off x="4361688" y="1050524"/>
                          <a:ext cx="420624" cy="420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624" h="420624">
                              <a:moveTo>
                                <a:pt x="210312" y="0"/>
                              </a:moveTo>
                              <a:cubicBezTo>
                                <a:pt x="326464" y="0"/>
                                <a:pt x="420624" y="94159"/>
                                <a:pt x="420624" y="210312"/>
                              </a:cubicBezTo>
                              <a:cubicBezTo>
                                <a:pt x="420624" y="326463"/>
                                <a:pt x="326464" y="420624"/>
                                <a:pt x="210312" y="420624"/>
                              </a:cubicBezTo>
                              <a:cubicBezTo>
                                <a:pt x="94159" y="420624"/>
                                <a:pt x="0" y="326463"/>
                                <a:pt x="0" y="210312"/>
                              </a:cubicBezTo>
                              <a:cubicBezTo>
                                <a:pt x="0" y="94159"/>
                                <a:pt x="94159" y="0"/>
                                <a:pt x="2103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" sp="952499968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64" name="Shape 22764"/>
                      <wps:cNvSpPr/>
                      <wps:spPr>
                        <a:xfrm>
                          <a:off x="4344680" y="1033515"/>
                          <a:ext cx="454704" cy="4547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04" h="454705">
                              <a:moveTo>
                                <a:pt x="0" y="227352"/>
                              </a:moveTo>
                              <a:lnTo>
                                <a:pt x="4291" y="181868"/>
                              </a:lnTo>
                              <a:lnTo>
                                <a:pt x="18016" y="138978"/>
                              </a:lnTo>
                              <a:lnTo>
                                <a:pt x="38635" y="100317"/>
                              </a:lnTo>
                              <a:lnTo>
                                <a:pt x="66906" y="66906"/>
                              </a:lnTo>
                              <a:lnTo>
                                <a:pt x="100317" y="38635"/>
                              </a:lnTo>
                              <a:lnTo>
                                <a:pt x="138978" y="18016"/>
                              </a:lnTo>
                              <a:lnTo>
                                <a:pt x="181868" y="4291"/>
                              </a:lnTo>
                              <a:lnTo>
                                <a:pt x="227352" y="0"/>
                              </a:lnTo>
                              <a:lnTo>
                                <a:pt x="272836" y="4291"/>
                              </a:lnTo>
                              <a:lnTo>
                                <a:pt x="315727" y="18016"/>
                              </a:lnTo>
                              <a:lnTo>
                                <a:pt x="354388" y="38635"/>
                              </a:lnTo>
                              <a:lnTo>
                                <a:pt x="387798" y="66906"/>
                              </a:lnTo>
                              <a:lnTo>
                                <a:pt x="416070" y="100317"/>
                              </a:lnTo>
                              <a:lnTo>
                                <a:pt x="436688" y="138978"/>
                              </a:lnTo>
                              <a:lnTo>
                                <a:pt x="450413" y="181868"/>
                              </a:lnTo>
                              <a:lnTo>
                                <a:pt x="454704" y="227352"/>
                              </a:lnTo>
                              <a:lnTo>
                                <a:pt x="450413" y="272836"/>
                              </a:lnTo>
                              <a:lnTo>
                                <a:pt x="436688" y="315727"/>
                              </a:lnTo>
                              <a:lnTo>
                                <a:pt x="416070" y="354388"/>
                              </a:lnTo>
                              <a:lnTo>
                                <a:pt x="387798" y="387799"/>
                              </a:lnTo>
                              <a:lnTo>
                                <a:pt x="354388" y="416069"/>
                              </a:lnTo>
                              <a:lnTo>
                                <a:pt x="315727" y="436689"/>
                              </a:lnTo>
                              <a:lnTo>
                                <a:pt x="272836" y="450414"/>
                              </a:lnTo>
                              <a:lnTo>
                                <a:pt x="227352" y="454705"/>
                              </a:lnTo>
                              <a:lnTo>
                                <a:pt x="181868" y="450414"/>
                              </a:lnTo>
                              <a:lnTo>
                                <a:pt x="138978" y="436689"/>
                              </a:lnTo>
                              <a:lnTo>
                                <a:pt x="100317" y="416069"/>
                              </a:lnTo>
                              <a:lnTo>
                                <a:pt x="66906" y="387799"/>
                              </a:lnTo>
                              <a:lnTo>
                                <a:pt x="38635" y="354388"/>
                              </a:lnTo>
                              <a:lnTo>
                                <a:pt x="18016" y="315727"/>
                              </a:lnTo>
                              <a:lnTo>
                                <a:pt x="4291" y="272836"/>
                              </a:lnTo>
                              <a:close/>
                            </a:path>
                          </a:pathLst>
                        </a:custGeom>
                        <a:ln w="16933" cap="rnd">
                          <a:round/>
                        </a:ln>
                      </wps:spPr>
                      <wps:style>
                        <a:lnRef idx="1">
                          <a:srgbClr val="D68D3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66" name="Shape 22766"/>
                      <wps:cNvSpPr/>
                      <wps:spPr>
                        <a:xfrm>
                          <a:off x="4378697" y="1067532"/>
                          <a:ext cx="386670" cy="38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670" h="386670">
                              <a:moveTo>
                                <a:pt x="0" y="193335"/>
                              </a:moveTo>
                              <a:lnTo>
                                <a:pt x="3646" y="154682"/>
                              </a:lnTo>
                              <a:lnTo>
                                <a:pt x="15322" y="118197"/>
                              </a:lnTo>
                              <a:lnTo>
                                <a:pt x="32802" y="85421"/>
                              </a:lnTo>
                              <a:lnTo>
                                <a:pt x="56919" y="56919"/>
                              </a:lnTo>
                              <a:lnTo>
                                <a:pt x="85420" y="32802"/>
                              </a:lnTo>
                              <a:lnTo>
                                <a:pt x="118197" y="15321"/>
                              </a:lnTo>
                              <a:lnTo>
                                <a:pt x="154681" y="3646"/>
                              </a:lnTo>
                              <a:lnTo>
                                <a:pt x="193335" y="0"/>
                              </a:lnTo>
                              <a:lnTo>
                                <a:pt x="231989" y="3646"/>
                              </a:lnTo>
                              <a:lnTo>
                                <a:pt x="268473" y="15321"/>
                              </a:lnTo>
                              <a:lnTo>
                                <a:pt x="301249" y="32802"/>
                              </a:lnTo>
                              <a:lnTo>
                                <a:pt x="329751" y="56919"/>
                              </a:lnTo>
                              <a:lnTo>
                                <a:pt x="353868" y="85421"/>
                              </a:lnTo>
                              <a:lnTo>
                                <a:pt x="371348" y="118197"/>
                              </a:lnTo>
                              <a:lnTo>
                                <a:pt x="383024" y="154682"/>
                              </a:lnTo>
                              <a:lnTo>
                                <a:pt x="386670" y="193335"/>
                              </a:lnTo>
                              <a:lnTo>
                                <a:pt x="383024" y="231988"/>
                              </a:lnTo>
                              <a:lnTo>
                                <a:pt x="371348" y="268473"/>
                              </a:lnTo>
                              <a:lnTo>
                                <a:pt x="353868" y="301249"/>
                              </a:lnTo>
                              <a:lnTo>
                                <a:pt x="329751" y="329751"/>
                              </a:lnTo>
                              <a:lnTo>
                                <a:pt x="301249" y="353868"/>
                              </a:lnTo>
                              <a:lnTo>
                                <a:pt x="268473" y="371349"/>
                              </a:lnTo>
                              <a:lnTo>
                                <a:pt x="231989" y="383024"/>
                              </a:lnTo>
                              <a:lnTo>
                                <a:pt x="193335" y="386670"/>
                              </a:lnTo>
                              <a:lnTo>
                                <a:pt x="154681" y="383024"/>
                              </a:lnTo>
                              <a:lnTo>
                                <a:pt x="118197" y="371349"/>
                              </a:lnTo>
                              <a:lnTo>
                                <a:pt x="85420" y="353868"/>
                              </a:lnTo>
                              <a:lnTo>
                                <a:pt x="56919" y="329751"/>
                              </a:lnTo>
                              <a:lnTo>
                                <a:pt x="32802" y="301249"/>
                              </a:lnTo>
                              <a:lnTo>
                                <a:pt x="15322" y="268473"/>
                              </a:lnTo>
                              <a:lnTo>
                                <a:pt x="3646" y="231988"/>
                              </a:lnTo>
                              <a:close/>
                            </a:path>
                          </a:pathLst>
                        </a:custGeom>
                        <a:ln w="16933" cap="rnd">
                          <a:round/>
                        </a:ln>
                      </wps:spPr>
                      <wps:style>
                        <a:lnRef idx="1">
                          <a:srgbClr val="D68D3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937553" id="Group 22757" o:spid="_x0000_s1026" style="position:absolute;margin-left:0;margin-top:0;width:10in;height:540pt;z-index:-251657216;mso-position-horizontal-relative:page;mso-position-vertical-relative:page" coordsize="91439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">
              <v:shape id="Shape 22952" o:spid="_x0000_s1027" style="position:absolute;width:91439;height:68579;visibility:visible;mso-wrap-style:square;v-text-anchor:top" coordsize="9143998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1EMcA&#10;AADeAAAADwAAAGRycy9kb3ducmV2LnhtbESP3WrCQBSE7wu+w3IK3ummASVJXcUfCtbqhT8PcMie&#10;JsHs2ZDdxtSndwtCL4eZ+YaZLXpTi45aV1lW8DaOQBDnVldcKLicP0YJCOeRNdaWScEvOVjMBy8z&#10;zLS98ZG6ky9EgLDLUEHpfZNJ6fKSDLqxbYiD921bgz7ItpC6xVuAm1rGUTSVBisOCyU2tC4pv55+&#10;jILNYfLpXOfxcr5/9el+lxSrPFFq+Nov30F46v1/+NneagVxnE5i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r9RDHAAAA3gAAAA8AAAAAAAAAAAAAAAAAmAIAAGRy&#10;cy9kb3ducmV2LnhtbFBLBQYAAAAABAAEAPUAAACMAwAAAAA=&#10;" path="m,l9143998,r,6857999l,6857999,,e" fillcolor="#eeeff4" stroked="f" strokeweight="0">
                <v:stroke miterlimit="83231f" joinstyle="miter"/>
                <v:path arrowok="t" textboxrect="0,0,9143998,6857999"/>
              </v:shape>
              <v:shape id="Shape 22953" o:spid="_x0000_s1028" style="position:absolute;width:91439;height:13933;visibility:visible;mso-wrap-style:square;v-text-anchor:top" coordsize="9143998,139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RaMgA&#10;AADeAAAADwAAAGRycy9kb3ducmV2LnhtbESPQUsDMRSE74L/ITzBm8260tKuTYsoghQP7eqh3p6b&#10;183Szcuyid3UX98UCj0OM/MNM19G24oD9b5xrOBxlIEgrpxuuFbw/fX+MAXhA7LG1jEpOJKH5eL2&#10;Zo6FdgNv6FCGWiQI+wIVmBC6QkpfGbLoR64jTt7O9RZDkn0tdY9DgttW5lk2kRYbTgsGO3o1VO3L&#10;P6vgcxeHSRlWP78me/tfr+J0v41eqfu7+PIMIlAM1/Cl/aEV5Pls/ATnO+kKyMU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OpFoyAAAAN4AAAAPAAAAAAAAAAAAAAAAAJgCAABk&#10;cnMvZG93bnJldi54bWxQSwUGAAAAAAQABAD1AAAAjQMAAAAA&#10;" path="m,l9143998,r,1393370l,1393370,,e" stroked="f" strokeweight="0">
                <v:stroke miterlimit="83231f" joinstyle="miter"/>
                <v:path arrowok="t" textboxrect="0,0,9143998,1393370"/>
              </v:shape>
              <v:shape id="Shape 22954" o:spid="_x0000_s1029" style="position:absolute;width:1524;height:68579;visibility:visible;mso-wrap-style:square;v-text-anchor:top" coordsize="1524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HUVsUA&#10;AADeAAAADwAAAGRycy9kb3ducmV2LnhtbESPQYvCMBSE7wv7H8Jb8LamFhW3axQRtF48WAWvj+bZ&#10;FpuX2kTt7q83guBxmJlvmOm8M7W4UesqywoG/QgEcW51xYWCw371PQHhPLLG2jIp+CMH89nnxxQT&#10;be+8o1vmCxEg7BJUUHrfJFK6vCSDrm8b4uCdbGvQB9kWUrd4D3BTyziKxtJgxWGhxIaWJeXn7GoU&#10;6MuWq2yCqaY0Xevt/zHfnY9K9b66xS8IT51/h1/tjVYQxz+jITzvhCs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dRWxQAAAN4AAAAPAAAAAAAAAAAAAAAAAJgCAABkcnMv&#10;ZG93bnJldi54bWxQSwUGAAAAAAQABAD1AAAAigMAAAAA&#10;" path="m,l152400,r,6857999l,6857999,,e" stroked="f" strokeweight="0">
                <v:stroke miterlimit="83231f" joinstyle="miter"/>
                <v:path arrowok="t" textboxrect="0,0,152400,6857999"/>
              </v:shape>
              <v:shape id="Shape 22955" o:spid="_x0000_s1030" style="position:absolute;left:89915;width:1524;height:68579;visibility:visible;mso-wrap-style:square;v-text-anchor:top" coordsize="1524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xzcYA&#10;AADeAAAADwAAAGRycy9kb3ducmV2LnhtbESPQWvCQBSE74X+h+UVeqsbAxFN3QQRbHrxYBS8PrKv&#10;SUj2bcyumvbXd4VCj8PMfMOs88n04kajay0rmM8iEMSV1S3XCk7H3dsShPPIGnvLpOCbHOTZ89Ma&#10;U23vfKBb6WsRIOxSVNB4P6RSuqohg25mB+LgfdnRoA9yrKUe8R7gppdxFC2kwZbDQoMDbRuquvJq&#10;FOjLnttyiYWmovjQ+59zdejOSr2+TJt3EJ4m/x/+a39qBXG8ShJ43AlX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1xzcYAAADeAAAADwAAAAAAAAAAAAAAAACYAgAAZHJz&#10;L2Rvd25yZXYueG1sUEsFBgAAAAAEAAQA9QAAAIsDAAAAAA==&#10;" path="m,l152400,r,6857999l,6857999,,e" stroked="f" strokeweight="0">
                <v:stroke miterlimit="83231f" joinstyle="miter"/>
                <v:path arrowok="t" textboxrect="0,0,152400,6857999"/>
              </v:shape>
              <v:shape id="Shape 22761" o:spid="_x0000_s1031" style="position:absolute;left:1524;top:1554;width:88331;height:65471;visibility:visible;mso-wrap-style:square;v-text-anchor:top" coordsize="8833102,6547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3csUA&#10;AADeAAAADwAAAGRycy9kb3ducmV2LnhtbESPQWvCQBSE7wX/w/KE3urGoDZEV5GC6DVpFbw9ss8k&#10;mH0bdrcm/fduodDjMDPfMJvdaDrxIOdbywrmswQEcWV1y7WCr8/DWwbCB2SNnWVS8EMedtvJywZz&#10;bQcu6FGGWkQI+xwVNCH0uZS+asign9meOHo36wyGKF0ttcMhwk0n0yRZSYMtx4UGe/poqLqX30bB&#10;7bIY5Hl5wOzsj6W5norMXQqlXqfjfg0i0Bj+w3/tk1aQpu+rOfzeiVd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XdyxQAAAN4AAAAPAAAAAAAAAAAAAAAAAJgCAABkcnMv&#10;ZG93bnJldi54bWxQSwUGAAAAAAQABAD1AAAAigMAAAAA&#10;" path="m,l8833102,r,6547102l,6547102,,xe" filled="f" strokecolor="#d68d3a">
                <v:stroke miterlimit="66585f" joinstyle="miter"/>
                <v:path arrowok="t" textboxrect="0,0,8833102,6547102"/>
              </v:shape>
              <v:shape id="Shape 22767" o:spid="_x0000_s1032" style="position:absolute;left:1524;top:12767;width:88331;height:0;visibility:visible;mso-wrap-style:square;v-text-anchor:top" coordsize="88331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eyMUA&#10;AADeAAAADwAAAGRycy9kb3ducmV2LnhtbESPQUsDMRSE70L/Q3hCbzbril3ZNi1FEDwUi1u9Pzev&#10;ydLNS9ik3fXfG0HwOMzMN8x6O7leXGmInWcF94sCBHHrdcdGwcfx5e4JREzIGnvPpOCbImw3s5s1&#10;1tqP/E7XJhmRIRxrVGBTCrWUsbXkMC58IM7eyQ8OU5aDkXrAMcNdL8uiWEqHHecFi4GeLbXn5uIU&#10;6LBvHx8OlR2bz4Mx4fzG+HVRan477VYgEk3pP/zXftUKyrJaVvB7J18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x7IxQAAAN4AAAAPAAAAAAAAAAAAAAAAAJgCAABkcnMv&#10;ZG93bnJldi54bWxQSwUGAAAAAAQABAD1AAAAigMAAAAA&#10;" path="m,l8833102,1e" filled="f" strokecolor="#d68d3a">
                <v:path arrowok="t" textboxrect="0,0,8833102,1"/>
              </v:shape>
              <v:shape id="Shape 22763" o:spid="_x0000_s1033" style="position:absolute;left:42671;top:9560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ygccA&#10;AADeAAAADwAAAGRycy9kb3ducmV2LnhtbESPQWvCQBSE74L/YXlCb7ppItqmriKFlp5EY1t6fM2+&#10;JsHs25DdmPTfu4LgcZiZb5jVZjC1OFPrKssKHmcRCOLc6ooLBZ/Ht+kTCOeRNdaWScE/Odisx6MV&#10;ptr2fKBz5gsRIOxSVFB636RSurwkg25mG+Lg/dnWoA+yLaRusQ9wU8s4ihbSYMVhocSGXkvKT1ln&#10;FPweft7382zZfdsk6frI6vnX7lmph8mwfQHhafD38K39oRXE8XKRwPVOu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lcoHHAAAA3gAAAA8AAAAAAAAAAAAAAAAAmAIAAGRy&#10;cy9kb3ducmV2LnhtbFBLBQYAAAAABAAEAPUAAACMAwAAAAA=&#10;" path="m304800,c473137,,609600,136464,609600,304800v,168336,-136463,304800,-304800,304800c136464,609600,,473136,,304800,,136464,136464,,304800,xe" stroked="f" strokeweight="0">
                <v:path arrowok="t" textboxrect="0,0,609600,609600"/>
              </v:shape>
              <v:shape id="Shape 22765" o:spid="_x0000_s1034" style="position:absolute;left:43616;top:10505;width:4207;height:4206;visibility:visible;mso-wrap-style:square;v-text-anchor:top" coordsize="420624,42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w6cUA&#10;AADeAAAADwAAAGRycy9kb3ducmV2LnhtbESP0WrCQBRE3wv+w3IF3+rGgLZEV4lCqQg+NPUDrtlr&#10;spi9G7OrSf++KxT6OMzMGWa1GWwjHtR541jBbJqAIC6dNlwpOH1/vL6D8AFZY+OYFPyQh8169LLC&#10;TLuev+hRhEpECPsMFdQhtJmUvqzJop+6ljh6F9dZDFF2ldQd9hFuG5kmyUJaNBwXamxpV1N5Le5W&#10;wTAvTH/sz8dym+PBfNLtnp9Qqcl4yJcgAg3hP/zX3msFafq2mMPzTr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DDpxQAAAN4AAAAPAAAAAAAAAAAAAAAAAJgCAABkcnMv&#10;ZG93bnJldi54bWxQSwUGAAAAAAQABAD1AAAAigMAAAAA&#10;" path="m210312,c326464,,420624,94159,420624,210312v,116151,-94160,210312,-210312,210312c94159,420624,,326463,,210312,,94159,94159,,210312,xe" stroked="f" strokeweight="0">
                <v:path arrowok="t" textboxrect="0,0,420624,420624"/>
              </v:shape>
              <v:shape id="Shape 22764" o:spid="_x0000_s1035" style="position:absolute;left:43446;top:10335;width:4547;height:4547;visibility:visible;mso-wrap-style:square;v-text-anchor:top" coordsize="454704,454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dlsUA&#10;AADeAAAADwAAAGRycy9kb3ducmV2LnhtbESP3WrCQBSE7wXfYTmCd3VjkNRGV/EHq94I2j7AafaY&#10;BLNnY3bV9O3dQsHLYWa+Yabz1lTiTo0rLSsYDiIQxJnVJecKvr82b2MQziNrrCyTgl9yMJ91O1NM&#10;tX3wke4nn4sAYZeigsL7OpXSZQUZdANbEwfvbBuDPsgml7rBR4CbSsZRlEiDJYeFAmtaFZRdTjej&#10;YP1pEovZdXmk3cFt848af657pfq9djEB4an1r/B/e6cVxPF7MoK/O+EK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B2WxQAAAN4AAAAPAAAAAAAAAAAAAAAAAJgCAABkcnMv&#10;ZG93bnJldi54bWxQSwUGAAAAAAQABAD1AAAAigMAAAAA&#10;" path="m,227352l4291,181868,18016,138978,38635,100317,66906,66906,100317,38635,138978,18016,181868,4291,227352,r45484,4291l315727,18016r38661,20619l387798,66906r28272,33411l436688,138978r13725,42890l454704,227352r-4291,45484l436688,315727r-20618,38661l387798,387799r-33410,28270l315727,436689r-42891,13725l227352,454705r-45484,-4291l138978,436689,100317,416069,66906,387799,38635,354388,18016,315727,4291,272836,,227352xe" filled="f" strokecolor="#d68d3a" strokeweight=".47036mm">
                <v:stroke endcap="round"/>
                <v:path arrowok="t" textboxrect="0,0,454704,454705"/>
              </v:shape>
              <v:shape id="Shape 22766" o:spid="_x0000_s1036" style="position:absolute;left:43786;top:10675;width:3867;height:3867;visibility:visible;mso-wrap-style:square;v-text-anchor:top" coordsize="386670,38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7kMcA&#10;AADeAAAADwAAAGRycy9kb3ducmV2LnhtbESPQWvCQBSE74X+h+UVeim6aQ5Ro6uUQmmrBzEKXh/Z&#10;ZxKafRuz27j+e1co9DjMzDfMYhVMKwbqXWNZwes4AUFcWt1wpeCw/xhNQTiPrLG1TAqu5GC1fHxY&#10;YK7thXc0FL4SEcIuRwW1910upStrMujGtiOO3sn2Bn2UfSV1j5cIN61MkySTBhuOCzV29F5T+VP8&#10;GgWD3mzP06I6H0OYvaw/s29PSafU81N4m4PwFPx/+K/9pRWk6STL4H4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5O5DHAAAA3gAAAA8AAAAAAAAAAAAAAAAAmAIAAGRy&#10;cy9kb3ducmV2LnhtbFBLBQYAAAAABAAEAPUAAACMAwAAAAA=&#10;" path="m,193335l3646,154682,15322,118197,32802,85421,56919,56919,85420,32802,118197,15321,154681,3646,193335,r38654,3646l268473,15321r32776,17481l329751,56919r24117,28502l371348,118197r11676,36485l386670,193335r-3646,38653l371348,268473r-17480,32776l329751,329751r-28502,24117l268473,371349r-36484,11675l193335,386670r-38654,-3646l118197,371349,85420,353868,56919,329751,32802,301249,15322,268473,3646,231988,,193335xe" filled="f" strokecolor="#d68d3a" strokeweight=".47036mm">
                <v:stroke endcap="round"/>
                <v:path arrowok="t" textboxrect="0,0,386670,38667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2A1" w:rsidRDefault="0045281E">
    <w:pPr>
      <w:spacing w:after="1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8123249</wp:posOffset>
          </wp:positionH>
          <wp:positionV relativeFrom="page">
            <wp:posOffset>334376</wp:posOffset>
          </wp:positionV>
          <wp:extent cx="682423" cy="653176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Picture 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423" cy="653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i/>
        <w:color w:val="475BCD"/>
        <w:sz w:val="38"/>
      </w:rPr>
      <w:t>Проект  BG05M2ОP001-3.005-0004 „</w:t>
    </w:r>
    <w:r>
      <w:rPr>
        <w:rFonts w:ascii="Arial" w:eastAsia="Arial" w:hAnsi="Arial" w:cs="Arial"/>
        <w:b/>
        <w:i/>
        <w:color w:val="475BCD"/>
        <w:sz w:val="38"/>
      </w:rPr>
      <w:t xml:space="preserve">Активно приобщаване в системата на </w:t>
    </w:r>
  </w:p>
  <w:p w:rsidR="005052A1" w:rsidRDefault="0045281E">
    <w:pPr>
      <w:spacing w:after="0"/>
      <w:ind w:right="8057"/>
      <w:jc w:val="center"/>
    </w:pPr>
    <w:r>
      <w:rPr>
        <w:rFonts w:ascii="Arial" w:eastAsia="Arial" w:hAnsi="Arial" w:cs="Arial"/>
        <w:b/>
        <w:i/>
        <w:color w:val="475BCD"/>
        <w:sz w:val="38"/>
      </w:rPr>
      <w:t>предучилищното образование“</w:t>
    </w:r>
    <w:r>
      <w:rPr>
        <w:rFonts w:ascii="Georgia" w:eastAsia="Georgia" w:hAnsi="Georgia" w:cs="Georgia"/>
        <w:b/>
        <w:color w:val="CA7A2D"/>
        <w:sz w:val="38"/>
      </w:rPr>
      <w:t xml:space="preserve"> </w:t>
    </w:r>
    <w:r>
      <w:rPr>
        <w:rFonts w:ascii="Cambria" w:eastAsia="Cambria" w:hAnsi="Cambria" w:cs="Cambria"/>
        <w:sz w:val="18"/>
      </w:rPr>
      <w:tab/>
    </w:r>
  </w:p>
  <w:p w:rsidR="005052A1" w:rsidRDefault="0045281E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</wp:posOffset>
              </wp:positionV>
              <wp:extent cx="9143998" cy="6857999"/>
              <wp:effectExtent l="0" t="0" r="0" b="0"/>
              <wp:wrapNone/>
              <wp:docPr id="22711" name="Group 227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8" cy="6857999"/>
                        <a:chOff x="0" y="0"/>
                        <a:chExt cx="9143998" cy="6857999"/>
                      </a:xfrm>
                    </wpg:grpSpPr>
                    <wps:wsp>
                      <wps:cNvPr id="22948" name="Shape 22948"/>
                      <wps:cNvSpPr/>
                      <wps:spPr>
                        <a:xfrm>
                          <a:off x="0" y="0"/>
                          <a:ext cx="9143998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8" h="6857999">
                              <a:moveTo>
                                <a:pt x="0" y="0"/>
                              </a:moveTo>
                              <a:lnTo>
                                <a:pt x="9143998" y="0"/>
                              </a:lnTo>
                              <a:lnTo>
                                <a:pt x="9143998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EF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9" name="Shape 22949"/>
                      <wps:cNvSpPr/>
                      <wps:spPr>
                        <a:xfrm>
                          <a:off x="0" y="0"/>
                          <a:ext cx="9143998" cy="13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8" h="1393370">
                              <a:moveTo>
                                <a:pt x="0" y="0"/>
                              </a:moveTo>
                              <a:lnTo>
                                <a:pt x="9143998" y="0"/>
                              </a:lnTo>
                              <a:lnTo>
                                <a:pt x="9143998" y="1393370"/>
                              </a:lnTo>
                              <a:lnTo>
                                <a:pt x="0" y="13933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0" name="Shape 22950"/>
                      <wps:cNvSpPr/>
                      <wps:spPr>
                        <a:xfrm>
                          <a:off x="0" y="0"/>
                          <a:ext cx="1524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0" h="6857999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  <a:lnTo>
                                <a:pt x="1524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1" name="Shape 22951"/>
                      <wps:cNvSpPr/>
                      <wps:spPr>
                        <a:xfrm>
                          <a:off x="8991598" y="0"/>
                          <a:ext cx="1524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0" h="6857999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  <a:lnTo>
                                <a:pt x="1524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5" name="Shape 22715"/>
                      <wps:cNvSpPr/>
                      <wps:spPr>
                        <a:xfrm>
                          <a:off x="152400" y="155448"/>
                          <a:ext cx="8833102" cy="6547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2" h="6547102">
                              <a:moveTo>
                                <a:pt x="0" y="0"/>
                              </a:moveTo>
                              <a:lnTo>
                                <a:pt x="8833102" y="0"/>
                              </a:lnTo>
                              <a:lnTo>
                                <a:pt x="8833102" y="6547102"/>
                              </a:lnTo>
                              <a:lnTo>
                                <a:pt x="0" y="6547102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1600"/>
                        </a:ln>
                      </wps:spPr>
                      <wps:style>
                        <a:lnRef idx="1">
                          <a:srgbClr val="D68D3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21" name="Shape 22721"/>
                      <wps:cNvSpPr/>
                      <wps:spPr>
                        <a:xfrm>
                          <a:off x="152400" y="1276742"/>
                          <a:ext cx="8833102" cy="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2" h="1">
                              <a:moveTo>
                                <a:pt x="0" y="0"/>
                              </a:moveTo>
                              <a:lnTo>
                                <a:pt x="8833102" y="1"/>
                              </a:lnTo>
                            </a:path>
                          </a:pathLst>
                        </a:custGeom>
                        <a:ln w="9525" cap="flat">
                          <a:custDash>
                            <a:ds d="225000" sp="75000"/>
                          </a:custDash>
                          <a:round/>
                        </a:ln>
                      </wps:spPr>
                      <wps:style>
                        <a:lnRef idx="1">
                          <a:srgbClr val="D68D3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7" name="Shape 22717"/>
                      <wps:cNvSpPr/>
                      <wps:spPr>
                        <a:xfrm>
                          <a:off x="4267199" y="956035"/>
                          <a:ext cx="609600" cy="609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609600">
                              <a:moveTo>
                                <a:pt x="304800" y="0"/>
                              </a:moveTo>
                              <a:cubicBezTo>
                                <a:pt x="473137" y="0"/>
                                <a:pt x="609600" y="136464"/>
                                <a:pt x="609600" y="304800"/>
                              </a:cubicBezTo>
                              <a:cubicBezTo>
                                <a:pt x="609600" y="473136"/>
                                <a:pt x="473137" y="609600"/>
                                <a:pt x="304800" y="609600"/>
                              </a:cubicBezTo>
                              <a:cubicBezTo>
                                <a:pt x="136464" y="609600"/>
                                <a:pt x="0" y="473136"/>
                                <a:pt x="0" y="304800"/>
                              </a:cubicBezTo>
                              <a:cubicBezTo>
                                <a:pt x="0" y="136464"/>
                                <a:pt x="136464" y="0"/>
                                <a:pt x="3048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" sp="952499968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9" name="Shape 22719"/>
                      <wps:cNvSpPr/>
                      <wps:spPr>
                        <a:xfrm>
                          <a:off x="4361688" y="1050524"/>
                          <a:ext cx="420624" cy="420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624" h="420624">
                              <a:moveTo>
                                <a:pt x="210312" y="0"/>
                              </a:moveTo>
                              <a:cubicBezTo>
                                <a:pt x="326464" y="0"/>
                                <a:pt x="420624" y="94159"/>
                                <a:pt x="420624" y="210312"/>
                              </a:cubicBezTo>
                              <a:cubicBezTo>
                                <a:pt x="420624" y="326463"/>
                                <a:pt x="326464" y="420624"/>
                                <a:pt x="210312" y="420624"/>
                              </a:cubicBezTo>
                              <a:cubicBezTo>
                                <a:pt x="94159" y="420624"/>
                                <a:pt x="0" y="326463"/>
                                <a:pt x="0" y="210312"/>
                              </a:cubicBezTo>
                              <a:cubicBezTo>
                                <a:pt x="0" y="94159"/>
                                <a:pt x="94159" y="0"/>
                                <a:pt x="2103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" sp="952499968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8" name="Shape 22718"/>
                      <wps:cNvSpPr/>
                      <wps:spPr>
                        <a:xfrm>
                          <a:off x="4344680" y="1033515"/>
                          <a:ext cx="454704" cy="4547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04" h="454705">
                              <a:moveTo>
                                <a:pt x="0" y="227352"/>
                              </a:moveTo>
                              <a:lnTo>
                                <a:pt x="4291" y="181868"/>
                              </a:lnTo>
                              <a:lnTo>
                                <a:pt x="18016" y="138978"/>
                              </a:lnTo>
                              <a:lnTo>
                                <a:pt x="38635" y="100317"/>
                              </a:lnTo>
                              <a:lnTo>
                                <a:pt x="66906" y="66906"/>
                              </a:lnTo>
                              <a:lnTo>
                                <a:pt x="100317" y="38635"/>
                              </a:lnTo>
                              <a:lnTo>
                                <a:pt x="138978" y="18016"/>
                              </a:lnTo>
                              <a:lnTo>
                                <a:pt x="181868" y="4291"/>
                              </a:lnTo>
                              <a:lnTo>
                                <a:pt x="227352" y="0"/>
                              </a:lnTo>
                              <a:lnTo>
                                <a:pt x="272836" y="4291"/>
                              </a:lnTo>
                              <a:lnTo>
                                <a:pt x="315727" y="18016"/>
                              </a:lnTo>
                              <a:lnTo>
                                <a:pt x="354388" y="38635"/>
                              </a:lnTo>
                              <a:lnTo>
                                <a:pt x="387798" y="66906"/>
                              </a:lnTo>
                              <a:lnTo>
                                <a:pt x="416070" y="100317"/>
                              </a:lnTo>
                              <a:lnTo>
                                <a:pt x="436688" y="138978"/>
                              </a:lnTo>
                              <a:lnTo>
                                <a:pt x="450413" y="181868"/>
                              </a:lnTo>
                              <a:lnTo>
                                <a:pt x="454704" y="227352"/>
                              </a:lnTo>
                              <a:lnTo>
                                <a:pt x="450413" y="272836"/>
                              </a:lnTo>
                              <a:lnTo>
                                <a:pt x="436688" y="315727"/>
                              </a:lnTo>
                              <a:lnTo>
                                <a:pt x="416070" y="354388"/>
                              </a:lnTo>
                              <a:lnTo>
                                <a:pt x="387798" y="387799"/>
                              </a:lnTo>
                              <a:lnTo>
                                <a:pt x="354388" y="416069"/>
                              </a:lnTo>
                              <a:lnTo>
                                <a:pt x="315727" y="436689"/>
                              </a:lnTo>
                              <a:lnTo>
                                <a:pt x="272836" y="450414"/>
                              </a:lnTo>
                              <a:lnTo>
                                <a:pt x="227352" y="454705"/>
                              </a:lnTo>
                              <a:lnTo>
                                <a:pt x="181868" y="450414"/>
                              </a:lnTo>
                              <a:lnTo>
                                <a:pt x="138978" y="436689"/>
                              </a:lnTo>
                              <a:lnTo>
                                <a:pt x="100317" y="416069"/>
                              </a:lnTo>
                              <a:lnTo>
                                <a:pt x="66906" y="387799"/>
                              </a:lnTo>
                              <a:lnTo>
                                <a:pt x="38635" y="354388"/>
                              </a:lnTo>
                              <a:lnTo>
                                <a:pt x="18016" y="315727"/>
                              </a:lnTo>
                              <a:lnTo>
                                <a:pt x="4291" y="272836"/>
                              </a:lnTo>
                              <a:close/>
                            </a:path>
                          </a:pathLst>
                        </a:custGeom>
                        <a:ln w="16933" cap="rnd">
                          <a:round/>
                        </a:ln>
                      </wps:spPr>
                      <wps:style>
                        <a:lnRef idx="1">
                          <a:srgbClr val="D68D3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20" name="Shape 22720"/>
                      <wps:cNvSpPr/>
                      <wps:spPr>
                        <a:xfrm>
                          <a:off x="4378697" y="1067532"/>
                          <a:ext cx="386670" cy="38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670" h="386670">
                              <a:moveTo>
                                <a:pt x="0" y="193335"/>
                              </a:moveTo>
                              <a:lnTo>
                                <a:pt x="3646" y="154682"/>
                              </a:lnTo>
                              <a:lnTo>
                                <a:pt x="15322" y="118197"/>
                              </a:lnTo>
                              <a:lnTo>
                                <a:pt x="32802" y="85421"/>
                              </a:lnTo>
                              <a:lnTo>
                                <a:pt x="56919" y="56919"/>
                              </a:lnTo>
                              <a:lnTo>
                                <a:pt x="85420" y="32802"/>
                              </a:lnTo>
                              <a:lnTo>
                                <a:pt x="118197" y="15321"/>
                              </a:lnTo>
                              <a:lnTo>
                                <a:pt x="154681" y="3646"/>
                              </a:lnTo>
                              <a:lnTo>
                                <a:pt x="193335" y="0"/>
                              </a:lnTo>
                              <a:lnTo>
                                <a:pt x="231989" y="3646"/>
                              </a:lnTo>
                              <a:lnTo>
                                <a:pt x="268473" y="15321"/>
                              </a:lnTo>
                              <a:lnTo>
                                <a:pt x="301249" y="32802"/>
                              </a:lnTo>
                              <a:lnTo>
                                <a:pt x="329751" y="56919"/>
                              </a:lnTo>
                              <a:lnTo>
                                <a:pt x="353868" y="85421"/>
                              </a:lnTo>
                              <a:lnTo>
                                <a:pt x="371348" y="118197"/>
                              </a:lnTo>
                              <a:lnTo>
                                <a:pt x="383024" y="154682"/>
                              </a:lnTo>
                              <a:lnTo>
                                <a:pt x="386670" y="193335"/>
                              </a:lnTo>
                              <a:lnTo>
                                <a:pt x="383024" y="231988"/>
                              </a:lnTo>
                              <a:lnTo>
                                <a:pt x="371348" y="268473"/>
                              </a:lnTo>
                              <a:lnTo>
                                <a:pt x="353868" y="301249"/>
                              </a:lnTo>
                              <a:lnTo>
                                <a:pt x="329751" y="329751"/>
                              </a:lnTo>
                              <a:lnTo>
                                <a:pt x="301249" y="353868"/>
                              </a:lnTo>
                              <a:lnTo>
                                <a:pt x="268473" y="371349"/>
                              </a:lnTo>
                              <a:lnTo>
                                <a:pt x="231989" y="383024"/>
                              </a:lnTo>
                              <a:lnTo>
                                <a:pt x="193335" y="386670"/>
                              </a:lnTo>
                              <a:lnTo>
                                <a:pt x="154681" y="383024"/>
                              </a:lnTo>
                              <a:lnTo>
                                <a:pt x="118197" y="371349"/>
                              </a:lnTo>
                              <a:lnTo>
                                <a:pt x="85420" y="353868"/>
                              </a:lnTo>
                              <a:lnTo>
                                <a:pt x="56919" y="329751"/>
                              </a:lnTo>
                              <a:lnTo>
                                <a:pt x="32802" y="301249"/>
                              </a:lnTo>
                              <a:lnTo>
                                <a:pt x="15322" y="268473"/>
                              </a:lnTo>
                              <a:lnTo>
                                <a:pt x="3646" y="231988"/>
                              </a:lnTo>
                              <a:close/>
                            </a:path>
                          </a:pathLst>
                        </a:custGeom>
                        <a:ln w="16933" cap="rnd">
                          <a:round/>
                        </a:ln>
                      </wps:spPr>
                      <wps:style>
                        <a:lnRef idx="1">
                          <a:srgbClr val="D68D3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CA39D8" id="Group 22711" o:spid="_x0000_s1026" style="position:absolute;margin-left:0;margin-top:0;width:10in;height:540pt;z-index:-251655168;mso-position-horizontal-relative:page;mso-position-vertical-relative:page" coordsize="91439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">
              <v:shape id="Shape 22948" o:spid="_x0000_s1027" style="position:absolute;width:91439;height:68579;visibility:visible;mso-wrap-style:square;v-text-anchor:top" coordsize="9143998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pUJ8QA&#10;AADeAAAADwAAAGRycy9kb3ducmV2LnhtbERPy2rCQBTdC/7DcAV3OmlQiamj+ECwti58fMAlc5uE&#10;Zu6EzBjTfn1nIbg8nPdi1ZlKtNS40rKCt3EEgjizuuRcwe26HyUgnEfWWFkmBb/kYLXs9xaYavvg&#10;M7UXn4sQwi5FBYX3dSqlywoy6Ma2Jg7ct20M+gCbXOoGHyHcVDKOopk0WHJoKLCmbUHZz+VuFOxO&#10;0w/nWo+3699nN/86JvkmS5QaDrr1OwhPnX+Jn+6DVhDH80nYG+6EK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aVCfEAAAA3gAAAA8AAAAAAAAAAAAAAAAAmAIAAGRycy9k&#10;b3ducmV2LnhtbFBLBQYAAAAABAAEAPUAAACJAwAAAAA=&#10;" path="m,l9143998,r,6857999l,6857999,,e" fillcolor="#eeeff4" stroked="f" strokeweight="0">
                <v:stroke miterlimit="83231f" joinstyle="miter"/>
                <v:path arrowok="t" textboxrect="0,0,9143998,6857999"/>
              </v:shape>
              <v:shape id="Shape 22949" o:spid="_x0000_s1028" style="position:absolute;width:91439;height:13933;visibility:visible;mso-wrap-style:square;v-text-anchor:top" coordsize="9143998,139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wX8gA&#10;AADeAAAADwAAAGRycy9kb3ducmV2LnhtbESPQWsCMRSE74X+h/AEbzXrIqKrUaSlUKSHdu2h3p6b&#10;52Zx87JsUjftr28KBY/DzHzDrLfRtuJKvW8cK5hOMhDEldMN1wo+Ds8PCxA+IGtsHZOCb/Kw3dzf&#10;rbHQbuB3upahFgnCvkAFJoSukNJXhiz6ieuIk3d2vcWQZF9L3eOQ4LaVeZbNpcWG04LBjh4NVZfy&#10;yyp4PcdhXob98WSyp5+3fVxcPqNXajyKuxWIQDHcwv/tF60gz5ezJfzdSVdA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CzBfyAAAAN4AAAAPAAAAAAAAAAAAAAAAAJgCAABk&#10;cnMvZG93bnJldi54bWxQSwUGAAAAAAQABAD1AAAAjQMAAAAA&#10;" path="m,l9143998,r,1393370l,1393370,,e" stroked="f" strokeweight="0">
                <v:stroke miterlimit="83231f" joinstyle="miter"/>
                <v:path arrowok="t" textboxrect="0,0,9143998,1393370"/>
              </v:shape>
              <v:shape id="Shape 22950" o:spid="_x0000_s1029" style="position:absolute;width:1524;height:68579;visibility:visible;mso-wrap-style:square;v-text-anchor:top" coordsize="1524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SVcQA&#10;AADeAAAADwAAAGRycy9kb3ducmV2LnhtbESPzWrCQBSF9wXfYbiCuzppwKJpRilCjRsXRsHtJXOb&#10;hGTuxMw0iT59Z1Ho8nD++NLdZFoxUO9qywrelhEI4sLqmksF18vX6xqE88gaW8uk4EEOdtvZS4qJ&#10;tiOfach9KcIIuwQVVN53iZSuqMigW9qOOHjftjfog+xLqXscw7hpZRxF79JgzeGhwo72FRVN/mMU&#10;6PuJ63yNmaYsO+jT81acm5tSi/n0+QHC0+T/w3/to1YQx5tVAAg4AQX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60lXEAAAA3gAAAA8AAAAAAAAAAAAAAAAAmAIAAGRycy9k&#10;b3ducmV2LnhtbFBLBQYAAAAABAAEAPUAAACJAwAAAAA=&#10;" path="m,l152400,r,6857999l,6857999,,e" stroked="f" strokeweight="0">
                <v:stroke miterlimit="83231f" joinstyle="miter"/>
                <v:path arrowok="t" textboxrect="0,0,152400,6857999"/>
              </v:shape>
              <v:shape id="Shape 22951" o:spid="_x0000_s1030" style="position:absolute;left:89915;width:1524;height:68579;visibility:visible;mso-wrap-style:square;v-text-anchor:top" coordsize="1524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3zsYA&#10;AADeAAAADwAAAGRycy9kb3ducmV2LnhtbESPQWuDQBSE74X+h+UFeqtrhIbUZhNCILUXD5pCrg/3&#10;VSXuW+tu1fbXdwOBHIeZ+YbZ7GbTiZEG11pWsIxiEMSV1S3XCj5Px+c1COeRNXaWScEvOdhtHx82&#10;mGo7cUFj6WsRIOxSVNB436dSuqohgy6yPXHwvuxg0Ac51FIPOAW46WQSxytpsOWw0GBPh4aqS/lj&#10;FOjvnNtyjZmmLHvX+d+5Ki5npZ4W8/4NhKfZ38O39odWkCSvL0u43glX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Z3zsYAAADeAAAADwAAAAAAAAAAAAAAAACYAgAAZHJz&#10;L2Rvd25yZXYueG1sUEsFBgAAAAAEAAQA9QAAAIsDAAAAAA==&#10;" path="m,l152400,r,6857999l,6857999,,e" stroked="f" strokeweight="0">
                <v:stroke miterlimit="83231f" joinstyle="miter"/>
                <v:path arrowok="t" textboxrect="0,0,152400,6857999"/>
              </v:shape>
              <v:shape id="Shape 22715" o:spid="_x0000_s1031" style="position:absolute;left:1524;top:1554;width:88331;height:65471;visibility:visible;mso-wrap-style:square;v-text-anchor:top" coordsize="8833102,6547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CDMUA&#10;AADeAAAADwAAAGRycy9kb3ducmV2LnhtbESPT2vCQBTE70K/w/IKvenGUDWkrlIEqdfEP9DbI/tM&#10;QrNvw+5q0m/vCoUeh5n5DbPejqYTd3K+taxgPktAEFdWt1wrOB330wyED8gaO8uk4Jc8bDcvkzXm&#10;2g5c0L0MtYgQ9jkqaELocyl91ZBBP7M9cfSu1hkMUbpaaodDhJtOpkmylAZbjgsN9rRrqPopb0bB&#10;9fI+yPNij9nZf5Xm+1Bk7lIo9fY6fn6ACDSG//Bf+6AVpOlqvoDnnXgF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AIMxQAAAN4AAAAPAAAAAAAAAAAAAAAAAJgCAABkcnMv&#10;ZG93bnJldi54bWxQSwUGAAAAAAQABAD1AAAAigMAAAAA&#10;" path="m,l8833102,r,6547102l,6547102,,xe" filled="f" strokecolor="#d68d3a">
                <v:stroke miterlimit="66585f" joinstyle="miter"/>
                <v:path arrowok="t" textboxrect="0,0,8833102,6547102"/>
              </v:shape>
              <v:shape id="Shape 22721" o:spid="_x0000_s1032" style="position:absolute;left:1524;top:12767;width:88331;height:0;visibility:visible;mso-wrap-style:square;v-text-anchor:top" coordsize="883310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a58UA&#10;AADeAAAADwAAAGRycy9kb3ducmV2LnhtbESPUUvDMBSF3wf+h3AF37Z0FTepS4cIgg/iWKfv1+aa&#10;lDY3ocnW+u+NIPh4OOd8h7Pbz24QFxpj51nBelWAIG697tgoeD89L+9BxISscfBMCr4pwr6+Wuyw&#10;0n7iI12aZESGcKxQgU0pVFLG1pLDuPKBOHtffnSYshyN1CNOGe4GWRbFRjrsOC9YDPRkqe2bs1Og&#10;w2t7d3vY2qn5OBgT+jfGz7NSN9fz4wOIRHP6D/+1X7SCstyWa/i9k6+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JrnxQAAAN4AAAAPAAAAAAAAAAAAAAAAAJgCAABkcnMv&#10;ZG93bnJldi54bWxQSwUGAAAAAAQABAD1AAAAigMAAAAA&#10;" path="m,l8833102,1e" filled="f" strokecolor="#d68d3a">
                <v:path arrowok="t" textboxrect="0,0,8833102,1"/>
              </v:shape>
              <v:shape id="Shape 22717" o:spid="_x0000_s1033" style="position:absolute;left:42671;top:9560;width:6096;height:6096;visibility:visible;mso-wrap-style:square;v-text-anchor:top" coordsize="6096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H/8cA&#10;AADeAAAADwAAAGRycy9kb3ducmV2LnhtbESPQWvCQBSE7wX/w/KE3urGKE1NXUWElp5KTat4fM0+&#10;k2D2bchuTPrvXUHocZiZb5jlejC1uFDrKssKppMIBHFudcWFgp/vt6cXEM4ja6wtk4I/crBejR6W&#10;mGrb844umS9EgLBLUUHpfZNK6fKSDLqJbYiDd7KtQR9kW0jdYh/gppZxFD1LgxWHhRIb2paUn7PO&#10;KPjdHd+/5lnSHexs1vWR1fP950Kpx/GweQXhafD/4Xv7QyuI42SawO1Ou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YB//HAAAA3gAAAA8AAAAAAAAAAAAAAAAAmAIAAGRy&#10;cy9kb3ducmV2LnhtbFBLBQYAAAAABAAEAPUAAACMAwAAAAA=&#10;" path="m304800,c473137,,609600,136464,609600,304800v,168336,-136463,304800,-304800,304800c136464,609600,,473136,,304800,,136464,136464,,304800,xe" stroked="f" strokeweight="0">
                <v:path arrowok="t" textboxrect="0,0,609600,609600"/>
              </v:shape>
              <v:shape id="Shape 22719" o:spid="_x0000_s1034" style="position:absolute;left:43616;top:10505;width:4207;height:4206;visibility:visible;mso-wrap-style:square;v-text-anchor:top" coordsize="420624,42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JkcYA&#10;AADeAAAADwAAAGRycy9kb3ducmV2LnhtbESP0WrCQBRE3wv+w3KFvpmNgaqNrhILpVLwwdQPuGZv&#10;k6XZuzG7mvTvu4VCH4eZOcNsdqNtxZ16bxwrmCcpCOLKacO1gvPH62wFwgdkja1jUvBNHnbbycMG&#10;c+0GPtG9DLWIEPY5KmhC6HIpfdWQRZ+4jjh6n663GKLsa6l7HCLctjJL04W0aDguNNjRS0PVV3mz&#10;Csan0gzH4XKs9gW+mze63oozKvU4HYs1iEBj+A//tQ9aQZYt58/weyde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tJkcYAAADeAAAADwAAAAAAAAAAAAAAAACYAgAAZHJz&#10;L2Rvd25yZXYueG1sUEsFBgAAAAAEAAQA9QAAAIsDAAAAAA==&#10;" path="m210312,c326464,,420624,94159,420624,210312v,116151,-94160,210312,-210312,210312c94159,420624,,326463,,210312,,94159,94159,,210312,xe" stroked="f" strokeweight="0">
                <v:path arrowok="t" textboxrect="0,0,420624,420624"/>
              </v:shape>
              <v:shape id="Shape 22718" o:spid="_x0000_s1035" style="position:absolute;left:43446;top:10335;width:4547;height:4547;visibility:visible;mso-wrap-style:square;v-text-anchor:top" coordsize="454704,454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k7sIA&#10;AADeAAAADwAAAGRycy9kb3ducmV2LnhtbERPyW7CMBC9V+IfrEHiVhxyoG3AiVgEhUsllg8Y4iGJ&#10;iMchNhD+Hh+Qenx6+zTrTC3u1LrKsoLRMAJBnFtdcaHgeFh9foNwHlljbZkUPMlBlvY+ppho++Ad&#10;3fe+ECGEXYIKSu+bREqXl2TQDW1DHLizbQ36ANtC6hYfIdzUMo6isTRYcWgosaFFSfllfzMKlmsz&#10;tphf5zva/Lnf4qfB03Wr1KDfzSYgPHX+X/x2b7SCOP4ahb3hTr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2TuwgAAAN4AAAAPAAAAAAAAAAAAAAAAAJgCAABkcnMvZG93&#10;bnJldi54bWxQSwUGAAAAAAQABAD1AAAAhwMAAAAA&#10;" path="m,227352l4291,181868,18016,138978,38635,100317,66906,66906,100317,38635,138978,18016,181868,4291,227352,r45484,4291l315727,18016r38661,20619l387798,66906r28272,33411l436688,138978r13725,42890l454704,227352r-4291,45484l436688,315727r-20618,38661l387798,387799r-33410,28270l315727,436689r-42891,13725l227352,454705r-45484,-4291l138978,436689,100317,416069,66906,387799,38635,354388,18016,315727,4291,272836,,227352xe" filled="f" strokecolor="#d68d3a" strokeweight=".47036mm">
                <v:stroke endcap="round"/>
                <v:path arrowok="t" textboxrect="0,0,454704,454705"/>
              </v:shape>
              <v:shape id="Shape 22720" o:spid="_x0000_s1036" style="position:absolute;left:43786;top:10675;width:3867;height:3867;visibility:visible;mso-wrap-style:square;v-text-anchor:top" coordsize="386670,38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/v8YA&#10;AADeAAAADwAAAGRycy9kb3ducmV2LnhtbESPzWrCQBSF90LfYbiFbkQnzUJtzERKobTaRWkquL1k&#10;rkkwcydmpnF8e2dRcHk4f3z5JphOjDS41rKC53kCgriyuuVawf73fbYC4Tyyxs4yKbiSg03xMMkx&#10;0/bCPzSWvhZxhF2GChrv+0xKVzVk0M1tTxy9ox0M+iiHWuoBL3HcdDJNkoU02HJ8aLCnt4aqU/ln&#10;FIz66/u8KuvzIYSX6e5jsfWU9Eo9PYbXNQhPwd/D/+1PrSBNl2kEiDgRBW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a/v8YAAADeAAAADwAAAAAAAAAAAAAAAACYAgAAZHJz&#10;L2Rvd25yZXYueG1sUEsFBgAAAAAEAAQA9QAAAIsDAAAAAA==&#10;" path="m,193335l3646,154682,15322,118197,32802,85421,56919,56919,85420,32802,118197,15321,154681,3646,193335,r38654,3646l268473,15321r32776,17481l329751,56919r24117,28502l371348,118197r11676,36485l386670,193335r-3646,38653l371348,268473r-17480,32776l329751,329751r-28502,24117l268473,371349r-36484,11675l193335,386670r-38654,-3646l118197,371349,85420,353868,56919,329751,32802,301249,15322,268473,3646,231988,,193335xe" filled="f" strokecolor="#d68d3a" strokeweight=".47036mm">
                <v:stroke endcap="round"/>
                <v:path arrowok="t" textboxrect="0,0,386670,38667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2A1" w:rsidRDefault="0045281E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</wp:posOffset>
              </wp:positionV>
              <wp:extent cx="9143998" cy="6857999"/>
              <wp:effectExtent l="0" t="0" r="0" b="0"/>
              <wp:wrapNone/>
              <wp:docPr id="22671" name="Group 22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3998" cy="6857999"/>
                        <a:chOff x="0" y="0"/>
                        <a:chExt cx="9143998" cy="6857999"/>
                      </a:xfrm>
                    </wpg:grpSpPr>
                    <wps:wsp>
                      <wps:cNvPr id="22945" name="Shape 22945"/>
                      <wps:cNvSpPr/>
                      <wps:spPr>
                        <a:xfrm>
                          <a:off x="0" y="0"/>
                          <a:ext cx="9143998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3998" h="6857999">
                              <a:moveTo>
                                <a:pt x="0" y="0"/>
                              </a:moveTo>
                              <a:lnTo>
                                <a:pt x="9143998" y="0"/>
                              </a:lnTo>
                              <a:lnTo>
                                <a:pt x="9143998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EF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6" name="Shape 22946"/>
                      <wps:cNvSpPr/>
                      <wps:spPr>
                        <a:xfrm>
                          <a:off x="8991598" y="3048"/>
                          <a:ext cx="152400" cy="6854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0" h="6854951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  <a:lnTo>
                                <a:pt x="152400" y="6854951"/>
                              </a:lnTo>
                              <a:lnTo>
                                <a:pt x="0" y="68549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7" name="Shape 22947"/>
                      <wps:cNvSpPr/>
                      <wps:spPr>
                        <a:xfrm>
                          <a:off x="0" y="0"/>
                          <a:ext cx="1524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0" h="6857999">
                              <a:moveTo>
                                <a:pt x="0" y="0"/>
                              </a:moveTo>
                              <a:lnTo>
                                <a:pt x="152400" y="0"/>
                              </a:lnTo>
                              <a:lnTo>
                                <a:pt x="1524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75" name="Shape 22675"/>
                      <wps:cNvSpPr/>
                      <wps:spPr>
                        <a:xfrm>
                          <a:off x="152400" y="152400"/>
                          <a:ext cx="8833102" cy="6547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2" h="6547102">
                              <a:moveTo>
                                <a:pt x="0" y="0"/>
                              </a:moveTo>
                              <a:lnTo>
                                <a:pt x="8833102" y="0"/>
                              </a:lnTo>
                              <a:lnTo>
                                <a:pt x="8833102" y="6547102"/>
                              </a:lnTo>
                              <a:lnTo>
                                <a:pt x="0" y="6547102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1600"/>
                        </a:ln>
                      </wps:spPr>
                      <wps:style>
                        <a:lnRef idx="1">
                          <a:srgbClr val="D68D3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B32EAE" id="Group 22671" o:spid="_x0000_s1026" style="position:absolute;margin-left:0;margin-top:0;width:10in;height:540pt;z-index:-251654144;mso-position-horizontal-relative:page;mso-position-vertical-relative:page" coordsize="91439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">
              <v:shape id="Shape 22945" o:spid="_x0000_s1027" style="position:absolute;width:91439;height:68579;visibility:visible;mso-wrap-style:square;v-text-anchor:top" coordsize="9143998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7uccA&#10;AADeAAAADwAAAGRycy9kb3ducmV2LnhtbESP0WrCQBRE34X+w3ILfdNNQy0xzSrVUqjaPlTzAZfs&#10;NQlm74bsNka/3hUKPg4zc4bJFoNpRE+dqy0reJ5EIIgLq2suFeT7z3ECwnlkjY1lUnAmB4v5wyjD&#10;VNsT/1K/86UIEHYpKqi8b1MpXVGRQTexLXHwDrYz6IPsSqk7PAW4aWQcRa/SYM1hocKWVhUVx92f&#10;UfDxM10713vM95ftMPveJOWySJR6ehze30B4Gvw9/N/+0griePYyhdudcAX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b+7nHAAAA3gAAAA8AAAAAAAAAAAAAAAAAmAIAAGRy&#10;cy9kb3ducmV2LnhtbFBLBQYAAAAABAAEAPUAAACMAwAAAAA=&#10;" path="m,l9143998,r,6857999l,6857999,,e" fillcolor="#eeeff4" stroked="f" strokeweight="0">
                <v:stroke miterlimit="83231f" joinstyle="miter"/>
                <v:path arrowok="t" textboxrect="0,0,9143998,6857999"/>
              </v:shape>
              <v:shape id="Shape 22946" o:spid="_x0000_s1028" style="position:absolute;left:89915;top:30;width:1524;height:68549;visibility:visible;mso-wrap-style:square;v-text-anchor:top" coordsize="152400,685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P6sUA&#10;AADeAAAADwAAAGRycy9kb3ducmV2LnhtbESPUWvCQBCE34X+h2OFvunGULRNPaUIgZYWoeoPWHJr&#10;LpjbC7lT0/76XkHwcZiZb5jlenCtunAfGi8aZtMMFEvlTSO1hsO+nDyDCpHEUOuFNfxwgPXqYbSk&#10;wvirfPNlF2uVIBIK0mBj7ArEUFl2FKa+Y0ne0feOYpJ9jaana4K7FvMsm6OjRtKCpY43lqvT7uw0&#10;fDT7z+p0+CrxN9suLJeIrjtq/Tge3l5BRR7iPXxrvxsNef7yNIf/O+kK4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o/qxQAAAN4AAAAPAAAAAAAAAAAAAAAAAJgCAABkcnMv&#10;ZG93bnJldi54bWxQSwUGAAAAAAQABAD1AAAAigMAAAAA&#10;" path="m,l152400,r,6854951l,6854951,,e" stroked="f" strokeweight="0">
                <v:stroke miterlimit="83231f" joinstyle="miter"/>
                <v:path arrowok="t" textboxrect="0,0,152400,6854951"/>
              </v:shape>
              <v:shape id="Shape 22947" o:spid="_x0000_s1029" style="position:absolute;width:1524;height:68579;visibility:visible;mso-wrap-style:square;v-text-anchor:top" coordsize="1524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c/MUA&#10;AADeAAAADwAAAGRycy9kb3ducmV2LnhtbESPQYvCMBSE7wv7H8Jb8LamFlG3axQRtF48WAWvj+bZ&#10;FpuX2kTt7q83guBxmJlvmOm8M7W4UesqywoG/QgEcW51xYWCw371PQHhPLLG2jIp+CMH89nnxxQT&#10;be+8o1vmCxEg7BJUUHrfJFK6vCSDrm8b4uCdbGvQB9kWUrd4D3BTyziKRtJgxWGhxIaWJeXn7GoU&#10;6MuWq2yCqaY0Xevt/zHfnY9K9b66xS8IT51/h1/tjVYQxz/DMTzvhCs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tz8xQAAAN4AAAAPAAAAAAAAAAAAAAAAAJgCAABkcnMv&#10;ZG93bnJldi54bWxQSwUGAAAAAAQABAD1AAAAigMAAAAA&#10;" path="m,l152400,r,6857999l,6857999,,e" stroked="f" strokeweight="0">
                <v:stroke miterlimit="83231f" joinstyle="miter"/>
                <v:path arrowok="t" textboxrect="0,0,152400,6857999"/>
              </v:shape>
              <v:shape id="Shape 22675" o:spid="_x0000_s1030" style="position:absolute;left:1524;top:1524;width:88331;height:65471;visibility:visible;mso-wrap-style:square;v-text-anchor:top" coordsize="8833102,6547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LoMcUA&#10;AADeAAAADwAAAGRycy9kb3ducmV2LnhtbESPQWvCQBSE70L/w/IKvenGUDWkrlIKotekKvT2yD6T&#10;YPZt2F1N+u+7gtDjMDPfMOvtaDpxJ+dbywrmswQEcWV1y7WC4/dumoHwAVljZ5kU/JKH7eZlssZc&#10;24ELupehFhHCPkcFTQh9LqWvGjLoZ7Ynjt7FOoMhSldL7XCIcNPJNEmW0mDLcaHBnr4aqq7lzSi4&#10;nN8HeVrsMDv5fWl+DkXmzoVSb6/j5weIQGP4Dz/bB60gTZerBTzux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ugxxQAAAN4AAAAPAAAAAAAAAAAAAAAAAJgCAABkcnMv&#10;ZG93bnJldi54bWxQSwUGAAAAAAQABAD1AAAAigMAAAAA&#10;" path="m,l8833102,r,6547102l,6547102,,xe" filled="f" strokecolor="#d68d3a">
                <v:stroke miterlimit="66585f" joinstyle="miter"/>
                <v:path arrowok="t" textboxrect="0,0,8833102,6547102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847A0"/>
    <w:multiLevelType w:val="hybridMultilevel"/>
    <w:tmpl w:val="26421590"/>
    <w:lvl w:ilvl="0" w:tplc="BBB2499A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5D645F6">
      <w:start w:val="1"/>
      <w:numFmt w:val="bullet"/>
      <w:lvlText w:val="o"/>
      <w:lvlJc w:val="left"/>
      <w:pPr>
        <w:ind w:left="104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660CEFE">
      <w:start w:val="1"/>
      <w:numFmt w:val="bullet"/>
      <w:lvlRestart w:val="0"/>
      <w:lvlText w:val="¢"/>
      <w:lvlJc w:val="left"/>
      <w:pPr>
        <w:ind w:left="172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A12C4EA">
      <w:start w:val="1"/>
      <w:numFmt w:val="bullet"/>
      <w:lvlText w:val="•"/>
      <w:lvlJc w:val="left"/>
      <w:pPr>
        <w:ind w:left="244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CC52EB4A">
      <w:start w:val="1"/>
      <w:numFmt w:val="bullet"/>
      <w:lvlText w:val="o"/>
      <w:lvlJc w:val="left"/>
      <w:pPr>
        <w:ind w:left="316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3F63C52">
      <w:start w:val="1"/>
      <w:numFmt w:val="bullet"/>
      <w:lvlText w:val="▪"/>
      <w:lvlJc w:val="left"/>
      <w:pPr>
        <w:ind w:left="388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DDE10E4">
      <w:start w:val="1"/>
      <w:numFmt w:val="bullet"/>
      <w:lvlText w:val="•"/>
      <w:lvlJc w:val="left"/>
      <w:pPr>
        <w:ind w:left="460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FE4098A">
      <w:start w:val="1"/>
      <w:numFmt w:val="bullet"/>
      <w:lvlText w:val="o"/>
      <w:lvlJc w:val="left"/>
      <w:pPr>
        <w:ind w:left="532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DB41E2A">
      <w:start w:val="1"/>
      <w:numFmt w:val="bullet"/>
      <w:lvlText w:val="▪"/>
      <w:lvlJc w:val="left"/>
      <w:pPr>
        <w:ind w:left="604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5A6226"/>
    <w:multiLevelType w:val="hybridMultilevel"/>
    <w:tmpl w:val="42123D0C"/>
    <w:lvl w:ilvl="0" w:tplc="76A06A9A">
      <w:start w:val="1"/>
      <w:numFmt w:val="decimal"/>
      <w:lvlText w:val="%1."/>
      <w:lvlJc w:val="left"/>
      <w:pPr>
        <w:ind w:left="81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1" w:tplc="0DF0F68C">
      <w:start w:val="1"/>
      <w:numFmt w:val="lowerLetter"/>
      <w:lvlText w:val="%2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2" w:tplc="E1A036A4">
      <w:start w:val="1"/>
      <w:numFmt w:val="lowerRoman"/>
      <w:lvlText w:val="%3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3" w:tplc="A76203F0">
      <w:start w:val="1"/>
      <w:numFmt w:val="decimal"/>
      <w:lvlText w:val="%4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4" w:tplc="57D6FF02">
      <w:start w:val="1"/>
      <w:numFmt w:val="lowerLetter"/>
      <w:lvlText w:val="%5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5" w:tplc="88B61554">
      <w:start w:val="1"/>
      <w:numFmt w:val="lowerRoman"/>
      <w:lvlText w:val="%6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6" w:tplc="A428046C">
      <w:start w:val="1"/>
      <w:numFmt w:val="decimal"/>
      <w:lvlText w:val="%7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7" w:tplc="108ABA48">
      <w:start w:val="1"/>
      <w:numFmt w:val="lowerLetter"/>
      <w:lvlText w:val="%8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8" w:tplc="DC94CB68">
      <w:start w:val="1"/>
      <w:numFmt w:val="lowerRoman"/>
      <w:lvlText w:val="%9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AB2883"/>
    <w:multiLevelType w:val="hybridMultilevel"/>
    <w:tmpl w:val="E52448B8"/>
    <w:lvl w:ilvl="0" w:tplc="089A4DFE">
      <w:start w:val="1"/>
      <w:numFmt w:val="bullet"/>
      <w:lvlText w:val="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1" w:tplc="9928098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2" w:tplc="F28A20D2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3" w:tplc="70C6DC52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4" w:tplc="D2661174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5" w:tplc="E7EE294C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6" w:tplc="A2004F94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7" w:tplc="59268C4A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  <w:lvl w:ilvl="8" w:tplc="878ED716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39"/>
        <w:szCs w:val="3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6D0E3A"/>
    <w:multiLevelType w:val="hybridMultilevel"/>
    <w:tmpl w:val="063A1C4A"/>
    <w:lvl w:ilvl="0" w:tplc="A4CE087A">
      <w:start w:val="1"/>
      <w:numFmt w:val="bullet"/>
      <w:lvlText w:val="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6BDAF39C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488A58DC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5AC229B8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D12654A6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C302B5E2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4216B672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A1662DC4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2DC66A32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B681C43"/>
    <w:multiLevelType w:val="hybridMultilevel"/>
    <w:tmpl w:val="D754486A"/>
    <w:lvl w:ilvl="0" w:tplc="9820819E">
      <w:start w:val="1"/>
      <w:numFmt w:val="bullet"/>
      <w:lvlText w:val=""/>
      <w:lvlJc w:val="left"/>
      <w:pPr>
        <w:ind w:left="43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053E7E50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38707344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8BDAD2EC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478636EE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90044B70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9440F168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A49694F2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7A48BD4A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862AE2"/>
    <w:multiLevelType w:val="hybridMultilevel"/>
    <w:tmpl w:val="90B86658"/>
    <w:lvl w:ilvl="0" w:tplc="C334133A">
      <w:start w:val="1"/>
      <w:numFmt w:val="decimal"/>
      <w:lvlText w:val="%1."/>
      <w:lvlJc w:val="left"/>
      <w:pPr>
        <w:ind w:left="81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1" w:tplc="DB803BD4">
      <w:start w:val="1"/>
      <w:numFmt w:val="lowerLetter"/>
      <w:lvlText w:val="%2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2" w:tplc="9F0C3644">
      <w:start w:val="1"/>
      <w:numFmt w:val="lowerRoman"/>
      <w:lvlText w:val="%3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3" w:tplc="27DC969C">
      <w:start w:val="1"/>
      <w:numFmt w:val="decimal"/>
      <w:lvlText w:val="%4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4" w:tplc="82F6BF9E">
      <w:start w:val="1"/>
      <w:numFmt w:val="lowerLetter"/>
      <w:lvlText w:val="%5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5" w:tplc="9B6C18D2">
      <w:start w:val="1"/>
      <w:numFmt w:val="lowerRoman"/>
      <w:lvlText w:val="%6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6" w:tplc="B5A86D3C">
      <w:start w:val="1"/>
      <w:numFmt w:val="decimal"/>
      <w:lvlText w:val="%7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7" w:tplc="1B24843A">
      <w:start w:val="1"/>
      <w:numFmt w:val="lowerLetter"/>
      <w:lvlText w:val="%8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8" w:tplc="22CEB498">
      <w:start w:val="1"/>
      <w:numFmt w:val="lowerRoman"/>
      <w:lvlText w:val="%9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49D1E6D"/>
    <w:multiLevelType w:val="hybridMultilevel"/>
    <w:tmpl w:val="E5BE3998"/>
    <w:lvl w:ilvl="0" w:tplc="D1B22100">
      <w:start w:val="1"/>
      <w:numFmt w:val="decimal"/>
      <w:lvlText w:val="%1."/>
      <w:lvlJc w:val="left"/>
      <w:pPr>
        <w:ind w:left="1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7B120860">
      <w:start w:val="1"/>
      <w:numFmt w:val="lowerLetter"/>
      <w:lvlText w:val="%2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B748E6F2">
      <w:start w:val="1"/>
      <w:numFmt w:val="lowerRoman"/>
      <w:lvlText w:val="%3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5854EFB4">
      <w:start w:val="1"/>
      <w:numFmt w:val="decimal"/>
      <w:lvlText w:val="%4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6ED095F2">
      <w:start w:val="1"/>
      <w:numFmt w:val="lowerLetter"/>
      <w:lvlText w:val="%5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075CB404">
      <w:start w:val="1"/>
      <w:numFmt w:val="lowerRoman"/>
      <w:lvlText w:val="%6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8FB6E47A">
      <w:start w:val="1"/>
      <w:numFmt w:val="decimal"/>
      <w:lvlText w:val="%7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C6343F20">
      <w:start w:val="1"/>
      <w:numFmt w:val="lowerLetter"/>
      <w:lvlText w:val="%8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194AA6C0">
      <w:start w:val="1"/>
      <w:numFmt w:val="lowerRoman"/>
      <w:lvlText w:val="%9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5A24300"/>
    <w:multiLevelType w:val="hybridMultilevel"/>
    <w:tmpl w:val="287ECBAA"/>
    <w:lvl w:ilvl="0" w:tplc="B31CEBD4">
      <w:start w:val="1"/>
      <w:numFmt w:val="bullet"/>
      <w:lvlText w:val="-"/>
      <w:lvlJc w:val="left"/>
      <w:pPr>
        <w:ind w:left="35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EB2A4498">
      <w:start w:val="1"/>
      <w:numFmt w:val="bullet"/>
      <w:lvlText w:val="o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E3885870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1B72596E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468CBB4C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EB780A00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DE0614D2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150A6F2A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0FBE3298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AEA4A34"/>
    <w:multiLevelType w:val="hybridMultilevel"/>
    <w:tmpl w:val="E154E05C"/>
    <w:lvl w:ilvl="0" w:tplc="C220C23A">
      <w:start w:val="1"/>
      <w:numFmt w:val="decimal"/>
      <w:lvlText w:val="%1."/>
      <w:lvlJc w:val="left"/>
      <w:pPr>
        <w:ind w:left="80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AD24AF68">
      <w:start w:val="1"/>
      <w:numFmt w:val="lowerLetter"/>
      <w:lvlText w:val="%2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D7DC9F02">
      <w:start w:val="1"/>
      <w:numFmt w:val="lowerRoman"/>
      <w:lvlText w:val="%3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A6F457C6">
      <w:start w:val="1"/>
      <w:numFmt w:val="decimal"/>
      <w:lvlText w:val="%4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B8F4F320">
      <w:start w:val="1"/>
      <w:numFmt w:val="lowerLetter"/>
      <w:lvlText w:val="%5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AECA21FC">
      <w:start w:val="1"/>
      <w:numFmt w:val="lowerRoman"/>
      <w:lvlText w:val="%6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179AE190">
      <w:start w:val="1"/>
      <w:numFmt w:val="decimal"/>
      <w:lvlText w:val="%7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1780FDE0">
      <w:start w:val="1"/>
      <w:numFmt w:val="lowerLetter"/>
      <w:lvlText w:val="%8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14A8F00C">
      <w:start w:val="1"/>
      <w:numFmt w:val="lowerRoman"/>
      <w:lvlText w:val="%9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2BD618D"/>
    <w:multiLevelType w:val="hybridMultilevel"/>
    <w:tmpl w:val="6FC4414E"/>
    <w:lvl w:ilvl="0" w:tplc="A878AC16">
      <w:start w:val="1"/>
      <w:numFmt w:val="bullet"/>
      <w:lvlText w:val="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338CD5A4">
      <w:start w:val="1"/>
      <w:numFmt w:val="bullet"/>
      <w:lvlText w:val="o"/>
      <w:lvlJc w:val="left"/>
      <w:pPr>
        <w:ind w:left="730"/>
      </w:pPr>
      <w:rPr>
        <w:rFonts w:ascii="Courier New" w:eastAsia="Courier New" w:hAnsi="Courier New" w:cs="Courier New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2" w:tplc="8F30AAC0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3" w:tplc="1E085AEC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4" w:tplc="7EB6B0BA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5" w:tplc="3FAAE796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6" w:tplc="FCE80CFA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7" w:tplc="52C012F4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8" w:tplc="61D2388E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2FB3102"/>
    <w:multiLevelType w:val="hybridMultilevel"/>
    <w:tmpl w:val="C2D047FC"/>
    <w:lvl w:ilvl="0" w:tplc="F8C89E36">
      <w:start w:val="1"/>
      <w:numFmt w:val="bullet"/>
      <w:lvlText w:val="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F34A1B7A">
      <w:start w:val="1"/>
      <w:numFmt w:val="bullet"/>
      <w:lvlText w:val="¢"/>
      <w:lvlJc w:val="left"/>
      <w:pPr>
        <w:ind w:left="1705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7E98F8AC">
      <w:start w:val="1"/>
      <w:numFmt w:val="bullet"/>
      <w:lvlText w:val="▪"/>
      <w:lvlJc w:val="left"/>
      <w:pPr>
        <w:ind w:left="244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6128A6D2">
      <w:start w:val="1"/>
      <w:numFmt w:val="bullet"/>
      <w:lvlText w:val="•"/>
      <w:lvlJc w:val="left"/>
      <w:pPr>
        <w:ind w:left="316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310E70BA">
      <w:start w:val="1"/>
      <w:numFmt w:val="bullet"/>
      <w:lvlText w:val="o"/>
      <w:lvlJc w:val="left"/>
      <w:pPr>
        <w:ind w:left="388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F7A890AC">
      <w:start w:val="1"/>
      <w:numFmt w:val="bullet"/>
      <w:lvlText w:val="▪"/>
      <w:lvlJc w:val="left"/>
      <w:pPr>
        <w:ind w:left="460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8598AF3C">
      <w:start w:val="1"/>
      <w:numFmt w:val="bullet"/>
      <w:lvlText w:val="•"/>
      <w:lvlJc w:val="left"/>
      <w:pPr>
        <w:ind w:left="532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1AE402FE">
      <w:start w:val="1"/>
      <w:numFmt w:val="bullet"/>
      <w:lvlText w:val="o"/>
      <w:lvlJc w:val="left"/>
      <w:pPr>
        <w:ind w:left="604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1BB07C12">
      <w:start w:val="1"/>
      <w:numFmt w:val="bullet"/>
      <w:lvlText w:val="▪"/>
      <w:lvlJc w:val="left"/>
      <w:pPr>
        <w:ind w:left="6760"/>
      </w:pPr>
      <w:rPr>
        <w:rFonts w:ascii="Wingdings" w:eastAsia="Wingdings" w:hAnsi="Wingdings" w:cs="Wingdings"/>
        <w:b w:val="0"/>
        <w:i w:val="0"/>
        <w:strike w:val="0"/>
        <w:dstrike w:val="0"/>
        <w:color w:val="909CE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8E92556"/>
    <w:multiLevelType w:val="hybridMultilevel"/>
    <w:tmpl w:val="40BA7C62"/>
    <w:lvl w:ilvl="0" w:tplc="37CE5B0C">
      <w:start w:val="1"/>
      <w:numFmt w:val="bullet"/>
      <w:lvlText w:val=""/>
      <w:lvlJc w:val="left"/>
      <w:pPr>
        <w:ind w:left="42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1" w:tplc="3362C372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2" w:tplc="705E402E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3" w:tplc="A11C3228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4" w:tplc="852C9050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5" w:tplc="B1A44DB2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6" w:tplc="2CA07F72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7" w:tplc="C0283F5E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8" w:tplc="4E5CB89E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E8BC4A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54F44E4"/>
    <w:multiLevelType w:val="hybridMultilevel"/>
    <w:tmpl w:val="5FB2949C"/>
    <w:lvl w:ilvl="0" w:tplc="A43E75D6">
      <w:start w:val="1"/>
      <w:numFmt w:val="decimal"/>
      <w:lvlText w:val="%1."/>
      <w:lvlJc w:val="left"/>
      <w:pPr>
        <w:ind w:left="81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1" w:tplc="FBF0AB34">
      <w:start w:val="1"/>
      <w:numFmt w:val="lowerLetter"/>
      <w:lvlText w:val="%2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2" w:tplc="72B400F2">
      <w:start w:val="1"/>
      <w:numFmt w:val="lowerRoman"/>
      <w:lvlText w:val="%3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3" w:tplc="874C0922">
      <w:start w:val="1"/>
      <w:numFmt w:val="decimal"/>
      <w:lvlText w:val="%4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4" w:tplc="D9647BB0">
      <w:start w:val="1"/>
      <w:numFmt w:val="lowerLetter"/>
      <w:lvlText w:val="%5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5" w:tplc="A5E27078">
      <w:start w:val="1"/>
      <w:numFmt w:val="lowerRoman"/>
      <w:lvlText w:val="%6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6" w:tplc="1C241476">
      <w:start w:val="1"/>
      <w:numFmt w:val="decimal"/>
      <w:lvlText w:val="%7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7" w:tplc="4BC06D76">
      <w:start w:val="1"/>
      <w:numFmt w:val="lowerLetter"/>
      <w:lvlText w:val="%8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  <w:lvl w:ilvl="8" w:tplc="BEA67EFE">
      <w:start w:val="1"/>
      <w:numFmt w:val="lowerRoman"/>
      <w:lvlText w:val="%9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43"/>
        <w:szCs w:val="4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9AD5D54"/>
    <w:multiLevelType w:val="hybridMultilevel"/>
    <w:tmpl w:val="73FAAD08"/>
    <w:lvl w:ilvl="0" w:tplc="93F24A06">
      <w:start w:val="1"/>
      <w:numFmt w:val="decimal"/>
      <w:lvlText w:val="%1."/>
      <w:lvlJc w:val="left"/>
      <w:pPr>
        <w:ind w:left="81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8B84CB0">
      <w:start w:val="1"/>
      <w:numFmt w:val="lowerLetter"/>
      <w:lvlText w:val="%2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680A90E">
      <w:start w:val="1"/>
      <w:numFmt w:val="lowerRoman"/>
      <w:lvlText w:val="%3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D58EB2C">
      <w:start w:val="1"/>
      <w:numFmt w:val="decimal"/>
      <w:lvlText w:val="%4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DB6AAC4">
      <w:start w:val="1"/>
      <w:numFmt w:val="lowerLetter"/>
      <w:lvlText w:val="%5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F94C4CA">
      <w:start w:val="1"/>
      <w:numFmt w:val="lowerRoman"/>
      <w:lvlText w:val="%6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FA8C0F6">
      <w:start w:val="1"/>
      <w:numFmt w:val="decimal"/>
      <w:lvlText w:val="%7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6A042DC">
      <w:start w:val="1"/>
      <w:numFmt w:val="lowerLetter"/>
      <w:lvlText w:val="%8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A9A2CD2">
      <w:start w:val="1"/>
      <w:numFmt w:val="lowerRoman"/>
      <w:lvlText w:val="%9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BA65DF8"/>
    <w:multiLevelType w:val="hybridMultilevel"/>
    <w:tmpl w:val="78468298"/>
    <w:lvl w:ilvl="0" w:tplc="71429022">
      <w:start w:val="1"/>
      <w:numFmt w:val="decimal"/>
      <w:lvlText w:val="%1."/>
      <w:lvlJc w:val="left"/>
      <w:pPr>
        <w:ind w:left="81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FFBECC1E">
      <w:start w:val="1"/>
      <w:numFmt w:val="lowerLetter"/>
      <w:lvlText w:val="%2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0E4A71BA">
      <w:start w:val="1"/>
      <w:numFmt w:val="lowerRoman"/>
      <w:lvlText w:val="%3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8A127A8A">
      <w:start w:val="1"/>
      <w:numFmt w:val="decimal"/>
      <w:lvlText w:val="%4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736C608A">
      <w:start w:val="1"/>
      <w:numFmt w:val="lowerLetter"/>
      <w:lvlText w:val="%5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E63ADE74">
      <w:start w:val="1"/>
      <w:numFmt w:val="lowerRoman"/>
      <w:lvlText w:val="%6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997000FE">
      <w:start w:val="1"/>
      <w:numFmt w:val="decimal"/>
      <w:lvlText w:val="%7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4F1071CE">
      <w:start w:val="1"/>
      <w:numFmt w:val="lowerLetter"/>
      <w:lvlText w:val="%8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79DC7A14">
      <w:start w:val="1"/>
      <w:numFmt w:val="lowerRoman"/>
      <w:lvlText w:val="%9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E8BC4A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9"/>
  </w:num>
  <w:num w:numId="6">
    <w:abstractNumId w:val="0"/>
  </w:num>
  <w:num w:numId="7">
    <w:abstractNumId w:val="8"/>
  </w:num>
  <w:num w:numId="8">
    <w:abstractNumId w:val="11"/>
  </w:num>
  <w:num w:numId="9">
    <w:abstractNumId w:val="1"/>
  </w:num>
  <w:num w:numId="10">
    <w:abstractNumId w:val="12"/>
  </w:num>
  <w:num w:numId="11">
    <w:abstractNumId w:val="5"/>
  </w:num>
  <w:num w:numId="12">
    <w:abstractNumId w:val="10"/>
  </w:num>
  <w:num w:numId="13">
    <w:abstractNumId w:val="2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2A1"/>
    <w:rsid w:val="0045281E"/>
    <w:rsid w:val="005052A1"/>
    <w:rsid w:val="00E7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D36F65-C908-4360-80BC-4ED3C92C7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2"/>
      <w:jc w:val="right"/>
      <w:outlineLvl w:val="0"/>
    </w:pPr>
    <w:rPr>
      <w:rFonts w:ascii="Georgia" w:eastAsia="Georgia" w:hAnsi="Georgia" w:cs="Georgia"/>
      <w:color w:val="000000"/>
      <w:sz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Georgia" w:eastAsia="Georgia" w:hAnsi="Georgia" w:cs="Georgia"/>
      <w:color w:val="000000"/>
      <w:sz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1419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2019-12-05T11:18:00Z</dcterms:created>
  <dcterms:modified xsi:type="dcterms:W3CDTF">2019-12-05T11:18:00Z</dcterms:modified>
</cp:coreProperties>
</file>