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65" w:rsidRDefault="00BF11F5">
      <w:r>
        <w:t>Форма за контакти</w:t>
      </w:r>
    </w:p>
    <w:p w:rsidR="00BF11F5" w:rsidRDefault="00BF11F5">
      <w:r>
        <w:t xml:space="preserve">Адрес   </w:t>
      </w:r>
      <w:sdt>
        <w:sdtPr>
          <w:id w:val="905577584"/>
          <w:placeholder>
            <w:docPart w:val="DefaultPlaceholder_1082065159"/>
          </w:placeholder>
          <w:showingPlcHdr/>
          <w:comboBox>
            <w:listItem w:value="Choose an item."/>
          </w:comboBox>
        </w:sdtPr>
        <w:sdtContent>
          <w:r w:rsidRPr="00D5711D">
            <w:rPr>
              <w:rStyle w:val="PlaceholderText"/>
            </w:rPr>
            <w:t>Choose an item.</w:t>
          </w:r>
        </w:sdtContent>
      </w:sdt>
    </w:p>
    <w:p w:rsidR="00BF11F5" w:rsidRPr="00BF11F5" w:rsidRDefault="00BF11F5">
      <w:bookmarkStart w:id="0" w:name="_GoBack"/>
      <w:bookmarkEnd w:id="0"/>
    </w:p>
    <w:sectPr w:rsidR="00BF11F5" w:rsidRPr="00BF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F5"/>
    <w:rsid w:val="001F6E65"/>
    <w:rsid w:val="00BF11F5"/>
    <w:rsid w:val="00E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1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1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F0F1-6BB2-4C3F-A707-7590E9631065}"/>
      </w:docPartPr>
      <w:docPartBody>
        <w:p w:rsidR="00000000" w:rsidRDefault="00694FC8">
          <w:r w:rsidRPr="00D5711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C8"/>
    <w:rsid w:val="003C5B54"/>
    <w:rsid w:val="0069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FC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F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2018-03-28T08:13:00Z</dcterms:created>
  <dcterms:modified xsi:type="dcterms:W3CDTF">2018-03-28T08:14:00Z</dcterms:modified>
</cp:coreProperties>
</file>