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66" w:rsidRDefault="000C1266" w:rsidP="002461B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u w:val="single"/>
        </w:rPr>
        <w:t>СЕДМИЧНО МЕНЮ НА  ДГ – МАКРЕШ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1</w:t>
      </w:r>
    </w:p>
    <w:tbl>
      <w:tblPr>
        <w:tblStyle w:val="a4"/>
        <w:tblW w:w="15461" w:type="dxa"/>
        <w:tblInd w:w="-506" w:type="dxa"/>
        <w:tblLook w:val="04A0" w:firstRow="1" w:lastRow="0" w:firstColumn="1" w:lastColumn="0" w:noHBand="0" w:noVBand="1"/>
      </w:tblPr>
      <w:tblGrid>
        <w:gridCol w:w="2451"/>
        <w:gridCol w:w="2107"/>
        <w:gridCol w:w="2107"/>
        <w:gridCol w:w="2109"/>
        <w:gridCol w:w="2026"/>
        <w:gridCol w:w="2109"/>
        <w:gridCol w:w="2552"/>
      </w:tblGrid>
      <w:tr w:rsidR="000C1266" w:rsidTr="000C1266">
        <w:trPr>
          <w:trHeight w:val="6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ДЕН/ДАТА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РЕЦЕПТА 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ЗАКУСКА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РЕЦЕПТА №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РЕЦЕПТА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СЛЕТОБЕДНА ЗАКУСКА</w:t>
            </w:r>
          </w:p>
        </w:tc>
      </w:tr>
      <w:tr w:rsidR="000C1266" w:rsidTr="000C1266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ПОНЕДЕЛНИК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C53A40" w:rsidRDefault="00C53A40" w:rsidP="00C53A4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53A40">
            <w:pPr>
              <w:spacing w:after="0" w:line="240" w:lineRule="auto"/>
            </w:pPr>
            <w:r>
              <w:t>Макарони с прясно мляко и сирене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53A40" w:rsidP="00C53A4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53A40" w:rsidP="00C53A40">
            <w:pPr>
              <w:spacing w:after="0" w:line="240" w:lineRule="auto"/>
            </w:pPr>
            <w:r>
              <w:t>1.Крем супа от грах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53A40" w:rsidP="00C53A40">
            <w:pPr>
              <w:spacing w:after="0" w:line="240" w:lineRule="auto"/>
              <w:jc w:val="center"/>
            </w:pPr>
            <w: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53A40">
            <w:pPr>
              <w:spacing w:after="0" w:line="240" w:lineRule="auto"/>
            </w:pPr>
            <w:r>
              <w:t>Бисквитена торта с цедено мляко и плодове</w:t>
            </w:r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13" w:rsidRDefault="00C53A40" w:rsidP="00C53A40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13" w:rsidRDefault="00393513" w:rsidP="00C53A40">
            <w:pPr>
              <w:spacing w:after="0" w:line="240" w:lineRule="auto"/>
            </w:pPr>
            <w:r>
              <w:t xml:space="preserve">2. </w:t>
            </w:r>
            <w:r w:rsidR="00C53A40">
              <w:t>Месо с прясно зеле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</w:pPr>
            <w:r>
              <w:t>10.00часа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 xml:space="preserve">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 xml:space="preserve">3.Плод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2461B2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21946" w:rsidP="00C53A4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13" w:rsidRDefault="00D21946">
            <w:pPr>
              <w:spacing w:after="0" w:line="240" w:lineRule="auto"/>
            </w:pPr>
            <w:r>
              <w:t xml:space="preserve">Печен сандвич с мляно месо и </w:t>
            </w:r>
          </w:p>
          <w:p w:rsidR="00D21946" w:rsidRDefault="00D21946">
            <w:pPr>
              <w:spacing w:after="0" w:line="240" w:lineRule="auto"/>
            </w:pPr>
            <w:r>
              <w:t xml:space="preserve">кашкавал </w:t>
            </w:r>
          </w:p>
          <w:p w:rsidR="000C1266" w:rsidRDefault="00D21946">
            <w:pPr>
              <w:spacing w:after="0" w:line="240" w:lineRule="auto"/>
            </w:pPr>
            <w:r>
              <w:t>кисело мляко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21946" w:rsidP="00C53A4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93513">
            <w:pPr>
              <w:spacing w:after="0" w:line="240" w:lineRule="auto"/>
            </w:pPr>
            <w:r>
              <w:t>1.Супа пиле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21946" w:rsidP="00C53A40">
            <w:pPr>
              <w:spacing w:after="0" w:line="240" w:lineRule="auto"/>
              <w:jc w:val="center"/>
            </w:pPr>
            <w: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21946">
            <w:pPr>
              <w:spacing w:after="0" w:line="240" w:lineRule="auto"/>
            </w:pPr>
            <w:r>
              <w:t>Крем какао</w:t>
            </w:r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21946" w:rsidP="00C53A40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21946">
            <w:pPr>
              <w:spacing w:after="0" w:line="240" w:lineRule="auto"/>
            </w:pPr>
            <w:r>
              <w:t>2.Яхния зрял фасул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</w:pPr>
            <w:r>
              <w:t>10.00часа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 xml:space="preserve">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>3.Плод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2461B2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СРЯДА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13" w:rsidRDefault="00CB4C13">
            <w:pPr>
              <w:spacing w:after="0" w:line="240" w:lineRule="auto"/>
            </w:pPr>
            <w:r>
              <w:t xml:space="preserve">Елда с масло и </w:t>
            </w:r>
          </w:p>
          <w:p w:rsidR="00393513" w:rsidRDefault="00CB4C13">
            <w:pPr>
              <w:spacing w:after="0" w:line="240" w:lineRule="auto"/>
            </w:pPr>
            <w:r>
              <w:t>сирене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1.Супа топчета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Баница с тиква</w:t>
            </w:r>
          </w:p>
          <w:p w:rsidR="00CB4C13" w:rsidRDefault="00CB4C13">
            <w:pPr>
              <w:spacing w:after="0" w:line="240" w:lineRule="auto"/>
            </w:pPr>
            <w:r>
              <w:t>Прясно мляко</w:t>
            </w:r>
          </w:p>
        </w:tc>
      </w:tr>
      <w:tr w:rsidR="000C1266" w:rsidTr="000C1266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2. Гъби с ориз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</w:pPr>
            <w:r>
              <w:t>10.00часа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 xml:space="preserve">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3.Кисело мляко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2461B2" w:rsidTr="000C1266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ЧЕТВЪРТЪК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Кекс със сирене</w:t>
            </w:r>
          </w:p>
          <w:p w:rsidR="00CB4C13" w:rsidRDefault="00CB4C13">
            <w:pPr>
              <w:spacing w:after="0" w:line="240" w:lineRule="auto"/>
            </w:pPr>
            <w:proofErr w:type="spellStart"/>
            <w:r>
              <w:t>айрян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B4C13">
            <w:pPr>
              <w:spacing w:after="0" w:line="240" w:lineRule="auto"/>
            </w:pPr>
            <w:r>
              <w:t>1.Зеленчукова супа</w:t>
            </w:r>
            <w:r w:rsidR="000C1266"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13" w:rsidRDefault="00CB4C13">
            <w:pPr>
              <w:spacing w:after="0" w:line="240" w:lineRule="auto"/>
            </w:pPr>
            <w:r>
              <w:t>Варено жито с мляко и орехи</w:t>
            </w:r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236</w:t>
            </w:r>
          </w:p>
          <w:p w:rsidR="00393513" w:rsidRDefault="00393513" w:rsidP="00CB4C13">
            <w:pPr>
              <w:spacing w:after="0" w:line="240" w:lineRule="auto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13" w:rsidRDefault="00CB4C13">
            <w:pPr>
              <w:spacing w:after="0" w:line="240" w:lineRule="auto"/>
            </w:pPr>
            <w:r>
              <w:t xml:space="preserve">2.Риба на фурна с </w:t>
            </w:r>
          </w:p>
          <w:p w:rsidR="00393513" w:rsidRDefault="00CB4C13">
            <w:pPr>
              <w:spacing w:after="0" w:line="240" w:lineRule="auto"/>
            </w:pPr>
            <w:r>
              <w:t xml:space="preserve">гарнитура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295008">
        <w:trPr>
          <w:trHeight w:val="42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CB4C13" w:rsidRDefault="00CB4C13" w:rsidP="00C53A40">
            <w:pPr>
              <w:spacing w:after="0" w:line="240" w:lineRule="auto"/>
              <w:jc w:val="center"/>
            </w:pPr>
            <w:r>
              <w:t>10.00 часа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CB4C13" w:rsidRDefault="00CB4C13">
            <w:pPr>
              <w:spacing w:after="0" w:line="240" w:lineRule="auto"/>
            </w:pPr>
            <w:r>
              <w:t>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</w:pPr>
            <w:r>
              <w:t>3.Плод</w:t>
            </w:r>
          </w:p>
          <w:p w:rsidR="000C1266" w:rsidRDefault="000C1266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2461B2" w:rsidTr="00295008">
        <w:trPr>
          <w:trHeight w:val="42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ПЕТЪК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Пастет от варени яйца и сирене</w:t>
            </w:r>
          </w:p>
          <w:p w:rsidR="00CB4C13" w:rsidRDefault="00CB4C13">
            <w:pPr>
              <w:spacing w:after="0" w:line="240" w:lineRule="auto"/>
            </w:pPr>
            <w:r>
              <w:t>Прясно мляко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1.Крем супа от моркови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Кекс с кисело мляко</w:t>
            </w:r>
          </w:p>
          <w:p w:rsidR="00CB4C13" w:rsidRDefault="00CB4C13">
            <w:pPr>
              <w:spacing w:after="0" w:line="240" w:lineRule="auto"/>
            </w:pPr>
            <w:proofErr w:type="spellStart"/>
            <w:r>
              <w:t>Айрян</w:t>
            </w:r>
            <w:proofErr w:type="spellEnd"/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C53A40">
            <w:pPr>
              <w:spacing w:after="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 w:rsidP="00C53A40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B4C13">
            <w:pPr>
              <w:spacing w:after="0" w:line="240" w:lineRule="auto"/>
            </w:pPr>
            <w:r>
              <w:t>2. Тас кебап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0C1266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CB4C13" w:rsidP="00C53A40">
            <w:pPr>
              <w:spacing w:after="0" w:line="240" w:lineRule="auto"/>
              <w:jc w:val="center"/>
              <w:rPr>
                <w:lang w:val="en-US"/>
              </w:rPr>
            </w:pPr>
            <w:r>
              <w:t>10.00часа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CB4C13">
            <w:pPr>
              <w:spacing w:after="0" w:line="240" w:lineRule="auto"/>
              <w:rPr>
                <w:lang w:val="en-US"/>
              </w:rPr>
            </w:pPr>
            <w:r>
              <w:t>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>3.Плод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C53A4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94C6E" w:rsidRDefault="00E94C6E" w:rsidP="00C743C6">
      <w:pPr>
        <w:jc w:val="center"/>
        <w:rPr>
          <w:rFonts w:ascii="Times New Roman" w:hAnsi="Times New Roman" w:cs="Times New Roman"/>
          <w:b/>
          <w:u w:val="single"/>
        </w:rPr>
      </w:pPr>
    </w:p>
    <w:p w:rsidR="000C1266" w:rsidRPr="00811350" w:rsidRDefault="000C1266" w:rsidP="00C743C6">
      <w:pPr>
        <w:jc w:val="center"/>
      </w:pPr>
      <w:r w:rsidRPr="00811350">
        <w:rPr>
          <w:rFonts w:ascii="Times New Roman" w:hAnsi="Times New Roman" w:cs="Times New Roman"/>
          <w:b/>
          <w:u w:val="single"/>
        </w:rPr>
        <w:lastRenderedPageBreak/>
        <w:t>СЕДМИЧНО МЕНЮ НА  ДГ – МАКРЕШ                                         2</w:t>
      </w:r>
    </w:p>
    <w:tbl>
      <w:tblPr>
        <w:tblStyle w:val="a4"/>
        <w:tblW w:w="15461" w:type="dxa"/>
        <w:tblInd w:w="-506" w:type="dxa"/>
        <w:tblLook w:val="04A0" w:firstRow="1" w:lastRow="0" w:firstColumn="1" w:lastColumn="0" w:noHBand="0" w:noVBand="1"/>
      </w:tblPr>
      <w:tblGrid>
        <w:gridCol w:w="2451"/>
        <w:gridCol w:w="1878"/>
        <w:gridCol w:w="2336"/>
        <w:gridCol w:w="2109"/>
        <w:gridCol w:w="2026"/>
        <w:gridCol w:w="2109"/>
        <w:gridCol w:w="2552"/>
      </w:tblGrid>
      <w:tr w:rsidR="000C1266" w:rsidTr="00A41ABB">
        <w:trPr>
          <w:trHeight w:val="6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>ДЕН/ДАТА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 w:rsidP="00A4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>РЕЦЕПТА №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ЗАКУСКА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 w:rsidP="00A4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>РЕЦЕПТА №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>ОБЯД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 w:rsidP="00A4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>РЕЦЕПТА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Pr="00811350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50">
              <w:rPr>
                <w:rFonts w:ascii="Times New Roman" w:hAnsi="Times New Roman" w:cs="Times New Roman"/>
                <w:b/>
                <w:sz w:val="24"/>
                <w:szCs w:val="24"/>
              </w:rPr>
              <w:t>СЛЕТОБЕДНА ЗАКУСКА</w:t>
            </w:r>
          </w:p>
        </w:tc>
      </w:tr>
      <w:tr w:rsidR="000C1266" w:rsidTr="00A41ABB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ПОНЕДЕЛНИК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Баница със сирене</w:t>
            </w:r>
          </w:p>
          <w:p w:rsidR="00A41ABB" w:rsidRDefault="00A41AB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Айрян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 w:rsidP="008543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1.Супа свинско месо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 w:rsidP="00A41A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>
            <w:pPr>
              <w:spacing w:after="0" w:line="240" w:lineRule="auto"/>
            </w:pPr>
            <w:r>
              <w:t>Мляко с ориз</w:t>
            </w:r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D3685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D36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2.Просо/</w:t>
            </w:r>
            <w:proofErr w:type="spellStart"/>
            <w:r>
              <w:rPr>
                <w:sz w:val="24"/>
                <w:szCs w:val="24"/>
              </w:rPr>
              <w:t>киноа</w:t>
            </w:r>
            <w:proofErr w:type="spellEnd"/>
            <w:r>
              <w:rPr>
                <w:sz w:val="24"/>
                <w:szCs w:val="24"/>
              </w:rPr>
              <w:t xml:space="preserve"> със зеленчуци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4912F1" w:rsidRDefault="004912F1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4912F1" w:rsidRDefault="004912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A41ABB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A41A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A41ABB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A" w:rsidRDefault="00A41ABB" w:rsidP="00A41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Мюсли с </w:t>
            </w:r>
            <w:r w:rsidR="008543CA">
              <w:rPr>
                <w:sz w:val="24"/>
                <w:szCs w:val="24"/>
              </w:rPr>
              <w:t xml:space="preserve"> мляко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8543CA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ABB">
              <w:rPr>
                <w:sz w:val="24"/>
                <w:szCs w:val="24"/>
              </w:rPr>
              <w:t>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1.Супа пилешко със застройка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 w:rsidP="00A41A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41ABB">
            <w:pPr>
              <w:spacing w:after="0" w:line="240" w:lineRule="auto"/>
            </w:pPr>
            <w:r>
              <w:t>Щрудел с ябълки</w:t>
            </w:r>
          </w:p>
          <w:p w:rsidR="00A41ABB" w:rsidRDefault="00A41ABB">
            <w:pPr>
              <w:spacing w:after="0" w:line="240" w:lineRule="auto"/>
            </w:pPr>
            <w:proofErr w:type="spellStart"/>
            <w:r>
              <w:t>Айрян</w:t>
            </w:r>
            <w:proofErr w:type="spellEnd"/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94C6E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F251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94C6E">
              <w:rPr>
                <w:sz w:val="24"/>
                <w:szCs w:val="24"/>
              </w:rPr>
              <w:t>Ориз със зеленчуци и сирене на фурна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4912F1" w:rsidRDefault="004912F1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4912F1" w:rsidRDefault="004912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A41ABB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A41A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A41ABB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СРЯДА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A" w:rsidRDefault="00343C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 сандвич със сирене/кашкавал/ и яйце, чай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1.Супа леща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 w:rsidP="00A41A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A" w:rsidRDefault="00343C4E">
            <w:pPr>
              <w:spacing w:after="0" w:line="240" w:lineRule="auto"/>
            </w:pPr>
            <w:r>
              <w:t>Крем ванилия с пресни плодове</w:t>
            </w:r>
          </w:p>
          <w:p w:rsidR="008543CA" w:rsidRDefault="008543CA">
            <w:pPr>
              <w:spacing w:after="0" w:line="240" w:lineRule="auto"/>
            </w:pPr>
          </w:p>
        </w:tc>
      </w:tr>
      <w:tr w:rsidR="000C1266" w:rsidTr="00A41ABB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343C4E">
              <w:rPr>
                <w:sz w:val="24"/>
                <w:szCs w:val="24"/>
              </w:rPr>
              <w:t>Руло от смляно месо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F251D7" w:rsidRDefault="000C1266">
            <w:pPr>
              <w:spacing w:after="0" w:line="240" w:lineRule="auto"/>
            </w:pPr>
          </w:p>
        </w:tc>
      </w:tr>
      <w:tr w:rsidR="000C1266" w:rsidTr="00A41ABB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4912F1" w:rsidRDefault="004912F1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Pr="004912F1" w:rsidRDefault="004912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3.Кисело мляко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A41ABB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ЧЕТВЪРТЪК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D3685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A" w:rsidRDefault="007D36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Печена палачинка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343C4E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8543CA" w:rsidP="00343C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3C4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упа</w:t>
            </w:r>
            <w:r w:rsidR="00343C4E">
              <w:rPr>
                <w:sz w:val="24"/>
                <w:szCs w:val="24"/>
              </w:rPr>
              <w:t xml:space="preserve"> от картофи </w:t>
            </w:r>
            <w:r w:rsidR="00C743C6">
              <w:rPr>
                <w:sz w:val="24"/>
                <w:szCs w:val="24"/>
              </w:rPr>
              <w:t>със сирене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8543CA" w:rsidP="00A41A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43C6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>
            <w:pPr>
              <w:spacing w:after="0" w:line="240" w:lineRule="auto"/>
            </w:pPr>
            <w:r>
              <w:t>Печена тиква на фурна с мляко и яйца</w:t>
            </w:r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2.Задушена риба с доматен сос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</w:pPr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3.Плод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C743C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 w:rsidP="00A41A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6" w:rsidRDefault="00C743C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A41ABB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ПЕТЪК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D3685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D368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кус</w:t>
            </w:r>
            <w:proofErr w:type="spellEnd"/>
            <w:r>
              <w:rPr>
                <w:sz w:val="24"/>
                <w:szCs w:val="24"/>
              </w:rPr>
              <w:t xml:space="preserve"> с масло и сирене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94C6E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94C6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1.Крем супа от зеленчуков микс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 w:rsidP="00A41A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>
            <w:pPr>
              <w:spacing w:after="0" w:line="240" w:lineRule="auto"/>
            </w:pPr>
            <w:r>
              <w:t>Млечен десерт с пресен плод и овесени ядки</w:t>
            </w:r>
          </w:p>
        </w:tc>
      </w:tr>
      <w:tr w:rsidR="000C1266" w:rsidTr="00C743C6">
        <w:trPr>
          <w:trHeight w:val="75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C6" w:rsidRDefault="00C743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2.Мусака с месо и картофи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A41ABB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C743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3.Кисело мляко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41AB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D359B" w:rsidRDefault="00FD359B" w:rsidP="00E94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266" w:rsidRPr="00DB4216" w:rsidRDefault="000C1266" w:rsidP="00DB4216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СЕДМИЧНО МЕНЮ НА  ДГ – МАКРЕШ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3</w:t>
      </w:r>
    </w:p>
    <w:tbl>
      <w:tblPr>
        <w:tblStyle w:val="a4"/>
        <w:tblW w:w="15486" w:type="dxa"/>
        <w:tblInd w:w="-506" w:type="dxa"/>
        <w:tblLook w:val="04A0" w:firstRow="1" w:lastRow="0" w:firstColumn="1" w:lastColumn="0" w:noHBand="0" w:noVBand="1"/>
      </w:tblPr>
      <w:tblGrid>
        <w:gridCol w:w="2455"/>
        <w:gridCol w:w="1739"/>
        <w:gridCol w:w="2555"/>
        <w:gridCol w:w="1704"/>
        <w:gridCol w:w="2556"/>
        <w:gridCol w:w="1921"/>
        <w:gridCol w:w="2556"/>
      </w:tblGrid>
      <w:tr w:rsidR="000C1266" w:rsidTr="00E94C6E">
        <w:trPr>
          <w:trHeight w:val="78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ДЕН/ДАТА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AA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РЕЦЕПТА 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ЗАКУСКА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AA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РЕЦЕПТА 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AA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РЕЦЕПТА 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СЛЕТОБЕДНА ЗАКУСКА</w:t>
            </w:r>
          </w:p>
        </w:tc>
      </w:tr>
      <w:tr w:rsidR="000C1266" w:rsidTr="00E94C6E">
        <w:trPr>
          <w:trHeight w:val="39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ПОНЕДЕЛНИК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67826" w:rsidP="00AA37E3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67826">
            <w:pPr>
              <w:spacing w:after="0" w:line="240" w:lineRule="auto"/>
            </w:pPr>
            <w:r>
              <w:t>Качамак със сирене</w:t>
            </w:r>
          </w:p>
          <w:p w:rsidR="00767826" w:rsidRDefault="00767826">
            <w:pPr>
              <w:spacing w:after="0" w:line="240" w:lineRule="auto"/>
            </w:pPr>
            <w:r>
              <w:t>Прясно мляко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67826" w:rsidP="00AA37E3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4912F1" w:rsidP="00767826">
            <w:pPr>
              <w:spacing w:after="0" w:line="240" w:lineRule="auto"/>
            </w:pPr>
            <w:r>
              <w:t>1.</w:t>
            </w:r>
            <w:r w:rsidR="00767826">
              <w:t>Супа от зелен фасул със застройка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B4216" w:rsidP="00AA37E3">
            <w:pPr>
              <w:spacing w:after="0" w:line="240" w:lineRule="auto"/>
              <w:jc w:val="center"/>
            </w:pPr>
            <w:r>
              <w:t>405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DB4216">
            <w:pPr>
              <w:spacing w:after="0" w:line="240" w:lineRule="auto"/>
            </w:pPr>
            <w:proofErr w:type="spellStart"/>
            <w:r>
              <w:t>Бишкоти</w:t>
            </w:r>
            <w:proofErr w:type="spellEnd"/>
            <w:r w:rsidR="004731C3">
              <w:t xml:space="preserve"> с кисело мляко</w:t>
            </w:r>
            <w:r>
              <w:t xml:space="preserve"> и плодове</w:t>
            </w:r>
          </w:p>
        </w:tc>
      </w:tr>
      <w:tr w:rsidR="000C1266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67826" w:rsidP="00AA37E3">
            <w:pPr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67826">
            <w:pPr>
              <w:spacing w:after="0" w:line="240" w:lineRule="auto"/>
            </w:pPr>
            <w:r>
              <w:t>2.Месо с булгур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</w:tr>
      <w:tr w:rsidR="004731C3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  <w:r>
              <w:t>3.Плод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DB4216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AA37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4731C3" w:rsidTr="00E94C6E">
        <w:trPr>
          <w:trHeight w:val="39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4731C3">
            <w:pPr>
              <w:spacing w:after="0" w:line="240" w:lineRule="auto"/>
            </w:pPr>
            <w:r>
              <w:t>Сандвич със сирене/ кашкавал/ и зеленчуци, чай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  <w:r>
              <w:t>1.Супа</w:t>
            </w:r>
            <w:r w:rsidR="00FD359B">
              <w:t xml:space="preserve"> </w:t>
            </w:r>
            <w:r w:rsidR="00DB4216">
              <w:t>от месо със</w:t>
            </w:r>
            <w:r>
              <w:t xml:space="preserve"> спанак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392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4731C3">
            <w:pPr>
              <w:spacing w:after="0" w:line="240" w:lineRule="auto"/>
            </w:pPr>
            <w:r>
              <w:t xml:space="preserve">Млечен </w:t>
            </w:r>
            <w:proofErr w:type="spellStart"/>
            <w:r>
              <w:t>мус</w:t>
            </w:r>
            <w:proofErr w:type="spellEnd"/>
            <w:r>
              <w:t xml:space="preserve"> с пресни плодове и ядки</w:t>
            </w:r>
          </w:p>
        </w:tc>
      </w:tr>
      <w:tr w:rsidR="004731C3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4731C3">
            <w:pPr>
              <w:spacing w:after="0" w:line="240" w:lineRule="auto"/>
            </w:pPr>
            <w:r>
              <w:t>2.Огретен от картофи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</w:pPr>
          </w:p>
        </w:tc>
      </w:tr>
      <w:tr w:rsidR="004731C3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Pr="00DB4216" w:rsidRDefault="004731C3" w:rsidP="00AA37E3">
            <w:pPr>
              <w:spacing w:after="0" w:line="240" w:lineRule="auto"/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DB4216">
            <w:pPr>
              <w:spacing w:after="0" w:line="240" w:lineRule="auto"/>
            </w:pPr>
            <w:r>
              <w:t>3.Кисело мляко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DB4216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AA37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Pr="00DB4216" w:rsidRDefault="00DB4216" w:rsidP="00AA37E3">
            <w:pPr>
              <w:spacing w:after="0" w:line="240" w:lineRule="auto"/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DB4216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6" w:rsidRDefault="00DB4216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4731C3" w:rsidTr="00E94C6E">
        <w:trPr>
          <w:trHeight w:val="39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СРЯДА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4731C3">
            <w:pPr>
              <w:spacing w:after="0" w:line="240" w:lineRule="auto"/>
            </w:pPr>
            <w:r>
              <w:t>Овесени ядки с прясно мляко и сирене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4731C3">
            <w:pPr>
              <w:spacing w:after="0" w:line="240" w:lineRule="auto"/>
            </w:pPr>
            <w:r>
              <w:t>1.Супа от домати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B" w:rsidRDefault="00E94C6E" w:rsidP="004731C3">
            <w:pPr>
              <w:spacing w:after="0" w:line="240" w:lineRule="auto"/>
            </w:pPr>
            <w:r>
              <w:t>Сандвич с мед и масло</w:t>
            </w:r>
          </w:p>
          <w:p w:rsidR="004731C3" w:rsidRDefault="00FD359B" w:rsidP="004731C3">
            <w:pPr>
              <w:spacing w:after="0" w:line="240" w:lineRule="auto"/>
            </w:pPr>
            <w:r>
              <w:t>К</w:t>
            </w:r>
            <w:r w:rsidR="00DB4216">
              <w:t>исело мляко</w:t>
            </w:r>
          </w:p>
        </w:tc>
      </w:tr>
      <w:tr w:rsidR="004731C3" w:rsidTr="00E94C6E">
        <w:trPr>
          <w:trHeight w:val="3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AA37E3">
            <w:pPr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DB4216" w:rsidP="004731C3">
            <w:pPr>
              <w:spacing w:after="0" w:line="240" w:lineRule="auto"/>
            </w:pPr>
            <w:r>
              <w:t>2.Сарми със зелеви листа и месо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4731C3" w:rsidTr="00E94C6E">
        <w:trPr>
          <w:trHeight w:val="3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  <w:r>
              <w:t>3.Плод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FD359B" w:rsidTr="00E94C6E">
        <w:trPr>
          <w:trHeight w:val="3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AA37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4731C3" w:rsidTr="00E94C6E">
        <w:trPr>
          <w:trHeight w:val="39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ЧЕТВЪРТЪК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4731C3">
            <w:pPr>
              <w:spacing w:after="0" w:line="240" w:lineRule="auto"/>
            </w:pPr>
            <w:r>
              <w:t>Пица</w:t>
            </w:r>
          </w:p>
          <w:p w:rsidR="00FD359B" w:rsidRDefault="00FD359B" w:rsidP="004731C3">
            <w:pPr>
              <w:spacing w:after="0" w:line="240" w:lineRule="auto"/>
            </w:pPr>
            <w:r>
              <w:t>Кисело мляко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4731C3">
            <w:pPr>
              <w:spacing w:after="0" w:line="240" w:lineRule="auto"/>
            </w:pPr>
            <w:r>
              <w:t>1.Крем супа от нахут и зеленчуци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4731C3">
            <w:pPr>
              <w:spacing w:after="0" w:line="240" w:lineRule="auto"/>
            </w:pPr>
            <w:r>
              <w:t>Корнфлейкс с прясно мляко</w:t>
            </w:r>
          </w:p>
        </w:tc>
      </w:tr>
      <w:tr w:rsidR="004731C3" w:rsidTr="00E94C6E">
        <w:trPr>
          <w:trHeight w:val="57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242</w:t>
            </w:r>
          </w:p>
          <w:p w:rsidR="004731C3" w:rsidRDefault="004731C3" w:rsidP="00FD359B">
            <w:pPr>
              <w:spacing w:after="0" w:line="240" w:lineRule="auto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  <w:r>
              <w:t>2.</w:t>
            </w:r>
            <w:r w:rsidR="00FD359B">
              <w:t>Риба с картофи и бял сос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</w:p>
        </w:tc>
      </w:tr>
      <w:tr w:rsidR="004731C3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  <w:r>
              <w:t>3.Плод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FD359B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AA37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B" w:rsidRDefault="00FD359B" w:rsidP="004731C3">
            <w:pPr>
              <w:spacing w:after="0" w:line="240" w:lineRule="auto"/>
              <w:rPr>
                <w:lang w:val="en-US"/>
              </w:rPr>
            </w:pPr>
          </w:p>
        </w:tc>
      </w:tr>
      <w:tr w:rsidR="004731C3" w:rsidTr="00E94C6E">
        <w:trPr>
          <w:trHeight w:val="39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ПЕТЪК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4731C3">
            <w:pPr>
              <w:spacing w:after="0" w:line="240" w:lineRule="auto"/>
            </w:pPr>
            <w:r>
              <w:t>Попара с прясно мляко и сирене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4731C3">
            <w:pPr>
              <w:spacing w:after="0" w:line="240" w:lineRule="auto"/>
            </w:pPr>
            <w:r>
              <w:t>1.Супа от пилешко и картофи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FD359B">
            <w:pPr>
              <w:spacing w:after="0" w:line="240" w:lineRule="auto"/>
            </w:pPr>
            <w:r>
              <w:t>Макарони на фурна</w:t>
            </w:r>
          </w:p>
        </w:tc>
      </w:tr>
      <w:tr w:rsidR="004731C3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AA37E3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FD359B" w:rsidP="004731C3">
            <w:pPr>
              <w:spacing w:after="0" w:line="240" w:lineRule="auto"/>
            </w:pPr>
            <w:r>
              <w:t>2.Вегетарианска мусака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</w:pPr>
          </w:p>
        </w:tc>
      </w:tr>
      <w:tr w:rsidR="004731C3" w:rsidTr="00E94C6E">
        <w:trPr>
          <w:trHeight w:val="3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AA37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10.00часа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Pr="00FD359B" w:rsidRDefault="00FD359B" w:rsidP="00AA37E3">
            <w:pPr>
              <w:spacing w:after="0" w:line="240" w:lineRule="auto"/>
              <w:jc w:val="center"/>
            </w:pPr>
            <w:r>
              <w:t>367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4731C3" w:rsidP="004731C3">
            <w:pPr>
              <w:spacing w:after="0" w:line="240" w:lineRule="auto"/>
            </w:pPr>
            <w:r>
              <w:t>3.Плод</w:t>
            </w:r>
            <w:r w:rsidR="00FD359B">
              <w:t xml:space="preserve"> с кисело мляко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AA37E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C3" w:rsidRDefault="004731C3" w:rsidP="004731C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D359B" w:rsidRDefault="000C1266" w:rsidP="000C1266">
      <w:r>
        <w:t xml:space="preserve">                                               </w:t>
      </w:r>
    </w:p>
    <w:p w:rsidR="000C1266" w:rsidRDefault="000C1266" w:rsidP="004138E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СЕДМИЧНО МЕНЮ НА  ДГ – МАКРЕШ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4</w:t>
      </w:r>
    </w:p>
    <w:tbl>
      <w:tblPr>
        <w:tblStyle w:val="a4"/>
        <w:tblW w:w="15461" w:type="dxa"/>
        <w:tblInd w:w="-506" w:type="dxa"/>
        <w:tblLook w:val="04A0" w:firstRow="1" w:lastRow="0" w:firstColumn="1" w:lastColumn="0" w:noHBand="0" w:noVBand="1"/>
      </w:tblPr>
      <w:tblGrid>
        <w:gridCol w:w="2451"/>
        <w:gridCol w:w="1594"/>
        <w:gridCol w:w="2410"/>
        <w:gridCol w:w="1559"/>
        <w:gridCol w:w="2786"/>
        <w:gridCol w:w="1750"/>
        <w:gridCol w:w="2911"/>
      </w:tblGrid>
      <w:tr w:rsidR="000C1266" w:rsidTr="00E20149">
        <w:trPr>
          <w:trHeight w:val="6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ДЕН/ДАТА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41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РЕЦЕПТА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ЗАКУСКА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E20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РЕЦЕПТА №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E20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РЕЦЕПТА 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СЛЕТОБЕДНА ЗАКУСКА</w:t>
            </w:r>
          </w:p>
        </w:tc>
      </w:tr>
      <w:tr w:rsidR="000C1266" w:rsidTr="00E20149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ПОНЕДЕЛНИК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94C6E" w:rsidP="004138E6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94C6E">
            <w:pPr>
              <w:spacing w:after="0" w:line="240" w:lineRule="auto"/>
            </w:pPr>
            <w:r>
              <w:t xml:space="preserve">Кекс с плодове </w:t>
            </w:r>
          </w:p>
          <w:p w:rsidR="004731C3" w:rsidRDefault="004731C3">
            <w:pPr>
              <w:spacing w:after="0" w:line="240" w:lineRule="auto"/>
            </w:pPr>
            <w:r>
              <w:t>Прясно мляко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E20149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4731C3">
            <w:pPr>
              <w:spacing w:after="0" w:line="240" w:lineRule="auto"/>
            </w:pPr>
            <w:r>
              <w:t xml:space="preserve">1.Супа </w:t>
            </w:r>
            <w:r w:rsidR="00E20149">
              <w:t>от зрял фасул по манастирски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D3685" w:rsidP="00E20149">
            <w:pPr>
              <w:spacing w:after="0" w:line="240" w:lineRule="auto"/>
              <w:jc w:val="center"/>
            </w:pPr>
            <w:r>
              <w:t>382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C3" w:rsidRDefault="007D3685">
            <w:pPr>
              <w:spacing w:after="0" w:line="240" w:lineRule="auto"/>
            </w:pPr>
            <w:r>
              <w:t>Тиква варена на пара с мед</w:t>
            </w:r>
          </w:p>
        </w:tc>
      </w:tr>
      <w:tr w:rsidR="000C1266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4138E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E20149">
            <w:pPr>
              <w:spacing w:after="0" w:line="240" w:lineRule="auto"/>
              <w:jc w:val="center"/>
            </w:pPr>
            <w:r>
              <w:t>300</w:t>
            </w:r>
          </w:p>
          <w:p w:rsidR="00E20149" w:rsidRDefault="00E20149" w:rsidP="00E20149">
            <w:pPr>
              <w:spacing w:after="0" w:line="240" w:lineRule="auto"/>
              <w:jc w:val="center"/>
            </w:pPr>
          </w:p>
          <w:p w:rsidR="00E20149" w:rsidRDefault="00E20149" w:rsidP="00E20149">
            <w:pPr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>
            <w:pPr>
              <w:spacing w:after="0" w:line="240" w:lineRule="auto"/>
            </w:pPr>
            <w:r>
              <w:t>2.Кюфтета печени на фурна</w:t>
            </w:r>
          </w:p>
          <w:p w:rsidR="00E20149" w:rsidRDefault="00E20149">
            <w:pPr>
              <w:spacing w:after="0" w:line="240" w:lineRule="auto"/>
            </w:pPr>
            <w:r>
              <w:t>Салата домати със сирене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</w:tr>
      <w:tr w:rsidR="000C1266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4138E6">
            <w:pPr>
              <w:pStyle w:val="a3"/>
              <w:jc w:val="center"/>
            </w:pPr>
            <w:r>
              <w:t>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</w:pPr>
            <w:r>
              <w:t xml:space="preserve">Плод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>
            <w:pPr>
              <w:spacing w:after="0" w:line="240" w:lineRule="auto"/>
            </w:pPr>
            <w:r>
              <w:t>3.Кисело мляко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E20149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 w:rsidP="004138E6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spacing w:after="0" w:line="240" w:lineRule="auto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E20149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4138E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>
            <w:pPr>
              <w:spacing w:after="0" w:line="240" w:lineRule="auto"/>
            </w:pPr>
            <w:r>
              <w:t>Пастет от извара и масло</w:t>
            </w:r>
          </w:p>
          <w:p w:rsidR="00E20149" w:rsidRDefault="00E20149">
            <w:pPr>
              <w:spacing w:after="0" w:line="240" w:lineRule="auto"/>
            </w:pPr>
            <w:proofErr w:type="spellStart"/>
            <w:r>
              <w:t>Айрян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A0374" w:rsidP="00E20149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7A0374" w:rsidP="007A0374">
            <w:pPr>
              <w:spacing w:after="0" w:line="240" w:lineRule="auto"/>
            </w:pPr>
            <w:r>
              <w:t>1.</w:t>
            </w:r>
            <w:r w:rsidR="00E20149">
              <w:t xml:space="preserve"> </w:t>
            </w:r>
            <w:r>
              <w:t>С</w:t>
            </w:r>
            <w:r w:rsidR="00E20149">
              <w:t>упа от карфиол</w:t>
            </w:r>
            <w:r>
              <w:t xml:space="preserve">  със застройка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E20149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>
            <w:pPr>
              <w:spacing w:after="0" w:line="240" w:lineRule="auto"/>
            </w:pPr>
            <w:r>
              <w:t>Крем пита с ванилов крем</w:t>
            </w:r>
          </w:p>
        </w:tc>
      </w:tr>
      <w:tr w:rsidR="000C1266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4138E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E1CBA" w:rsidP="00E20149">
            <w:pPr>
              <w:spacing w:after="0" w:line="240" w:lineRule="auto"/>
              <w:jc w:val="center"/>
            </w:pPr>
            <w:r>
              <w:t>260</w:t>
            </w:r>
          </w:p>
          <w:p w:rsidR="00217A65" w:rsidRDefault="00217A65" w:rsidP="00E20149">
            <w:pPr>
              <w:spacing w:after="0" w:line="240" w:lineRule="auto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49" w:rsidRDefault="00AE1CBA" w:rsidP="00E20149">
            <w:pPr>
              <w:spacing w:after="0" w:line="240" w:lineRule="auto"/>
            </w:pPr>
            <w:r>
              <w:t>2.Птиче месо задушено със зеленчуци</w:t>
            </w:r>
          </w:p>
          <w:p w:rsidR="00217A65" w:rsidRDefault="00217A65">
            <w:pPr>
              <w:spacing w:after="0" w:line="240" w:lineRule="auto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 w:rsidP="004138E6">
            <w:pPr>
              <w:pStyle w:val="a3"/>
              <w:jc w:val="center"/>
            </w:pPr>
            <w:r>
              <w:t>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pStyle w:val="a3"/>
            </w:pPr>
            <w:r>
              <w:t xml:space="preserve">Плод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  <w:r>
              <w:t>3.Плод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E20149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 w:rsidP="004138E6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spacing w:after="0" w:line="240" w:lineRule="auto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9" w:rsidRDefault="00E20149">
            <w:pPr>
              <w:spacing w:after="0" w:line="240" w:lineRule="auto"/>
              <w:rPr>
                <w:lang w:val="en-US"/>
              </w:rPr>
            </w:pPr>
          </w:p>
        </w:tc>
      </w:tr>
      <w:tr w:rsidR="000C1266" w:rsidTr="00E20149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СРЯДА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4138E6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E20149">
            <w:pPr>
              <w:spacing w:after="0" w:line="240" w:lineRule="auto"/>
            </w:pPr>
            <w:r>
              <w:t>Овесена каша с прясно мляко и мед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E20149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>
            <w:pPr>
              <w:spacing w:after="0" w:line="240" w:lineRule="auto"/>
            </w:pPr>
            <w:r>
              <w:t>1.Супа от картофи, ориз и сирене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E696E" w:rsidP="00E20149">
            <w:pPr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AE696E">
            <w:pPr>
              <w:spacing w:after="0" w:line="240" w:lineRule="auto"/>
            </w:pPr>
            <w:r>
              <w:t>Реване</w:t>
            </w:r>
          </w:p>
        </w:tc>
      </w:tr>
      <w:tr w:rsidR="000C1266" w:rsidTr="00E20149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4138E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0C126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E20149" w:rsidP="00E20149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66" w:rsidRDefault="00217A65" w:rsidP="00E20149">
            <w:pPr>
              <w:spacing w:after="0" w:line="240" w:lineRule="auto"/>
            </w:pPr>
            <w:r>
              <w:t>2.</w:t>
            </w:r>
            <w:r w:rsidR="00E20149">
              <w:t>Макаронени изделия със смляно месо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6" w:rsidRDefault="000C1266">
            <w:pPr>
              <w:spacing w:after="0" w:line="240" w:lineRule="auto"/>
              <w:rPr>
                <w:lang w:val="en-US"/>
              </w:rPr>
            </w:pPr>
          </w:p>
        </w:tc>
      </w:tr>
      <w:tr w:rsidR="00217A65" w:rsidTr="00E20149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4138E6">
            <w:pPr>
              <w:spacing w:after="0" w:line="240" w:lineRule="auto"/>
              <w:jc w:val="center"/>
              <w:rPr>
                <w:lang w:val="en-US"/>
              </w:rPr>
            </w:pPr>
            <w:r>
              <w:t>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pStyle w:val="a3"/>
            </w:pPr>
            <w:r>
              <w:t xml:space="preserve">Плод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217A65" w:rsidP="00217A65">
            <w:pPr>
              <w:spacing w:after="0" w:line="240" w:lineRule="auto"/>
            </w:pPr>
            <w:r>
              <w:t>3.Плод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</w:tr>
      <w:tr w:rsidR="00AE696E" w:rsidTr="00E20149">
        <w:trPr>
          <w:trHeight w:val="2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4138E6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  <w:rPr>
                <w:lang w:val="en-US"/>
              </w:rPr>
            </w:pPr>
          </w:p>
        </w:tc>
      </w:tr>
      <w:tr w:rsidR="00217A65" w:rsidTr="00E20149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217A65" w:rsidP="00217A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ЧЕТВЪРТЪК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1CBA" w:rsidP="004138E6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1CBA" w:rsidP="00217A65">
            <w:pPr>
              <w:spacing w:after="0" w:line="240" w:lineRule="auto"/>
            </w:pPr>
            <w:r>
              <w:t>Питка със сирене</w:t>
            </w:r>
          </w:p>
          <w:p w:rsidR="00AE696E" w:rsidRDefault="00AE696E" w:rsidP="00217A65">
            <w:pPr>
              <w:spacing w:after="0" w:line="240" w:lineRule="auto"/>
            </w:pPr>
            <w:r>
              <w:t>Прясно мляко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E20149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1.Крем супа с червено цвекло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E20149">
            <w:pPr>
              <w:spacing w:after="0" w:line="240" w:lineRule="auto"/>
              <w:jc w:val="center"/>
            </w:pPr>
            <w:r>
              <w:t>368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Кисело мляко с пресни плодове и корнфлейкс</w:t>
            </w:r>
          </w:p>
        </w:tc>
      </w:tr>
      <w:tr w:rsidR="00217A65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4138E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E20149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217A65" w:rsidP="00217A65">
            <w:pPr>
              <w:spacing w:after="0" w:line="240" w:lineRule="auto"/>
            </w:pPr>
            <w:r>
              <w:t>2.Задушена риба със зеленчуци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</w:tr>
      <w:tr w:rsidR="00217A65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4138E6">
            <w:pPr>
              <w:spacing w:after="0" w:line="240" w:lineRule="auto"/>
              <w:jc w:val="center"/>
              <w:rPr>
                <w:lang w:val="en-US"/>
              </w:rPr>
            </w:pPr>
            <w:r>
              <w:t>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  <w:r>
              <w:t>Плод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3.Кисело мляко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</w:tr>
      <w:tr w:rsidR="00AE696E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4138E6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E" w:rsidRDefault="00AE696E" w:rsidP="00217A65">
            <w:pPr>
              <w:spacing w:after="0" w:line="240" w:lineRule="auto"/>
              <w:rPr>
                <w:lang w:val="en-US"/>
              </w:rPr>
            </w:pPr>
          </w:p>
        </w:tc>
      </w:tr>
      <w:tr w:rsidR="00217A65" w:rsidTr="00E20149">
        <w:trPr>
          <w:trHeight w:val="3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217A65" w:rsidP="00217A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ПЕТЪК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4138E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Смес от сирене и лютеница, 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E20149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1.Супа борш с месо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1CBA" w:rsidP="00E2014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1CBA" w:rsidP="00217A65">
            <w:pPr>
              <w:spacing w:after="0" w:line="240" w:lineRule="auto"/>
            </w:pPr>
            <w:r>
              <w:t>Млечна баница</w:t>
            </w:r>
            <w:bookmarkStart w:id="0" w:name="_GoBack"/>
            <w:bookmarkEnd w:id="0"/>
          </w:p>
        </w:tc>
      </w:tr>
      <w:tr w:rsidR="00217A65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4138E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E20149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2.Гювеч с яйца и зеленчуци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217A65" w:rsidP="00217A65">
            <w:pPr>
              <w:spacing w:after="0" w:line="240" w:lineRule="auto"/>
            </w:pPr>
          </w:p>
        </w:tc>
      </w:tr>
      <w:tr w:rsidR="00217A65" w:rsidTr="00E20149">
        <w:trPr>
          <w:trHeight w:val="27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4138E6">
            <w:pPr>
              <w:spacing w:after="0" w:line="240" w:lineRule="auto"/>
              <w:jc w:val="center"/>
              <w:rPr>
                <w:lang w:val="en-US"/>
              </w:rPr>
            </w:pPr>
            <w:r>
              <w:t>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  <w:r>
              <w:t>Плод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5" w:rsidRDefault="00AE696E" w:rsidP="00217A65">
            <w:pPr>
              <w:spacing w:after="0" w:line="240" w:lineRule="auto"/>
            </w:pPr>
            <w:r>
              <w:t>3.Кисело мляко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E201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5" w:rsidRDefault="00217A65" w:rsidP="00217A65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C1266" w:rsidRPr="00722D7F" w:rsidRDefault="00722D7F" w:rsidP="000C1266">
      <w:r>
        <w:lastRenderedPageBreak/>
        <w:t>+</w:t>
      </w:r>
    </w:p>
    <w:p w:rsidR="008D06CC" w:rsidRDefault="008D06CC"/>
    <w:sectPr w:rsidR="008D06CC" w:rsidSect="00FD359B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EAC"/>
    <w:multiLevelType w:val="hybridMultilevel"/>
    <w:tmpl w:val="B8D0A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436E"/>
    <w:multiLevelType w:val="hybridMultilevel"/>
    <w:tmpl w:val="226AC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115E"/>
    <w:multiLevelType w:val="hybridMultilevel"/>
    <w:tmpl w:val="4C500C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51D75"/>
    <w:multiLevelType w:val="hybridMultilevel"/>
    <w:tmpl w:val="60366F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66"/>
    <w:rsid w:val="000C1266"/>
    <w:rsid w:val="00217A65"/>
    <w:rsid w:val="002461B2"/>
    <w:rsid w:val="00295008"/>
    <w:rsid w:val="002B0316"/>
    <w:rsid w:val="00343C4E"/>
    <w:rsid w:val="00393513"/>
    <w:rsid w:val="00405173"/>
    <w:rsid w:val="004138E6"/>
    <w:rsid w:val="004731C3"/>
    <w:rsid w:val="004912F1"/>
    <w:rsid w:val="005F343E"/>
    <w:rsid w:val="00722D7F"/>
    <w:rsid w:val="00767826"/>
    <w:rsid w:val="007A0374"/>
    <w:rsid w:val="007D3685"/>
    <w:rsid w:val="00811350"/>
    <w:rsid w:val="008529A3"/>
    <w:rsid w:val="008543CA"/>
    <w:rsid w:val="008D06CC"/>
    <w:rsid w:val="00A41ABB"/>
    <w:rsid w:val="00AA37E3"/>
    <w:rsid w:val="00AE1CBA"/>
    <w:rsid w:val="00AE696E"/>
    <w:rsid w:val="00C53A40"/>
    <w:rsid w:val="00C743C6"/>
    <w:rsid w:val="00C92164"/>
    <w:rsid w:val="00CB4C13"/>
    <w:rsid w:val="00D21946"/>
    <w:rsid w:val="00DB4216"/>
    <w:rsid w:val="00E20149"/>
    <w:rsid w:val="00E94C6E"/>
    <w:rsid w:val="00F251D7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DF7C"/>
  <w15:chartTrackingRefBased/>
  <w15:docId w15:val="{CFE6DE6C-8EF5-425A-9B79-1CF3814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266"/>
    <w:pPr>
      <w:spacing w:after="0" w:line="240" w:lineRule="auto"/>
    </w:pPr>
  </w:style>
  <w:style w:type="table" w:styleId="a4">
    <w:name w:val="Table Grid"/>
    <w:basedOn w:val="a1"/>
    <w:uiPriority w:val="59"/>
    <w:rsid w:val="000C1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529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13</cp:revision>
  <cp:lastPrinted>2023-09-27T06:16:00Z</cp:lastPrinted>
  <dcterms:created xsi:type="dcterms:W3CDTF">2017-11-21T11:39:00Z</dcterms:created>
  <dcterms:modified xsi:type="dcterms:W3CDTF">2023-09-27T06:16:00Z</dcterms:modified>
</cp:coreProperties>
</file>