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42"/>
        <w:gridCol w:w="3009"/>
        <w:gridCol w:w="2426"/>
        <w:gridCol w:w="1523"/>
      </w:tblGrid>
      <w:tr w:rsidR="00A76903" w:rsidRPr="00A76903" w:rsidTr="00A76903">
        <w:trPr>
          <w:trHeight w:val="782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6903" w:rsidRPr="00A76903" w:rsidRDefault="00A76903" w:rsidP="00A76903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 w:rsidRPr="00A76903">
              <w:rPr>
                <w:rFonts w:ascii="Arial" w:eastAsiaTheme="minorEastAsia" w:hAnsi="Arial" w:cs="Arial"/>
                <w:color w:val="000000" w:themeColor="text1"/>
                <w:kern w:val="24"/>
                <w:sz w:val="36"/>
                <w:szCs w:val="36"/>
                <w:lang w:eastAsia="bg-BG"/>
              </w:rPr>
              <w:t>Номер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6903" w:rsidRPr="00A76903" w:rsidRDefault="00A76903" w:rsidP="00A76903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 w:rsidRPr="00A76903">
              <w:rPr>
                <w:rFonts w:ascii="Arial" w:eastAsia="Times New Roman" w:hAnsi="Arial" w:cs="Arial"/>
                <w:color w:val="000000" w:themeColor="text1"/>
                <w:kern w:val="24"/>
                <w:sz w:val="36"/>
                <w:szCs w:val="36"/>
                <w:lang w:eastAsia="bg-BG"/>
              </w:rPr>
              <w:t>Насоки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6903" w:rsidRPr="00A76903" w:rsidRDefault="00A76903" w:rsidP="00A76903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 w:rsidRPr="00A76903">
              <w:rPr>
                <w:rFonts w:ascii="Arial" w:eastAsiaTheme="minorEastAsia" w:hAnsi="Arial" w:cs="Arial"/>
                <w:color w:val="000000" w:themeColor="text1"/>
                <w:kern w:val="24"/>
                <w:sz w:val="36"/>
                <w:szCs w:val="36"/>
                <w:lang w:eastAsia="bg-BG"/>
              </w:rPr>
              <w:t>Дейности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6903" w:rsidRPr="00A76903" w:rsidRDefault="00A76903" w:rsidP="00A76903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 w:rsidRPr="00A76903">
              <w:rPr>
                <w:rFonts w:ascii="Arial" w:eastAsiaTheme="minorEastAsia" w:hAnsi="Arial" w:cs="Arial"/>
                <w:color w:val="000000" w:themeColor="text1"/>
                <w:kern w:val="24"/>
                <w:sz w:val="36"/>
                <w:szCs w:val="36"/>
                <w:lang w:eastAsia="bg-BG"/>
              </w:rPr>
              <w:t>Срок</w:t>
            </w:r>
          </w:p>
        </w:tc>
      </w:tr>
      <w:tr w:rsidR="00A76903" w:rsidRPr="00A76903" w:rsidTr="00A76903">
        <w:trPr>
          <w:trHeight w:val="579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6903" w:rsidRPr="00A76903" w:rsidRDefault="00A76903" w:rsidP="00A76903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 w:rsidRPr="00A76903">
              <w:rPr>
                <w:rFonts w:ascii="Arial" w:eastAsiaTheme="minorEastAsia" w:hAnsi="Arial" w:cs="Arial"/>
                <w:color w:val="000000" w:themeColor="text1"/>
                <w:kern w:val="24"/>
                <w:sz w:val="36"/>
                <w:szCs w:val="36"/>
                <w:lang w:eastAsia="bg-BG"/>
              </w:rPr>
              <w:t>1.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6903" w:rsidRPr="00A76903" w:rsidRDefault="00A76903" w:rsidP="00A76903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 w:rsidRPr="00A76903">
              <w:rPr>
                <w:rFonts w:ascii="Arial" w:eastAsia="Times New Roman" w:hAnsi="Arial" w:cs="Arial"/>
                <w:color w:val="000000" w:themeColor="text1"/>
                <w:kern w:val="24"/>
                <w:sz w:val="36"/>
                <w:szCs w:val="36"/>
                <w:lang w:eastAsia="bg-BG"/>
              </w:rPr>
              <w:t>Цели на сайта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6903" w:rsidRPr="00A76903" w:rsidRDefault="00A76903" w:rsidP="00A7690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bg-BG"/>
              </w:rPr>
              <w:t>Рекламна цел.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6903" w:rsidRDefault="00A76903" w:rsidP="00A7690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bg-BG"/>
              </w:rPr>
              <w:t>3</w:t>
            </w:r>
          </w:p>
          <w:p w:rsidR="00A76903" w:rsidRPr="00A76903" w:rsidRDefault="00A76903" w:rsidP="00A7690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bg-BG"/>
              </w:rPr>
              <w:t>месеца</w:t>
            </w:r>
          </w:p>
        </w:tc>
      </w:tr>
      <w:tr w:rsidR="00A76903" w:rsidRPr="00A76903" w:rsidTr="00A76903">
        <w:trPr>
          <w:trHeight w:val="1872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6903" w:rsidRPr="00A76903" w:rsidRDefault="00A76903" w:rsidP="00A76903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 w:rsidRPr="00A76903">
              <w:rPr>
                <w:rFonts w:ascii="Arial" w:eastAsiaTheme="minorEastAsia" w:hAnsi="Arial" w:cs="Arial"/>
                <w:color w:val="000000" w:themeColor="text1"/>
                <w:kern w:val="24"/>
                <w:sz w:val="36"/>
                <w:szCs w:val="36"/>
                <w:lang w:eastAsia="bg-BG"/>
              </w:rPr>
              <w:t>2.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6903" w:rsidRPr="00A76903" w:rsidRDefault="00A76903" w:rsidP="00A7690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 w:rsidRPr="00A76903">
              <w:rPr>
                <w:rFonts w:ascii="Arial" w:eastAsia="Times New Roman" w:hAnsi="Arial" w:cs="Arial"/>
                <w:color w:val="000000" w:themeColor="text1"/>
                <w:kern w:val="24"/>
                <w:sz w:val="36"/>
                <w:szCs w:val="36"/>
                <w:lang w:eastAsia="bg-BG"/>
              </w:rPr>
              <w:t xml:space="preserve">Целева група </w:t>
            </w:r>
            <w:r w:rsidRPr="00A76903">
              <w:rPr>
                <w:rFonts w:ascii="Arial" w:eastAsia="Times New Roman" w:hAnsi="Arial" w:cs="Arial"/>
                <w:color w:val="000000" w:themeColor="text1"/>
                <w:kern w:val="24"/>
                <w:sz w:val="36"/>
                <w:szCs w:val="36"/>
                <w:lang w:val="ru-RU" w:eastAsia="bg-BG"/>
              </w:rPr>
              <w:t>(</w:t>
            </w:r>
            <w:r w:rsidRPr="00A76903">
              <w:rPr>
                <w:rFonts w:ascii="Arial" w:eastAsia="Times New Roman" w:hAnsi="Arial" w:cs="Arial"/>
                <w:color w:val="000000" w:themeColor="text1"/>
                <w:kern w:val="24"/>
                <w:sz w:val="36"/>
                <w:szCs w:val="36"/>
                <w:lang w:eastAsia="bg-BG"/>
              </w:rPr>
              <w:t>за кого основно е предназначен сайта</w:t>
            </w:r>
            <w:r w:rsidRPr="00A76903">
              <w:rPr>
                <w:rFonts w:ascii="Arial" w:eastAsia="Times New Roman" w:hAnsi="Arial" w:cs="Arial"/>
                <w:color w:val="000000" w:themeColor="text1"/>
                <w:kern w:val="24"/>
                <w:sz w:val="36"/>
                <w:szCs w:val="36"/>
                <w:lang w:val="ru-RU" w:eastAsia="bg-BG"/>
              </w:rPr>
              <w:t>)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6903" w:rsidRPr="00A76903" w:rsidRDefault="00A76903" w:rsidP="00A7690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bg-BG"/>
              </w:rPr>
              <w:t>За потребителя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6903" w:rsidRPr="00A76903" w:rsidRDefault="00A76903" w:rsidP="00A7690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bg-BG"/>
              </w:rPr>
              <w:t>3 месеца</w:t>
            </w:r>
          </w:p>
        </w:tc>
      </w:tr>
      <w:tr w:rsidR="00A76903" w:rsidRPr="00A76903" w:rsidTr="00A76903">
        <w:trPr>
          <w:trHeight w:val="623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6903" w:rsidRPr="00A76903" w:rsidRDefault="00A76903" w:rsidP="00A76903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 w:rsidRPr="00A76903">
              <w:rPr>
                <w:rFonts w:ascii="Arial" w:eastAsiaTheme="minorEastAsia" w:hAnsi="Arial" w:cs="Arial"/>
                <w:color w:val="000000" w:themeColor="text1"/>
                <w:kern w:val="24"/>
                <w:sz w:val="36"/>
                <w:szCs w:val="36"/>
                <w:lang w:eastAsia="bg-BG"/>
              </w:rPr>
              <w:t>3.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6903" w:rsidRPr="00A76903" w:rsidRDefault="00A76903" w:rsidP="00A76903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 w:rsidRPr="00A76903">
              <w:rPr>
                <w:rFonts w:ascii="Arial" w:eastAsia="Times New Roman" w:hAnsi="Arial" w:cs="Arial"/>
                <w:color w:val="000000" w:themeColor="text1"/>
                <w:kern w:val="24"/>
                <w:sz w:val="36"/>
                <w:szCs w:val="36"/>
                <w:lang w:eastAsia="bg-BG"/>
              </w:rPr>
              <w:t>Съдържание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6903" w:rsidRPr="00A76903" w:rsidRDefault="00A76903" w:rsidP="00A7690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bg-BG"/>
              </w:rPr>
              <w:t xml:space="preserve">Лаптопи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6903" w:rsidRPr="00A76903" w:rsidRDefault="00A76903" w:rsidP="00A7690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bg-BG"/>
              </w:rPr>
              <w:t>5 месеца</w:t>
            </w:r>
          </w:p>
        </w:tc>
      </w:tr>
      <w:tr w:rsidR="00A76903" w:rsidRPr="00A76903" w:rsidTr="00A76903">
        <w:trPr>
          <w:trHeight w:val="1008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6903" w:rsidRPr="00A76903" w:rsidRDefault="00A76903" w:rsidP="00A76903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 w:rsidRPr="00A76903">
              <w:rPr>
                <w:rFonts w:ascii="Arial" w:eastAsiaTheme="minorEastAsia" w:hAnsi="Arial" w:cs="Arial"/>
                <w:color w:val="000000" w:themeColor="text1"/>
                <w:kern w:val="24"/>
                <w:sz w:val="36"/>
                <w:szCs w:val="36"/>
                <w:lang w:eastAsia="bg-BG"/>
              </w:rPr>
              <w:t>4.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6903" w:rsidRPr="00A76903" w:rsidRDefault="00A76903" w:rsidP="00A7690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 w:rsidRPr="00A76903">
              <w:rPr>
                <w:rFonts w:ascii="Arial" w:eastAsia="Times New Roman" w:hAnsi="Arial" w:cs="Arial"/>
                <w:color w:val="000000" w:themeColor="text1"/>
                <w:kern w:val="24"/>
                <w:sz w:val="36"/>
                <w:szCs w:val="36"/>
                <w:lang w:eastAsia="bg-BG"/>
              </w:rPr>
              <w:t>Графичен дизайн и цветове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6903" w:rsidRPr="00A76903" w:rsidRDefault="00A76903" w:rsidP="00A7690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bg-BG"/>
              </w:rPr>
              <w:t>Всички видове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6903" w:rsidRDefault="00A76903" w:rsidP="00A7690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bg-BG"/>
              </w:rPr>
              <w:t>5</w:t>
            </w:r>
          </w:p>
          <w:p w:rsidR="00A76903" w:rsidRPr="00A76903" w:rsidRDefault="00A76903" w:rsidP="00A7690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bg-BG"/>
              </w:rPr>
              <w:t>месеца</w:t>
            </w:r>
          </w:p>
        </w:tc>
      </w:tr>
      <w:tr w:rsidR="00A76903" w:rsidRPr="00A76903" w:rsidTr="00A76903">
        <w:trPr>
          <w:trHeight w:val="693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6903" w:rsidRPr="00A76903" w:rsidRDefault="00A76903" w:rsidP="00A76903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 w:rsidRPr="00A76903">
              <w:rPr>
                <w:rFonts w:ascii="Arial" w:eastAsiaTheme="minorEastAsia" w:hAnsi="Arial" w:cs="Arial"/>
                <w:color w:val="000000" w:themeColor="text1"/>
                <w:kern w:val="24"/>
                <w:sz w:val="36"/>
                <w:szCs w:val="36"/>
                <w:lang w:eastAsia="bg-BG"/>
              </w:rPr>
              <w:t>5.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6903" w:rsidRPr="00A76903" w:rsidRDefault="00A76903" w:rsidP="00A76903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 w:rsidRPr="00A76903">
              <w:rPr>
                <w:rFonts w:ascii="Arial" w:eastAsia="Times New Roman" w:hAnsi="Arial" w:cs="Arial"/>
                <w:color w:val="000000" w:themeColor="text1"/>
                <w:kern w:val="24"/>
                <w:sz w:val="36"/>
                <w:szCs w:val="36"/>
                <w:lang w:eastAsia="bg-BG"/>
              </w:rPr>
              <w:t>Срок за изработка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6903" w:rsidRDefault="00A76903" w:rsidP="00A7690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</w:p>
          <w:p w:rsidR="00E75028" w:rsidRPr="00A76903" w:rsidRDefault="00E75028" w:rsidP="00A7690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bg-BG"/>
              </w:rPr>
              <w:t>До края на май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5028" w:rsidRDefault="00E75028" w:rsidP="00A7690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bg-BG"/>
              </w:rPr>
              <w:t>2</w:t>
            </w:r>
          </w:p>
          <w:p w:rsidR="00A76903" w:rsidRPr="00A76903" w:rsidRDefault="00E75028" w:rsidP="00A7690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bg-BG"/>
              </w:rPr>
              <w:t>месеца</w:t>
            </w:r>
          </w:p>
        </w:tc>
      </w:tr>
      <w:tr w:rsidR="00A76903" w:rsidRPr="00A76903" w:rsidTr="00A76903">
        <w:trPr>
          <w:trHeight w:val="1008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6903" w:rsidRPr="00A76903" w:rsidRDefault="00A76903" w:rsidP="00A76903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 w:rsidRPr="00A76903">
              <w:rPr>
                <w:rFonts w:ascii="Arial" w:eastAsiaTheme="minorEastAsia" w:hAnsi="Arial" w:cs="Arial"/>
                <w:color w:val="000000" w:themeColor="text1"/>
                <w:kern w:val="24"/>
                <w:sz w:val="36"/>
                <w:szCs w:val="36"/>
                <w:lang w:eastAsia="bg-BG"/>
              </w:rPr>
              <w:t>6.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6903" w:rsidRPr="00A76903" w:rsidRDefault="00A76903" w:rsidP="00A7690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 w:rsidRPr="00A76903">
              <w:rPr>
                <w:rFonts w:ascii="Arial" w:eastAsia="Times New Roman" w:hAnsi="Arial" w:cs="Arial"/>
                <w:color w:val="000000" w:themeColor="text1"/>
                <w:kern w:val="24"/>
                <w:sz w:val="36"/>
                <w:szCs w:val="36"/>
                <w:lang w:eastAsia="bg-BG"/>
              </w:rPr>
              <w:t>Представяне на сайта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6903" w:rsidRPr="00A76903" w:rsidRDefault="00A76903" w:rsidP="00A7690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6903" w:rsidRPr="00A76903" w:rsidRDefault="00E75028" w:rsidP="00A7690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bg-BG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bg-BG"/>
              </w:rPr>
              <w:t xml:space="preserve">2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36"/>
                <w:szCs w:val="36"/>
                <w:lang w:eastAsia="bg-BG"/>
              </w:rPr>
              <w:t>дни</w:t>
            </w:r>
          </w:p>
        </w:tc>
      </w:tr>
    </w:tbl>
    <w:p w:rsidR="00887C39" w:rsidRDefault="00887C39"/>
    <w:sectPr w:rsidR="00887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9BA"/>
    <w:rsid w:val="006929BA"/>
    <w:rsid w:val="00887C39"/>
    <w:rsid w:val="00A76903"/>
    <w:rsid w:val="00E7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Student2</dc:creator>
  <cp:lastModifiedBy>Student2</cp:lastModifiedBy>
  <cp:revision>2</cp:revision>
  <dcterms:created xsi:type="dcterms:W3CDTF">2017-03-07T09:54:00Z</dcterms:created>
  <dcterms:modified xsi:type="dcterms:W3CDTF">2017-03-07T09:54:00Z</dcterms:modified>
</cp:coreProperties>
</file>